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758EB" w14:textId="5BF80EF7" w:rsidR="0010468A" w:rsidRPr="00761BB0" w:rsidRDefault="0010468A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758EE" w14:textId="61B6DEE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………………………….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……………</w:t>
      </w:r>
      <w:r w:rsidRPr="00761BB0">
        <w:rPr>
          <w:rFonts w:ascii="Arial" w:hAnsi="Arial" w:cs="Arial"/>
        </w:rPr>
        <w:t>…………………</w:t>
      </w:r>
      <w:proofErr w:type="gramStart"/>
      <w:r w:rsidRPr="00761BB0">
        <w:rPr>
          <w:rFonts w:ascii="Arial" w:hAnsi="Arial" w:cs="Arial"/>
        </w:rPr>
        <w:t>…….</w:t>
      </w:r>
      <w:proofErr w:type="gramEnd"/>
      <w:r w:rsidRPr="00761BB0">
        <w:rPr>
          <w:rFonts w:ascii="Arial" w:hAnsi="Arial" w:cs="Arial"/>
        </w:rPr>
        <w:t>, następujące działania:</w:t>
      </w:r>
    </w:p>
    <w:p w14:paraId="6D3758EF" w14:textId="218790B9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0" w14:textId="08DB0CB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1" w14:textId="1C33CC37" w:rsidR="0010468A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2" w14:textId="24C71D5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„……</w:t>
      </w:r>
      <w:r w:rsidR="007B6C4F">
        <w:rPr>
          <w:rFonts w:ascii="Arial" w:hAnsi="Arial" w:cs="Arial"/>
        </w:rPr>
        <w:t>……………………………………</w:t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6C69EFD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……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05AD394B" w14:textId="0646104B" w:rsidR="00FD3A48" w:rsidRDefault="004B58B8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>organizacji pracującego społecznie</w:t>
      </w:r>
      <w:r w:rsidR="007F2920">
        <w:rPr>
          <w:rFonts w:ascii="Arial" w:hAnsi="Arial" w:cs="Arial"/>
          <w:bCs/>
        </w:rPr>
        <w:t>/</w:t>
      </w:r>
      <w:r w:rsidR="00091BFA">
        <w:rPr>
          <w:rFonts w:ascii="Arial" w:hAnsi="Arial" w:cs="Arial"/>
          <w:bCs/>
        </w:rPr>
        <w:t>wolontariusza</w:t>
      </w:r>
    </w:p>
    <w:p w14:paraId="6D375900" w14:textId="617B9D07" w:rsidR="0010468A" w:rsidRPr="00FD3A48" w:rsidRDefault="0010468A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………………………………………</w:t>
      </w:r>
    </w:p>
    <w:p w14:paraId="6D375905" w14:textId="5E8C93BE" w:rsidR="0010468A" w:rsidRPr="00761BB0" w:rsidRDefault="0010468A" w:rsidP="00091BFA">
      <w:pPr>
        <w:spacing w:after="600" w:line="240" w:lineRule="auto"/>
        <w:ind w:left="2126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  <w:r w:rsidR="002C5FE4"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p w14:paraId="6D375908" w14:textId="5E440AE1" w:rsidR="0010468A" w:rsidRPr="00761BB0" w:rsidRDefault="0010468A" w:rsidP="0073788A">
      <w:pPr>
        <w:spacing w:after="120" w:line="240" w:lineRule="auto"/>
        <w:ind w:left="2124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………………………………………</w:t>
      </w:r>
    </w:p>
    <w:sectPr w:rsidR="0010468A" w:rsidRPr="00761BB0" w:rsidSect="006C59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BE9EA" w14:textId="77777777" w:rsidR="00216964" w:rsidRDefault="00216964" w:rsidP="0010468A">
      <w:pPr>
        <w:spacing w:line="240" w:lineRule="auto"/>
      </w:pPr>
      <w:r>
        <w:separator/>
      </w:r>
    </w:p>
  </w:endnote>
  <w:endnote w:type="continuationSeparator" w:id="0">
    <w:p w14:paraId="3408818B" w14:textId="77777777" w:rsidR="00216964" w:rsidRDefault="00216964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C6DFE" w14:textId="77777777" w:rsidR="00216964" w:rsidRDefault="00216964" w:rsidP="0010468A">
      <w:pPr>
        <w:spacing w:line="240" w:lineRule="auto"/>
      </w:pPr>
      <w:r>
        <w:separator/>
      </w:r>
    </w:p>
  </w:footnote>
  <w:footnote w:type="continuationSeparator" w:id="0">
    <w:p w14:paraId="22449808" w14:textId="77777777" w:rsidR="00216964" w:rsidRDefault="00216964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DA494" w14:textId="58D7E860" w:rsidR="00B03D18" w:rsidRPr="00E556C4" w:rsidRDefault="00E556C4" w:rsidP="00E556C4">
    <w:pPr>
      <w:autoSpaceDE w:val="0"/>
      <w:autoSpaceDN w:val="0"/>
      <w:adjustRightInd w:val="0"/>
      <w:spacing w:after="240" w:line="240" w:lineRule="auto"/>
      <w:jc w:val="right"/>
      <w:rPr>
        <w:rFonts w:ascii="Arial" w:hAnsi="Arial" w:cs="Arial"/>
        <w:i/>
        <w:iCs/>
      </w:rPr>
    </w:pPr>
    <w:r w:rsidRPr="00B957D5">
      <w:rPr>
        <w:rFonts w:ascii="Arial" w:hAnsi="Arial" w:cs="Arial"/>
        <w:i/>
        <w:iCs/>
      </w:rPr>
      <w:t xml:space="preserve">Załącznik nr 3 do ogłoszenia otwartego konkursu ofert </w:t>
    </w:r>
    <w:r w:rsidRPr="00B957D5">
      <w:rPr>
        <w:rFonts w:ascii="Arial" w:hAnsi="Arial" w:cs="Arial"/>
        <w:i/>
        <w:iCs/>
      </w:rPr>
      <w:br/>
      <w:t>„Lubelskie wspiera Młodzieżowe Drużyny Pożarnicz</w:t>
    </w:r>
    <w:r>
      <w:rPr>
        <w:rFonts w:ascii="Arial" w:hAnsi="Arial" w:cs="Arial"/>
        <w:i/>
        <w:iCs/>
      </w:rPr>
      <w:t>e”</w:t>
    </w:r>
  </w:p>
  <w:p w14:paraId="7CBED985" w14:textId="77777777" w:rsidR="00B03D18" w:rsidRDefault="00B03D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91BFA"/>
    <w:rsid w:val="000D4377"/>
    <w:rsid w:val="0010468A"/>
    <w:rsid w:val="00216964"/>
    <w:rsid w:val="00252376"/>
    <w:rsid w:val="002A48AE"/>
    <w:rsid w:val="002C1EBD"/>
    <w:rsid w:val="002C52F2"/>
    <w:rsid w:val="002C5FE4"/>
    <w:rsid w:val="003A19F0"/>
    <w:rsid w:val="003D7ADF"/>
    <w:rsid w:val="004B58B8"/>
    <w:rsid w:val="005122D9"/>
    <w:rsid w:val="005510D6"/>
    <w:rsid w:val="005E78E0"/>
    <w:rsid w:val="006A63DF"/>
    <w:rsid w:val="006C5910"/>
    <w:rsid w:val="0073788A"/>
    <w:rsid w:val="00761BB0"/>
    <w:rsid w:val="007A32EE"/>
    <w:rsid w:val="007B6C4F"/>
    <w:rsid w:val="007D0AAD"/>
    <w:rsid w:val="007F2920"/>
    <w:rsid w:val="008B6510"/>
    <w:rsid w:val="008C5C0B"/>
    <w:rsid w:val="008D0128"/>
    <w:rsid w:val="008F1D01"/>
    <w:rsid w:val="0096461F"/>
    <w:rsid w:val="00B03D18"/>
    <w:rsid w:val="00B231B0"/>
    <w:rsid w:val="00B957D5"/>
    <w:rsid w:val="00BD4063"/>
    <w:rsid w:val="00C02492"/>
    <w:rsid w:val="00C06105"/>
    <w:rsid w:val="00CE60BF"/>
    <w:rsid w:val="00D3721A"/>
    <w:rsid w:val="00E556C4"/>
    <w:rsid w:val="00F060B9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Agnieszka Orzechowska-Grudzień</cp:lastModifiedBy>
  <cp:revision>15</cp:revision>
  <dcterms:created xsi:type="dcterms:W3CDTF">2024-12-18T16:24:00Z</dcterms:created>
  <dcterms:modified xsi:type="dcterms:W3CDTF">2024-12-31T10:37:00Z</dcterms:modified>
</cp:coreProperties>
</file>