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85B9" w14:textId="77777777" w:rsidR="004048E3" w:rsidRDefault="00EE6748" w:rsidP="004048E3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18"/>
          <w:szCs w:val="18"/>
        </w:rPr>
      </w:pPr>
      <w:r w:rsidRPr="00E765C2">
        <w:rPr>
          <w:rFonts w:ascii="Arial" w:hAnsi="Arial" w:cs="Arial"/>
          <w:bCs/>
          <w:sz w:val="18"/>
          <w:szCs w:val="18"/>
        </w:rPr>
        <w:t xml:space="preserve">Załącznik nr </w:t>
      </w:r>
      <w:r w:rsidR="00340383" w:rsidRPr="00E765C2">
        <w:rPr>
          <w:rFonts w:ascii="Arial" w:hAnsi="Arial" w:cs="Arial"/>
          <w:bCs/>
          <w:sz w:val="18"/>
          <w:szCs w:val="18"/>
        </w:rPr>
        <w:t>3</w:t>
      </w:r>
      <w:r w:rsidR="004048E3">
        <w:rPr>
          <w:rFonts w:ascii="Arial" w:hAnsi="Arial" w:cs="Arial"/>
          <w:bCs/>
          <w:sz w:val="18"/>
          <w:szCs w:val="18"/>
        </w:rPr>
        <w:t xml:space="preserve"> </w:t>
      </w:r>
    </w:p>
    <w:p w14:paraId="16FA85BA" w14:textId="77777777" w:rsidR="004048E3" w:rsidRDefault="00FE167D" w:rsidP="004048E3">
      <w:pPr>
        <w:autoSpaceDE w:val="0"/>
        <w:autoSpaceDN w:val="0"/>
        <w:adjustRightInd w:val="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bCs/>
        </w:rPr>
        <w:t>dotycząc</w:t>
      </w:r>
      <w:r w:rsidR="00EA0142">
        <w:rPr>
          <w:rFonts w:ascii="Arial" w:hAnsi="Arial" w:cs="Arial"/>
          <w:bCs/>
        </w:rPr>
        <w:t xml:space="preserve">y </w:t>
      </w:r>
      <w:r w:rsidR="009A3831" w:rsidRPr="00E765C2">
        <w:rPr>
          <w:rFonts w:ascii="Arial" w:hAnsi="Arial" w:cs="Arial"/>
          <w:szCs w:val="24"/>
        </w:rPr>
        <w:t xml:space="preserve">powołania </w:t>
      </w:r>
      <w:r w:rsidR="004048E3">
        <w:rPr>
          <w:rFonts w:ascii="Arial" w:hAnsi="Arial" w:cs="Arial"/>
          <w:szCs w:val="24"/>
        </w:rPr>
        <w:t xml:space="preserve">członków </w:t>
      </w:r>
    </w:p>
    <w:p w14:paraId="16FA85BB" w14:textId="77777777" w:rsidR="009A3831" w:rsidRPr="00E765C2" w:rsidRDefault="00E765C2" w:rsidP="004048E3">
      <w:pPr>
        <w:autoSpaceDE w:val="0"/>
        <w:autoSpaceDN w:val="0"/>
        <w:adjustRightInd w:val="0"/>
        <w:jc w:val="right"/>
        <w:rPr>
          <w:rFonts w:ascii="Arial" w:hAnsi="Arial" w:cs="Arial"/>
          <w:szCs w:val="24"/>
        </w:rPr>
      </w:pPr>
      <w:r w:rsidRPr="00E765C2">
        <w:rPr>
          <w:rFonts w:ascii="Arial" w:hAnsi="Arial" w:cs="Arial"/>
          <w:szCs w:val="24"/>
        </w:rPr>
        <w:t xml:space="preserve">Wojewódzkiej </w:t>
      </w:r>
      <w:r w:rsidR="009A3831" w:rsidRPr="00E765C2">
        <w:rPr>
          <w:rFonts w:ascii="Arial" w:hAnsi="Arial" w:cs="Arial"/>
          <w:szCs w:val="24"/>
        </w:rPr>
        <w:t xml:space="preserve">Rady </w:t>
      </w:r>
      <w:r w:rsidRPr="00E765C2">
        <w:rPr>
          <w:rFonts w:ascii="Arial" w:hAnsi="Arial" w:cs="Arial"/>
          <w:szCs w:val="24"/>
        </w:rPr>
        <w:t xml:space="preserve">Sportu </w:t>
      </w:r>
      <w:r w:rsidR="004048E3">
        <w:rPr>
          <w:rFonts w:ascii="Arial" w:hAnsi="Arial" w:cs="Arial"/>
          <w:szCs w:val="24"/>
        </w:rPr>
        <w:t>w Lublinie</w:t>
      </w:r>
    </w:p>
    <w:p w14:paraId="16FA85BC" w14:textId="77777777" w:rsidR="00E765C2" w:rsidRDefault="00E765C2" w:rsidP="00EA014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6FA85BD" w14:textId="77777777" w:rsidR="00E765C2" w:rsidRPr="00E765C2" w:rsidRDefault="00E765C2" w:rsidP="00EA014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6FA85BE" w14:textId="77777777" w:rsidR="00EE6748" w:rsidRPr="00BB4FC0" w:rsidRDefault="00C67C35" w:rsidP="00EE6748">
      <w:pPr>
        <w:pStyle w:val="Nagwek1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Rekomendacja </w:t>
      </w:r>
      <w:r w:rsidR="00EE6748" w:rsidRPr="00BB4FC0">
        <w:rPr>
          <w:sz w:val="24"/>
          <w:szCs w:val="24"/>
        </w:rPr>
        <w:t xml:space="preserve">kandydata na członka </w:t>
      </w:r>
    </w:p>
    <w:p w14:paraId="16FA85BF" w14:textId="77777777" w:rsidR="00EE6748" w:rsidRPr="00BB4FC0" w:rsidRDefault="00E765C2" w:rsidP="00EE6748">
      <w:pPr>
        <w:pStyle w:val="Nagwek1"/>
        <w:spacing w:before="0" w:after="0"/>
        <w:jc w:val="center"/>
        <w:rPr>
          <w:sz w:val="24"/>
          <w:szCs w:val="24"/>
        </w:rPr>
      </w:pPr>
      <w:r w:rsidRPr="00BB4FC0">
        <w:rPr>
          <w:sz w:val="24"/>
          <w:szCs w:val="24"/>
        </w:rPr>
        <w:t xml:space="preserve">Wojewódzkiej </w:t>
      </w:r>
      <w:r w:rsidR="00EE6748" w:rsidRPr="00BB4FC0">
        <w:rPr>
          <w:sz w:val="24"/>
          <w:szCs w:val="24"/>
        </w:rPr>
        <w:t xml:space="preserve">Rady </w:t>
      </w:r>
      <w:r w:rsidRPr="00BB4FC0">
        <w:rPr>
          <w:sz w:val="24"/>
          <w:szCs w:val="24"/>
        </w:rPr>
        <w:t xml:space="preserve">Sportu </w:t>
      </w:r>
      <w:r w:rsidR="004048E3">
        <w:rPr>
          <w:sz w:val="24"/>
          <w:szCs w:val="24"/>
        </w:rPr>
        <w:t>w Lublinie</w:t>
      </w:r>
    </w:p>
    <w:p w14:paraId="16FA85C0" w14:textId="77777777" w:rsidR="00EE6748" w:rsidRPr="00E765C2" w:rsidRDefault="00EE6748" w:rsidP="00EA0142">
      <w:pPr>
        <w:jc w:val="both"/>
        <w:rPr>
          <w:rFonts w:ascii="Arial" w:hAnsi="Arial" w:cs="Arial"/>
          <w:sz w:val="24"/>
          <w:szCs w:val="24"/>
        </w:rPr>
      </w:pPr>
    </w:p>
    <w:p w14:paraId="16FA85C1" w14:textId="77777777" w:rsidR="00EE6748" w:rsidRPr="00E765C2" w:rsidRDefault="00EE6748" w:rsidP="00EA0142">
      <w:pPr>
        <w:jc w:val="both"/>
        <w:rPr>
          <w:rFonts w:ascii="Arial" w:hAnsi="Arial" w:cs="Arial"/>
          <w:sz w:val="24"/>
          <w:szCs w:val="24"/>
        </w:rPr>
      </w:pPr>
    </w:p>
    <w:p w14:paraId="16FA85C2" w14:textId="77777777" w:rsidR="00EE6748" w:rsidRPr="00B70B07" w:rsidRDefault="00EE6748" w:rsidP="00EE6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6FA85C3" w14:textId="77777777" w:rsidR="00C67C35" w:rsidRPr="00B70B07" w:rsidRDefault="00EE6748" w:rsidP="00E76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70B07">
        <w:rPr>
          <w:rFonts w:ascii="Arial" w:hAnsi="Arial" w:cs="Arial"/>
          <w:sz w:val="22"/>
          <w:szCs w:val="22"/>
        </w:rPr>
        <w:t xml:space="preserve">Niniejszym </w:t>
      </w:r>
      <w:r w:rsidR="00C67C35" w:rsidRPr="00B70B07">
        <w:rPr>
          <w:rFonts w:ascii="Arial" w:hAnsi="Arial" w:cs="Arial"/>
          <w:sz w:val="22"/>
          <w:szCs w:val="22"/>
        </w:rPr>
        <w:t>rekomenduje Panią/Pana</w:t>
      </w:r>
    </w:p>
    <w:p w14:paraId="16FA85C4" w14:textId="77777777" w:rsidR="00F144C3" w:rsidRPr="00B70B07" w:rsidRDefault="00F144C3" w:rsidP="00E76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6FA85C5" w14:textId="77777777" w:rsidR="00EE6748" w:rsidRPr="00B70B07" w:rsidRDefault="00EE6748" w:rsidP="00E76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70B07">
        <w:rPr>
          <w:rFonts w:ascii="Arial" w:hAnsi="Arial" w:cs="Arial"/>
          <w:sz w:val="22"/>
          <w:szCs w:val="22"/>
        </w:rPr>
        <w:t>…………………………………………..………</w:t>
      </w:r>
      <w:r w:rsidR="00C67C35" w:rsidRPr="00B70B07">
        <w:rPr>
          <w:rFonts w:ascii="Arial" w:hAnsi="Arial" w:cs="Arial"/>
          <w:sz w:val="22"/>
          <w:szCs w:val="22"/>
        </w:rPr>
        <w:t>……………………………………………..</w:t>
      </w:r>
      <w:r w:rsidRPr="00B70B07">
        <w:rPr>
          <w:rFonts w:ascii="Arial" w:hAnsi="Arial" w:cs="Arial"/>
          <w:sz w:val="22"/>
          <w:szCs w:val="22"/>
        </w:rPr>
        <w:t xml:space="preserve"> </w:t>
      </w:r>
      <w:r w:rsidRPr="00B70B07">
        <w:rPr>
          <w:rFonts w:ascii="Arial" w:hAnsi="Arial" w:cs="Arial"/>
          <w:sz w:val="22"/>
          <w:szCs w:val="22"/>
        </w:rPr>
        <w:br/>
        <w:t xml:space="preserve">kandydata na członka </w:t>
      </w:r>
      <w:r w:rsidR="00E765C2" w:rsidRPr="00B70B07">
        <w:rPr>
          <w:rFonts w:ascii="Arial" w:hAnsi="Arial" w:cs="Arial"/>
          <w:sz w:val="22"/>
          <w:szCs w:val="22"/>
        </w:rPr>
        <w:t xml:space="preserve">Wojewódzkiej </w:t>
      </w:r>
      <w:r w:rsidRPr="00B70B07">
        <w:rPr>
          <w:rFonts w:ascii="Arial" w:hAnsi="Arial" w:cs="Arial"/>
          <w:sz w:val="22"/>
          <w:szCs w:val="22"/>
        </w:rPr>
        <w:t xml:space="preserve">Rady </w:t>
      </w:r>
      <w:r w:rsidR="00E765C2" w:rsidRPr="00B70B07">
        <w:rPr>
          <w:rFonts w:ascii="Arial" w:hAnsi="Arial" w:cs="Arial"/>
          <w:sz w:val="22"/>
          <w:szCs w:val="22"/>
        </w:rPr>
        <w:t xml:space="preserve">Sportu </w:t>
      </w:r>
      <w:r w:rsidR="004048E3" w:rsidRPr="00B70B07">
        <w:rPr>
          <w:rFonts w:ascii="Arial" w:hAnsi="Arial" w:cs="Arial"/>
          <w:sz w:val="22"/>
          <w:szCs w:val="22"/>
        </w:rPr>
        <w:t>w Lublinie</w:t>
      </w:r>
      <w:r w:rsidR="00C67C35" w:rsidRPr="00B70B07">
        <w:rPr>
          <w:rFonts w:ascii="Arial" w:hAnsi="Arial" w:cs="Arial"/>
          <w:sz w:val="22"/>
          <w:szCs w:val="22"/>
        </w:rPr>
        <w:t>.</w:t>
      </w:r>
    </w:p>
    <w:p w14:paraId="16FA85C6" w14:textId="77777777" w:rsidR="00EE6748" w:rsidRPr="00B70B07" w:rsidRDefault="00EE6748" w:rsidP="00E76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6FA85C7" w14:textId="77777777" w:rsidR="00EE6748" w:rsidRPr="00B70B07" w:rsidRDefault="00EE6748" w:rsidP="00E76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70B07">
        <w:rPr>
          <w:rFonts w:ascii="Arial" w:hAnsi="Arial" w:cs="Arial"/>
          <w:sz w:val="22"/>
          <w:szCs w:val="22"/>
        </w:rPr>
        <w:t xml:space="preserve">Nazwa organizacji </w:t>
      </w:r>
      <w:r w:rsidR="000C1D5F" w:rsidRPr="00B70B07">
        <w:rPr>
          <w:rFonts w:ascii="Arial" w:hAnsi="Arial" w:cs="Arial"/>
          <w:sz w:val="22"/>
          <w:szCs w:val="22"/>
        </w:rPr>
        <w:t xml:space="preserve">rekomendującej </w:t>
      </w:r>
      <w:r w:rsidRPr="00B70B07">
        <w:rPr>
          <w:rFonts w:ascii="Arial" w:hAnsi="Arial" w:cs="Arial"/>
          <w:sz w:val="22"/>
          <w:szCs w:val="22"/>
        </w:rPr>
        <w:t>kandydaturę:</w:t>
      </w:r>
    </w:p>
    <w:p w14:paraId="16FA85C8" w14:textId="77777777" w:rsidR="00F144C3" w:rsidRPr="00B70B07" w:rsidRDefault="00F144C3" w:rsidP="00E76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6FA85C9" w14:textId="77777777" w:rsidR="00EE6748" w:rsidRPr="00B70B07" w:rsidRDefault="00EE6748" w:rsidP="00E76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70B07">
        <w:rPr>
          <w:rFonts w:ascii="Arial" w:hAnsi="Arial" w:cs="Arial"/>
          <w:sz w:val="22"/>
          <w:szCs w:val="22"/>
        </w:rPr>
        <w:t>……………………...</w:t>
      </w:r>
      <w:r w:rsidR="00E765C2" w:rsidRPr="00B70B07">
        <w:rPr>
          <w:rFonts w:ascii="Arial" w:hAnsi="Arial" w:cs="Arial"/>
          <w:sz w:val="22"/>
          <w:szCs w:val="22"/>
        </w:rPr>
        <w:t>.…………………………………………………………………………..</w:t>
      </w:r>
    </w:p>
    <w:p w14:paraId="16FA85CA" w14:textId="77777777" w:rsidR="00E765C2" w:rsidRPr="00B70B07" w:rsidRDefault="00E765C2" w:rsidP="00E76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6FA85CB" w14:textId="77777777" w:rsidR="00EE6748" w:rsidRPr="00B70B07" w:rsidRDefault="00EE6748" w:rsidP="00E76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70B07">
        <w:rPr>
          <w:rFonts w:ascii="Arial" w:hAnsi="Arial" w:cs="Arial"/>
          <w:sz w:val="22"/>
          <w:szCs w:val="22"/>
        </w:rPr>
        <w:t>Adres, telefon, e-mail, nr KRS lub nr innego dokumentu wraz z nazwą rejestru właściwego</w:t>
      </w:r>
      <w:r w:rsidR="00C67C35" w:rsidRPr="00B70B07">
        <w:rPr>
          <w:rFonts w:ascii="Arial" w:hAnsi="Arial" w:cs="Arial"/>
          <w:sz w:val="22"/>
          <w:szCs w:val="22"/>
        </w:rPr>
        <w:t>:</w:t>
      </w:r>
    </w:p>
    <w:p w14:paraId="16FA85CC" w14:textId="77777777" w:rsidR="00EE6748" w:rsidRPr="00B70B07" w:rsidRDefault="00EE6748" w:rsidP="00E76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6FA85CD" w14:textId="77777777" w:rsidR="00EE6748" w:rsidRPr="00B70B07" w:rsidRDefault="00EE6748" w:rsidP="00E76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70B07">
        <w:rPr>
          <w:rFonts w:ascii="Arial" w:hAnsi="Arial" w:cs="Arial"/>
          <w:sz w:val="22"/>
          <w:szCs w:val="22"/>
        </w:rPr>
        <w:t>……………………...</w:t>
      </w:r>
      <w:r w:rsidR="00E765C2" w:rsidRPr="00B70B07">
        <w:rPr>
          <w:rFonts w:ascii="Arial" w:hAnsi="Arial" w:cs="Arial"/>
          <w:sz w:val="22"/>
          <w:szCs w:val="22"/>
        </w:rPr>
        <w:t>.…………………………………………………………………………..</w:t>
      </w:r>
    </w:p>
    <w:p w14:paraId="16FA85CE" w14:textId="77777777" w:rsidR="00E765C2" w:rsidRPr="00B70B07" w:rsidRDefault="00E765C2" w:rsidP="00E76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6FA85CF" w14:textId="0F00DEC7" w:rsidR="00EE6748" w:rsidRPr="00B70B07" w:rsidRDefault="00EE6748" w:rsidP="00E76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70B07">
        <w:rPr>
          <w:rFonts w:ascii="Arial" w:hAnsi="Arial" w:cs="Arial"/>
          <w:sz w:val="22"/>
          <w:szCs w:val="22"/>
        </w:rPr>
        <w:t xml:space="preserve">Jednocześnie oświadczam, że podmiot </w:t>
      </w:r>
      <w:r w:rsidR="000C1D5F" w:rsidRPr="00B70B07">
        <w:rPr>
          <w:rFonts w:ascii="Arial" w:hAnsi="Arial" w:cs="Arial"/>
          <w:sz w:val="22"/>
          <w:szCs w:val="22"/>
        </w:rPr>
        <w:t xml:space="preserve">rekomendujący </w:t>
      </w:r>
      <w:r w:rsidRPr="00B70B07">
        <w:rPr>
          <w:rFonts w:ascii="Arial" w:hAnsi="Arial" w:cs="Arial"/>
          <w:sz w:val="22"/>
          <w:szCs w:val="22"/>
        </w:rPr>
        <w:t>prowadzi działalność na</w:t>
      </w:r>
      <w:r w:rsidR="00996DF7" w:rsidRPr="00B70B07">
        <w:rPr>
          <w:rFonts w:ascii="Arial" w:hAnsi="Arial" w:cs="Arial"/>
          <w:sz w:val="22"/>
          <w:szCs w:val="22"/>
        </w:rPr>
        <w:t> </w:t>
      </w:r>
      <w:r w:rsidRPr="00B70B07">
        <w:rPr>
          <w:rFonts w:ascii="Arial" w:hAnsi="Arial" w:cs="Arial"/>
          <w:sz w:val="22"/>
          <w:szCs w:val="22"/>
        </w:rPr>
        <w:t xml:space="preserve">terenie </w:t>
      </w:r>
      <w:r w:rsidR="00E765C2" w:rsidRPr="00B70B07">
        <w:rPr>
          <w:rFonts w:ascii="Arial" w:hAnsi="Arial" w:cs="Arial"/>
          <w:sz w:val="22"/>
          <w:szCs w:val="22"/>
        </w:rPr>
        <w:t>W</w:t>
      </w:r>
      <w:r w:rsidRPr="00B70B07">
        <w:rPr>
          <w:rFonts w:ascii="Arial" w:hAnsi="Arial" w:cs="Arial"/>
          <w:sz w:val="22"/>
          <w:szCs w:val="22"/>
        </w:rPr>
        <w:t xml:space="preserve">ojewództwa </w:t>
      </w:r>
      <w:r w:rsidR="00502716" w:rsidRPr="00B70B07">
        <w:rPr>
          <w:rFonts w:ascii="Arial" w:hAnsi="Arial" w:cs="Arial"/>
          <w:sz w:val="22"/>
          <w:szCs w:val="22"/>
        </w:rPr>
        <w:t>Lubelskiego</w:t>
      </w:r>
      <w:r w:rsidRPr="00B70B07">
        <w:rPr>
          <w:rFonts w:ascii="Arial" w:hAnsi="Arial" w:cs="Arial"/>
          <w:sz w:val="22"/>
          <w:szCs w:val="22"/>
        </w:rPr>
        <w:t>.</w:t>
      </w:r>
    </w:p>
    <w:p w14:paraId="16FA85D0" w14:textId="77777777" w:rsidR="00EE6748" w:rsidRPr="00B70B07" w:rsidRDefault="00EE6748" w:rsidP="00E76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6FA85D1" w14:textId="77777777" w:rsidR="00EE6748" w:rsidRPr="00B70B07" w:rsidRDefault="00EE6748" w:rsidP="00E76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6FA85D2" w14:textId="77777777" w:rsidR="00EE6748" w:rsidRPr="00B70B07" w:rsidRDefault="00B2579D" w:rsidP="00B25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70B07">
        <w:rPr>
          <w:rFonts w:ascii="Arial" w:hAnsi="Arial" w:cs="Arial"/>
          <w:sz w:val="22"/>
          <w:szCs w:val="22"/>
        </w:rPr>
        <w:t>………………………………….</w:t>
      </w:r>
      <w:r w:rsidRPr="00B70B07">
        <w:rPr>
          <w:rFonts w:ascii="Arial" w:hAnsi="Arial" w:cs="Arial"/>
          <w:sz w:val="22"/>
          <w:szCs w:val="22"/>
        </w:rPr>
        <w:tab/>
      </w:r>
      <w:r w:rsidRPr="00B70B07">
        <w:rPr>
          <w:rFonts w:ascii="Arial" w:hAnsi="Arial" w:cs="Arial"/>
          <w:sz w:val="22"/>
          <w:szCs w:val="22"/>
        </w:rPr>
        <w:tab/>
      </w:r>
      <w:r w:rsidRPr="00B70B07">
        <w:rPr>
          <w:rFonts w:ascii="Arial" w:hAnsi="Arial" w:cs="Arial"/>
          <w:sz w:val="22"/>
          <w:szCs w:val="22"/>
        </w:rPr>
        <w:tab/>
      </w:r>
      <w:r w:rsidRPr="00B70B07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16FA85D3" w14:textId="77777777" w:rsidR="00EE6748" w:rsidRPr="00B70B07" w:rsidRDefault="00B2579D" w:rsidP="00B25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402"/>
          <w:tab w:val="left" w:pos="6663"/>
        </w:tabs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70B07">
        <w:rPr>
          <w:rFonts w:ascii="Arial" w:hAnsi="Arial" w:cs="Arial"/>
          <w:sz w:val="22"/>
          <w:szCs w:val="22"/>
        </w:rPr>
        <w:t xml:space="preserve">(pieczęć organizacji) </w:t>
      </w:r>
      <w:r w:rsidRPr="00B70B07">
        <w:rPr>
          <w:rFonts w:ascii="Arial" w:hAnsi="Arial" w:cs="Arial"/>
          <w:sz w:val="22"/>
          <w:szCs w:val="22"/>
        </w:rPr>
        <w:tab/>
      </w:r>
      <w:r w:rsidRPr="00B70B07">
        <w:rPr>
          <w:rFonts w:ascii="Arial" w:hAnsi="Arial" w:cs="Arial"/>
          <w:sz w:val="22"/>
          <w:szCs w:val="22"/>
        </w:rPr>
        <w:tab/>
      </w:r>
      <w:r w:rsidR="00EE6748" w:rsidRPr="00B70B07">
        <w:rPr>
          <w:rFonts w:ascii="Arial" w:hAnsi="Arial" w:cs="Arial"/>
          <w:sz w:val="22"/>
          <w:szCs w:val="22"/>
        </w:rPr>
        <w:t>(miejscowość, data)</w:t>
      </w:r>
    </w:p>
    <w:p w14:paraId="16FA85D4" w14:textId="77777777" w:rsidR="00EE6748" w:rsidRPr="00B70B07" w:rsidRDefault="00EE6748" w:rsidP="00E76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804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6FA85D5" w14:textId="77777777" w:rsidR="00EE6748" w:rsidRPr="00B70B07" w:rsidRDefault="00B2579D" w:rsidP="00B25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70B07">
        <w:rPr>
          <w:rFonts w:ascii="Arial" w:hAnsi="Arial" w:cs="Arial"/>
          <w:sz w:val="22"/>
          <w:szCs w:val="22"/>
        </w:rPr>
        <w:t>…………………………</w:t>
      </w:r>
      <w:r w:rsidRPr="00B70B07">
        <w:rPr>
          <w:rFonts w:ascii="Arial" w:hAnsi="Arial" w:cs="Arial"/>
          <w:sz w:val="22"/>
          <w:szCs w:val="22"/>
        </w:rPr>
        <w:tab/>
        <w:t>…………………………</w:t>
      </w:r>
      <w:r w:rsidRPr="00B70B07">
        <w:rPr>
          <w:rFonts w:ascii="Arial" w:hAnsi="Arial" w:cs="Arial"/>
          <w:sz w:val="22"/>
          <w:szCs w:val="22"/>
        </w:rPr>
        <w:tab/>
        <w:t>…………………………</w:t>
      </w:r>
    </w:p>
    <w:p w14:paraId="16FA85D6" w14:textId="77777777" w:rsidR="008E454F" w:rsidRPr="00B70B07" w:rsidRDefault="00EE6748" w:rsidP="00E76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70B07">
        <w:rPr>
          <w:rFonts w:ascii="Arial" w:hAnsi="Arial" w:cs="Arial"/>
          <w:sz w:val="22"/>
          <w:szCs w:val="22"/>
        </w:rPr>
        <w:t>(podpis osoby lub osób uprawnionych</w:t>
      </w:r>
      <w:r w:rsidR="00E85A32" w:rsidRPr="00B70B07">
        <w:rPr>
          <w:rFonts w:ascii="Arial" w:hAnsi="Arial" w:cs="Arial"/>
          <w:sz w:val="22"/>
          <w:szCs w:val="22"/>
        </w:rPr>
        <w:t xml:space="preserve"> do składania oświadczeń</w:t>
      </w:r>
      <w:r w:rsidRPr="00B70B07">
        <w:rPr>
          <w:rFonts w:ascii="Arial" w:hAnsi="Arial" w:cs="Arial"/>
          <w:sz w:val="22"/>
          <w:szCs w:val="22"/>
        </w:rPr>
        <w:t>)</w:t>
      </w:r>
    </w:p>
    <w:p w14:paraId="16FA85D7" w14:textId="77777777" w:rsidR="00B2579D" w:rsidRPr="00E765C2" w:rsidRDefault="00B2579D" w:rsidP="00E76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both"/>
        <w:rPr>
          <w:rFonts w:ascii="Arial" w:hAnsi="Arial" w:cs="Arial"/>
          <w:sz w:val="24"/>
        </w:rPr>
      </w:pPr>
    </w:p>
    <w:sectPr w:rsidR="00B2579D" w:rsidRPr="00E765C2" w:rsidSect="00580FD0">
      <w:footerReference w:type="even" r:id="rId7"/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876D9" w14:textId="77777777" w:rsidR="00624A05" w:rsidRDefault="00624A05">
      <w:r>
        <w:separator/>
      </w:r>
    </w:p>
  </w:endnote>
  <w:endnote w:type="continuationSeparator" w:id="0">
    <w:p w14:paraId="6B9FDF80" w14:textId="77777777" w:rsidR="00624A05" w:rsidRDefault="0062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85DC" w14:textId="77777777" w:rsidR="008E454F" w:rsidRDefault="008E454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FA85DD" w14:textId="77777777" w:rsidR="008E454F" w:rsidRDefault="008E45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85DE" w14:textId="77777777" w:rsidR="008E454F" w:rsidRDefault="008E454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E674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6FA85DF" w14:textId="77777777" w:rsidR="008E454F" w:rsidRDefault="008E454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0A080" w14:textId="77777777" w:rsidR="00624A05" w:rsidRDefault="00624A05">
      <w:r>
        <w:separator/>
      </w:r>
    </w:p>
  </w:footnote>
  <w:footnote w:type="continuationSeparator" w:id="0">
    <w:p w14:paraId="50E492FB" w14:textId="77777777" w:rsidR="00624A05" w:rsidRDefault="0062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85E0" w14:textId="409262C2" w:rsidR="00C92734" w:rsidRDefault="00C92734" w:rsidP="00C9273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C32"/>
    <w:multiLevelType w:val="hybridMultilevel"/>
    <w:tmpl w:val="5F604A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353D5D"/>
    <w:multiLevelType w:val="hybridMultilevel"/>
    <w:tmpl w:val="9FC251AE"/>
    <w:lvl w:ilvl="0" w:tplc="5F8017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B2C6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661801"/>
    <w:multiLevelType w:val="hybridMultilevel"/>
    <w:tmpl w:val="9CF8444A"/>
    <w:lvl w:ilvl="0" w:tplc="8A30D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BEF4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B0484"/>
    <w:multiLevelType w:val="hybridMultilevel"/>
    <w:tmpl w:val="9FE4844E"/>
    <w:lvl w:ilvl="0" w:tplc="ADB22DC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02E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C7ED738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B51A7"/>
    <w:multiLevelType w:val="hybridMultilevel"/>
    <w:tmpl w:val="203CF690"/>
    <w:lvl w:ilvl="0" w:tplc="0914A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DE00CB"/>
    <w:multiLevelType w:val="multilevel"/>
    <w:tmpl w:val="F90E23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A14654"/>
    <w:multiLevelType w:val="hybridMultilevel"/>
    <w:tmpl w:val="99C0FF98"/>
    <w:lvl w:ilvl="0" w:tplc="D0168C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9310A5"/>
    <w:multiLevelType w:val="hybridMultilevel"/>
    <w:tmpl w:val="1D12A9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5A25B2E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0F0AC6"/>
    <w:multiLevelType w:val="hybridMultilevel"/>
    <w:tmpl w:val="9EBE7E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6E062D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650509"/>
    <w:multiLevelType w:val="multilevel"/>
    <w:tmpl w:val="CBA40F9A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6D0AA9"/>
    <w:multiLevelType w:val="hybridMultilevel"/>
    <w:tmpl w:val="29A87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81A5024"/>
    <w:multiLevelType w:val="hybridMultilevel"/>
    <w:tmpl w:val="92E8705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B414F61"/>
    <w:multiLevelType w:val="multilevel"/>
    <w:tmpl w:val="E6A63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DB77E53"/>
    <w:multiLevelType w:val="hybridMultilevel"/>
    <w:tmpl w:val="207482C8"/>
    <w:lvl w:ilvl="0" w:tplc="99583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143A65"/>
    <w:multiLevelType w:val="multilevel"/>
    <w:tmpl w:val="1D12A9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2E4995"/>
    <w:multiLevelType w:val="hybridMultilevel"/>
    <w:tmpl w:val="192E7A84"/>
    <w:lvl w:ilvl="0" w:tplc="557AC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B13DF8"/>
    <w:multiLevelType w:val="hybridMultilevel"/>
    <w:tmpl w:val="512457F6"/>
    <w:lvl w:ilvl="0" w:tplc="CF7C5BF8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6F8E2570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124CA0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F415680"/>
    <w:multiLevelType w:val="hybridMultilevel"/>
    <w:tmpl w:val="FFAE8338"/>
    <w:lvl w:ilvl="0" w:tplc="8A3C85D6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8" w15:restartNumberingAfterBreak="0">
    <w:nsid w:val="767F3F41"/>
    <w:multiLevelType w:val="multilevel"/>
    <w:tmpl w:val="E6A63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D3B24DF"/>
    <w:multiLevelType w:val="hybridMultilevel"/>
    <w:tmpl w:val="FA149BD8"/>
    <w:lvl w:ilvl="0" w:tplc="D3D4E97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0" w15:restartNumberingAfterBreak="0">
    <w:nsid w:val="7E5E3500"/>
    <w:multiLevelType w:val="hybridMultilevel"/>
    <w:tmpl w:val="EA2ACF8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FA0156"/>
    <w:multiLevelType w:val="multilevel"/>
    <w:tmpl w:val="E6A63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22583125">
    <w:abstractNumId w:val="9"/>
  </w:num>
  <w:num w:numId="2" w16cid:durableId="677083252">
    <w:abstractNumId w:val="8"/>
  </w:num>
  <w:num w:numId="3" w16cid:durableId="1891647779">
    <w:abstractNumId w:val="0"/>
  </w:num>
  <w:num w:numId="4" w16cid:durableId="1137868541">
    <w:abstractNumId w:val="2"/>
  </w:num>
  <w:num w:numId="5" w16cid:durableId="283999453">
    <w:abstractNumId w:val="4"/>
  </w:num>
  <w:num w:numId="6" w16cid:durableId="463886783">
    <w:abstractNumId w:val="3"/>
  </w:num>
  <w:num w:numId="7" w16cid:durableId="1541429737">
    <w:abstractNumId w:val="15"/>
  </w:num>
  <w:num w:numId="8" w16cid:durableId="1538853586">
    <w:abstractNumId w:val="18"/>
  </w:num>
  <w:num w:numId="9" w16cid:durableId="541600462">
    <w:abstractNumId w:val="6"/>
  </w:num>
  <w:num w:numId="10" w16cid:durableId="184682307">
    <w:abstractNumId w:val="1"/>
  </w:num>
  <w:num w:numId="11" w16cid:durableId="789012972">
    <w:abstractNumId w:val="7"/>
  </w:num>
  <w:num w:numId="12" w16cid:durableId="546768152">
    <w:abstractNumId w:val="16"/>
  </w:num>
  <w:num w:numId="13" w16cid:durableId="1012296092">
    <w:abstractNumId w:val="20"/>
  </w:num>
  <w:num w:numId="14" w16cid:durableId="1735926668">
    <w:abstractNumId w:val="10"/>
  </w:num>
  <w:num w:numId="15" w16cid:durableId="1958366110">
    <w:abstractNumId w:val="11"/>
  </w:num>
  <w:num w:numId="16" w16cid:durableId="1434520060">
    <w:abstractNumId w:val="19"/>
  </w:num>
  <w:num w:numId="17" w16cid:durableId="277417036">
    <w:abstractNumId w:val="17"/>
  </w:num>
  <w:num w:numId="18" w16cid:durableId="634987534">
    <w:abstractNumId w:val="12"/>
  </w:num>
  <w:num w:numId="19" w16cid:durableId="425149436">
    <w:abstractNumId w:val="21"/>
  </w:num>
  <w:num w:numId="20" w16cid:durableId="1572471049">
    <w:abstractNumId w:val="13"/>
  </w:num>
  <w:num w:numId="21" w16cid:durableId="1710952999">
    <w:abstractNumId w:val="14"/>
  </w:num>
  <w:num w:numId="22" w16cid:durableId="1613434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327"/>
    <w:rsid w:val="000425D6"/>
    <w:rsid w:val="000C1D5F"/>
    <w:rsid w:val="001431FF"/>
    <w:rsid w:val="00146382"/>
    <w:rsid w:val="00197FB7"/>
    <w:rsid w:val="0025073A"/>
    <w:rsid w:val="00271144"/>
    <w:rsid w:val="002A7F73"/>
    <w:rsid w:val="00340383"/>
    <w:rsid w:val="003D6027"/>
    <w:rsid w:val="004048E3"/>
    <w:rsid w:val="00420B44"/>
    <w:rsid w:val="00421B82"/>
    <w:rsid w:val="00461E87"/>
    <w:rsid w:val="004A1C72"/>
    <w:rsid w:val="00502716"/>
    <w:rsid w:val="00523CAF"/>
    <w:rsid w:val="00580FD0"/>
    <w:rsid w:val="0061207B"/>
    <w:rsid w:val="00624A05"/>
    <w:rsid w:val="006B35AD"/>
    <w:rsid w:val="00732E08"/>
    <w:rsid w:val="007C0CC1"/>
    <w:rsid w:val="007F3EAD"/>
    <w:rsid w:val="007F406E"/>
    <w:rsid w:val="00803841"/>
    <w:rsid w:val="008542EE"/>
    <w:rsid w:val="008817F7"/>
    <w:rsid w:val="008E454F"/>
    <w:rsid w:val="00904A8A"/>
    <w:rsid w:val="0091402B"/>
    <w:rsid w:val="009852EC"/>
    <w:rsid w:val="00996DF7"/>
    <w:rsid w:val="009A3831"/>
    <w:rsid w:val="009F1A13"/>
    <w:rsid w:val="00A85313"/>
    <w:rsid w:val="00B2579D"/>
    <w:rsid w:val="00B306BA"/>
    <w:rsid w:val="00B70B07"/>
    <w:rsid w:val="00BB4FC0"/>
    <w:rsid w:val="00C27734"/>
    <w:rsid w:val="00C316AD"/>
    <w:rsid w:val="00C649E2"/>
    <w:rsid w:val="00C67C35"/>
    <w:rsid w:val="00C67CDC"/>
    <w:rsid w:val="00C92734"/>
    <w:rsid w:val="00D20327"/>
    <w:rsid w:val="00D4184E"/>
    <w:rsid w:val="00D90AF2"/>
    <w:rsid w:val="00E609F5"/>
    <w:rsid w:val="00E765C2"/>
    <w:rsid w:val="00E85A32"/>
    <w:rsid w:val="00EA0142"/>
    <w:rsid w:val="00EE6748"/>
    <w:rsid w:val="00F00C17"/>
    <w:rsid w:val="00F144C3"/>
    <w:rsid w:val="00F56169"/>
    <w:rsid w:val="00FE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A85B9"/>
  <w15:docId w15:val="{CAF282B2-63A9-4ECD-A6EE-00DD3CE6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 Znak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ZnakZnakZnakZnak">
    <w:name w:val="Znak Znak Znak Znak"/>
    <w:basedOn w:val="Normalny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paragraph" w:customStyle="1" w:styleId="ZnakZnakZnakZnakZnakZnakZnakZnakZnak1ZnakZnakZnakZnak">
    <w:name w:val="Znak Znak Znak Znak Znak Znak Znak Znak Znak1 Znak Znak Znak Znak"/>
    <w:basedOn w:val="Normalny"/>
    <w:rPr>
      <w:sz w:val="24"/>
      <w:szCs w:val="24"/>
    </w:rPr>
  </w:style>
  <w:style w:type="character" w:customStyle="1" w:styleId="ZnakZnak">
    <w:name w:val="Znak Znak"/>
    <w:locked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</w:rPr>
  </w:style>
  <w:style w:type="character" w:styleId="Odwoanieprzypisudolnego">
    <w:name w:val="footnote reference"/>
    <w:semiHidden/>
    <w:rPr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Tryb wyłaniania członków MRDzPP</vt:lpstr>
    </vt:vector>
  </TitlesOfParts>
  <Company>UMWM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Tryb wyłaniania członków MRDzPP</dc:title>
  <dc:creator>Botond Héjj</dc:creator>
  <cp:lastModifiedBy>Grzegorz Łata</cp:lastModifiedBy>
  <cp:revision>5</cp:revision>
  <cp:lastPrinted>2012-07-19T11:18:00Z</cp:lastPrinted>
  <dcterms:created xsi:type="dcterms:W3CDTF">2019-01-30T08:11:00Z</dcterms:created>
  <dcterms:modified xsi:type="dcterms:W3CDTF">2025-01-30T13:23:00Z</dcterms:modified>
</cp:coreProperties>
</file>