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0B563" w14:textId="5ECD4C26" w:rsidR="00460575" w:rsidRDefault="003B77FB" w:rsidP="004605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OP-IV.271.</w:t>
      </w:r>
      <w:r w:rsidR="00F507ED">
        <w:rPr>
          <w:rFonts w:ascii="Arial" w:hAnsi="Arial" w:cs="Arial"/>
          <w:b/>
        </w:rPr>
        <w:t>126</w:t>
      </w:r>
      <w:r>
        <w:rPr>
          <w:rFonts w:ascii="Arial" w:hAnsi="Arial" w:cs="Arial"/>
          <w:b/>
        </w:rPr>
        <w:t>.202</w:t>
      </w:r>
      <w:r w:rsidR="00F507ED">
        <w:rPr>
          <w:rFonts w:ascii="Arial" w:hAnsi="Arial" w:cs="Arial"/>
          <w:b/>
        </w:rPr>
        <w:t>4</w:t>
      </w:r>
      <w:r w:rsidR="003E45DB">
        <w:rPr>
          <w:rFonts w:ascii="Arial" w:hAnsi="Arial" w:cs="Arial"/>
          <w:b/>
        </w:rPr>
        <w:t>.</w:t>
      </w:r>
      <w:r w:rsidR="00F507ED">
        <w:rPr>
          <w:rFonts w:ascii="Arial" w:hAnsi="Arial" w:cs="Arial"/>
          <w:b/>
        </w:rPr>
        <w:t>MGG</w:t>
      </w:r>
    </w:p>
    <w:p w14:paraId="513C2875" w14:textId="778BB927" w:rsidR="001A250F" w:rsidRDefault="003B77FB" w:rsidP="004605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74380">
        <w:rPr>
          <w:rFonts w:ascii="Arial" w:hAnsi="Arial" w:cs="Arial"/>
        </w:rPr>
        <w:t>3</w:t>
      </w:r>
      <w:r w:rsidR="005114C6" w:rsidRPr="005114C6">
        <w:rPr>
          <w:rFonts w:ascii="Arial" w:hAnsi="Arial" w:cs="Arial"/>
        </w:rPr>
        <w:t xml:space="preserve"> do Zapytania ofertowego</w:t>
      </w:r>
    </w:p>
    <w:p w14:paraId="0BE8FB21" w14:textId="0EFB729B" w:rsidR="005114C6" w:rsidRPr="001A250F" w:rsidRDefault="00CE491D" w:rsidP="00460575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Nazwa i adres Wykonawcy</w:t>
      </w:r>
      <w:r w:rsidR="005114C6">
        <w:rPr>
          <w:rFonts w:ascii="Arial" w:hAnsi="Arial" w:cs="Arial"/>
        </w:rPr>
        <w:t xml:space="preserve">*: </w:t>
      </w:r>
    </w:p>
    <w:p w14:paraId="31FC2B7A" w14:textId="77777777" w:rsidR="005114C6" w:rsidRPr="005114C6" w:rsidRDefault="001A250F" w:rsidP="005114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CE491D">
        <w:rPr>
          <w:rFonts w:ascii="Arial" w:hAnsi="Arial" w:cs="Arial"/>
          <w:b/>
        </w:rPr>
        <w:t>WIADCZENIE WYKONAWCY</w:t>
      </w:r>
    </w:p>
    <w:p w14:paraId="321CBCBD" w14:textId="77777777" w:rsidR="005114C6" w:rsidRPr="005114C6" w:rsidRDefault="005114C6" w:rsidP="005114C6">
      <w:pPr>
        <w:jc w:val="center"/>
        <w:rPr>
          <w:rFonts w:ascii="Arial" w:hAnsi="Arial" w:cs="Arial"/>
          <w:b/>
        </w:rPr>
      </w:pPr>
      <w:r w:rsidRPr="005114C6">
        <w:rPr>
          <w:rFonts w:ascii="Arial" w:hAnsi="Arial" w:cs="Arial"/>
          <w:b/>
        </w:rPr>
        <w:t>DOŚWIADCZENIE TRENERA – WYKAZ WYKONANYCH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552"/>
        <w:gridCol w:w="6237"/>
        <w:gridCol w:w="3651"/>
      </w:tblGrid>
      <w:tr w:rsidR="005114C6" w14:paraId="2613DD67" w14:textId="77777777" w:rsidTr="00460575">
        <w:tc>
          <w:tcPr>
            <w:tcW w:w="13994" w:type="dxa"/>
            <w:gridSpan w:val="4"/>
            <w:vAlign w:val="center"/>
          </w:tcPr>
          <w:p w14:paraId="69601384" w14:textId="681FE7B8" w:rsidR="005114C6" w:rsidRDefault="005114C6" w:rsidP="005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trenera*</w:t>
            </w:r>
          </w:p>
          <w:p w14:paraId="25D98D71" w14:textId="77777777" w:rsidR="005114C6" w:rsidRDefault="005114C6" w:rsidP="005114C6">
            <w:pPr>
              <w:rPr>
                <w:rFonts w:ascii="Arial" w:hAnsi="Arial" w:cs="Arial"/>
              </w:rPr>
            </w:pPr>
          </w:p>
        </w:tc>
      </w:tr>
      <w:tr w:rsidR="005114C6" w14:paraId="35F2E123" w14:textId="77777777" w:rsidTr="00460575">
        <w:tc>
          <w:tcPr>
            <w:tcW w:w="13994" w:type="dxa"/>
            <w:gridSpan w:val="4"/>
            <w:vAlign w:val="center"/>
          </w:tcPr>
          <w:p w14:paraId="6526876E" w14:textId="55AEA392" w:rsidR="003B77FB" w:rsidRPr="007702AC" w:rsidRDefault="005114C6" w:rsidP="007702A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702AC">
              <w:rPr>
                <w:rFonts w:ascii="Arial" w:hAnsi="Arial" w:cs="Arial"/>
                <w:b/>
                <w:bCs/>
                <w:i/>
                <w:iCs/>
              </w:rPr>
              <w:t>Wymagania Zamawiającego:</w:t>
            </w:r>
            <w:r w:rsidR="00046F0E" w:rsidRPr="007702A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702AC" w:rsidRPr="007702AC">
              <w:rPr>
                <w:rFonts w:ascii="Arial" w:hAnsi="Arial" w:cs="Arial"/>
                <w:b/>
                <w:bCs/>
                <w:i/>
                <w:iCs/>
              </w:rPr>
              <w:t xml:space="preserve">Wykonawca dysponuje lub będzie dysponował osobą wyznaczoną do realizacji zamówienia, która </w:t>
            </w:r>
            <w:r w:rsidR="007702AC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004905">
              <w:rPr>
                <w:rFonts w:ascii="Arial" w:hAnsi="Arial" w:cs="Arial"/>
                <w:b/>
                <w:bCs/>
                <w:i/>
                <w:iCs/>
              </w:rPr>
              <w:t>posiada doświadczenie w prowadzeniu</w:t>
            </w:r>
            <w:r w:rsidR="0022769A">
              <w:rPr>
                <w:rFonts w:ascii="Arial" w:hAnsi="Arial" w:cs="Arial"/>
                <w:b/>
                <w:bCs/>
                <w:i/>
                <w:iCs/>
              </w:rPr>
              <w:t>, co najmniej 3 szkoleń instruktora turystyki rowerowej</w:t>
            </w:r>
            <w:r w:rsidR="00BC0002">
              <w:rPr>
                <w:rFonts w:ascii="Arial" w:hAnsi="Arial" w:cs="Arial"/>
                <w:b/>
                <w:bCs/>
                <w:i/>
                <w:iCs/>
              </w:rPr>
              <w:t>. Przez szkolenie rozumie się łączn</w:t>
            </w:r>
            <w:r w:rsidR="00414CBE">
              <w:rPr>
                <w:rFonts w:ascii="Arial" w:hAnsi="Arial" w:cs="Arial"/>
                <w:b/>
                <w:bCs/>
                <w:i/>
                <w:iCs/>
              </w:rPr>
              <w:t>ą</w:t>
            </w:r>
            <w:r w:rsidR="00BC0002">
              <w:rPr>
                <w:rFonts w:ascii="Arial" w:hAnsi="Arial" w:cs="Arial"/>
                <w:b/>
                <w:bCs/>
                <w:i/>
                <w:iCs/>
              </w:rPr>
              <w:t xml:space="preserve"> ilość grup przeszkolonych w ramach </w:t>
            </w:r>
            <w:r w:rsidR="003C143C">
              <w:rPr>
                <w:rFonts w:ascii="Arial" w:hAnsi="Arial" w:cs="Arial"/>
                <w:b/>
                <w:bCs/>
                <w:i/>
                <w:iCs/>
              </w:rPr>
              <w:t>jednej umowy, realizowanej dla jednej instytucji/podmiotu.</w:t>
            </w:r>
          </w:p>
          <w:p w14:paraId="2ECAD24F" w14:textId="39113B8E" w:rsidR="005114C6" w:rsidRPr="005114C6" w:rsidRDefault="005114C6" w:rsidP="00046F0E">
            <w:pPr>
              <w:jc w:val="both"/>
              <w:rPr>
                <w:rFonts w:ascii="Arial" w:hAnsi="Arial" w:cs="Arial"/>
              </w:rPr>
            </w:pPr>
          </w:p>
        </w:tc>
      </w:tr>
      <w:tr w:rsidR="00613317" w14:paraId="3B6D53CB" w14:textId="77777777" w:rsidTr="00E306EB">
        <w:tc>
          <w:tcPr>
            <w:tcW w:w="554" w:type="dxa"/>
            <w:vAlign w:val="center"/>
          </w:tcPr>
          <w:p w14:paraId="41B3DDA5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552" w:type="dxa"/>
            <w:vAlign w:val="center"/>
          </w:tcPr>
          <w:p w14:paraId="2C4AEC4B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5157BB8F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szkolenia)</w:t>
            </w:r>
          </w:p>
        </w:tc>
        <w:tc>
          <w:tcPr>
            <w:tcW w:w="6237" w:type="dxa"/>
            <w:vAlign w:val="center"/>
          </w:tcPr>
          <w:p w14:paraId="2DC32D46" w14:textId="0947679D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dla którego były świadczone usługi</w:t>
            </w:r>
          </w:p>
        </w:tc>
        <w:tc>
          <w:tcPr>
            <w:tcW w:w="3651" w:type="dxa"/>
            <w:vAlign w:val="center"/>
          </w:tcPr>
          <w:p w14:paraId="01552B5E" w14:textId="22935436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świadczenia usługi</w:t>
            </w:r>
          </w:p>
        </w:tc>
      </w:tr>
      <w:tr w:rsidR="00613317" w14:paraId="073C4C64" w14:textId="77777777" w:rsidTr="0019704B">
        <w:tc>
          <w:tcPr>
            <w:tcW w:w="554" w:type="dxa"/>
            <w:vAlign w:val="center"/>
          </w:tcPr>
          <w:p w14:paraId="6C3477C0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52" w:type="dxa"/>
          </w:tcPr>
          <w:p w14:paraId="33E2E05C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</w:tcPr>
          <w:p w14:paraId="21C5FA92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3651" w:type="dxa"/>
          </w:tcPr>
          <w:p w14:paraId="50CA9829" w14:textId="3D7355ED" w:rsidR="00613317" w:rsidRDefault="00613317" w:rsidP="005114C6">
            <w:pPr>
              <w:jc w:val="center"/>
              <w:rPr>
                <w:rFonts w:ascii="Arial" w:hAnsi="Arial" w:cs="Arial"/>
              </w:rPr>
            </w:pPr>
            <w:r w:rsidRPr="000D6691">
              <w:rPr>
                <w:rFonts w:ascii="Arial" w:hAnsi="Arial" w:cs="Arial"/>
              </w:rPr>
              <w:t>*</w:t>
            </w:r>
          </w:p>
        </w:tc>
      </w:tr>
      <w:tr w:rsidR="00613317" w14:paraId="6D8C7722" w14:textId="77777777" w:rsidTr="00B07BFC">
        <w:tc>
          <w:tcPr>
            <w:tcW w:w="554" w:type="dxa"/>
            <w:vAlign w:val="center"/>
          </w:tcPr>
          <w:p w14:paraId="2F4B5698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2" w:type="dxa"/>
          </w:tcPr>
          <w:p w14:paraId="7845DCE2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</w:tcPr>
          <w:p w14:paraId="2B37B7E0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3651" w:type="dxa"/>
          </w:tcPr>
          <w:p w14:paraId="738918E1" w14:textId="4A510098" w:rsidR="00613317" w:rsidRDefault="00613317" w:rsidP="005114C6">
            <w:pPr>
              <w:jc w:val="center"/>
              <w:rPr>
                <w:rFonts w:ascii="Arial" w:hAnsi="Arial" w:cs="Arial"/>
              </w:rPr>
            </w:pPr>
            <w:r w:rsidRPr="000D6691">
              <w:rPr>
                <w:rFonts w:ascii="Arial" w:hAnsi="Arial" w:cs="Arial"/>
              </w:rPr>
              <w:t>*</w:t>
            </w:r>
          </w:p>
        </w:tc>
      </w:tr>
      <w:tr w:rsidR="00613317" w14:paraId="2484CFC2" w14:textId="77777777" w:rsidTr="006F2D67">
        <w:tc>
          <w:tcPr>
            <w:tcW w:w="554" w:type="dxa"/>
            <w:vAlign w:val="center"/>
          </w:tcPr>
          <w:p w14:paraId="40C335E2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2" w:type="dxa"/>
          </w:tcPr>
          <w:p w14:paraId="1BF6F38C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</w:tcPr>
          <w:p w14:paraId="6BEA1088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3651" w:type="dxa"/>
          </w:tcPr>
          <w:p w14:paraId="61A8D1C8" w14:textId="0227471C" w:rsidR="00613317" w:rsidRDefault="00613317" w:rsidP="005114C6">
            <w:pPr>
              <w:jc w:val="center"/>
              <w:rPr>
                <w:rFonts w:ascii="Arial" w:hAnsi="Arial" w:cs="Arial"/>
              </w:rPr>
            </w:pPr>
            <w:r w:rsidRPr="000D6691">
              <w:rPr>
                <w:rFonts w:ascii="Arial" w:hAnsi="Arial" w:cs="Arial"/>
              </w:rPr>
              <w:t>*</w:t>
            </w:r>
          </w:p>
        </w:tc>
      </w:tr>
      <w:tr w:rsidR="00613317" w14:paraId="1DF2CD2B" w14:textId="77777777" w:rsidTr="0000171D">
        <w:tc>
          <w:tcPr>
            <w:tcW w:w="554" w:type="dxa"/>
            <w:vAlign w:val="center"/>
          </w:tcPr>
          <w:p w14:paraId="162300BF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52" w:type="dxa"/>
          </w:tcPr>
          <w:p w14:paraId="57E06CDD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</w:tcPr>
          <w:p w14:paraId="57BD2D14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3651" w:type="dxa"/>
          </w:tcPr>
          <w:p w14:paraId="6EE33846" w14:textId="7AD82405" w:rsidR="00613317" w:rsidRDefault="00613317" w:rsidP="005114C6">
            <w:pPr>
              <w:jc w:val="center"/>
              <w:rPr>
                <w:rFonts w:ascii="Arial" w:hAnsi="Arial" w:cs="Arial"/>
              </w:rPr>
            </w:pPr>
            <w:r w:rsidRPr="000D6691">
              <w:rPr>
                <w:rFonts w:ascii="Arial" w:hAnsi="Arial" w:cs="Arial"/>
              </w:rPr>
              <w:t>*</w:t>
            </w:r>
          </w:p>
        </w:tc>
      </w:tr>
      <w:tr w:rsidR="00613317" w14:paraId="3B5DB1B9" w14:textId="77777777" w:rsidTr="00D331B5">
        <w:tc>
          <w:tcPr>
            <w:tcW w:w="554" w:type="dxa"/>
            <w:vAlign w:val="center"/>
          </w:tcPr>
          <w:p w14:paraId="06B5A84A" w14:textId="77777777" w:rsidR="00613317" w:rsidRDefault="00613317" w:rsidP="0051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52" w:type="dxa"/>
          </w:tcPr>
          <w:p w14:paraId="0205E52B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</w:tcPr>
          <w:p w14:paraId="373564A2" w14:textId="77777777" w:rsidR="00613317" w:rsidRDefault="00613317" w:rsidP="001A250F">
            <w:pPr>
              <w:jc w:val="center"/>
            </w:pPr>
            <w:r w:rsidRPr="000D6691">
              <w:rPr>
                <w:rFonts w:ascii="Arial" w:hAnsi="Arial" w:cs="Arial"/>
              </w:rPr>
              <w:t>*</w:t>
            </w:r>
          </w:p>
        </w:tc>
        <w:tc>
          <w:tcPr>
            <w:tcW w:w="3651" w:type="dxa"/>
          </w:tcPr>
          <w:p w14:paraId="5A48F14B" w14:textId="3C9D4C79" w:rsidR="00613317" w:rsidRDefault="00613317" w:rsidP="005114C6">
            <w:pPr>
              <w:jc w:val="center"/>
              <w:rPr>
                <w:rFonts w:ascii="Arial" w:hAnsi="Arial" w:cs="Arial"/>
              </w:rPr>
            </w:pPr>
            <w:r w:rsidRPr="000D6691">
              <w:rPr>
                <w:rFonts w:ascii="Arial" w:hAnsi="Arial" w:cs="Arial"/>
              </w:rPr>
              <w:t>*</w:t>
            </w:r>
          </w:p>
        </w:tc>
      </w:tr>
    </w:tbl>
    <w:p w14:paraId="1477DA21" w14:textId="77777777" w:rsidR="001A250F" w:rsidRDefault="001A250F" w:rsidP="005114C6">
      <w:pPr>
        <w:rPr>
          <w:rFonts w:ascii="Arial" w:hAnsi="Arial" w:cs="Arial"/>
        </w:rPr>
      </w:pPr>
      <w:r>
        <w:rPr>
          <w:rFonts w:ascii="Arial" w:hAnsi="Arial" w:cs="Arial"/>
        </w:rPr>
        <w:t>*- pola obowi</w:t>
      </w:r>
      <w:r w:rsidR="00CE491D">
        <w:rPr>
          <w:rFonts w:ascii="Arial" w:hAnsi="Arial" w:cs="Arial"/>
        </w:rPr>
        <w:t>ązkowo wypełniane przez Wykonawcę</w:t>
      </w:r>
    </w:p>
    <w:p w14:paraId="404069FC" w14:textId="73D3C6FC" w:rsidR="00227C3C" w:rsidRDefault="00227C3C" w:rsidP="00613317">
      <w:pPr>
        <w:widowControl w:val="0"/>
        <w:tabs>
          <w:tab w:val="left" w:pos="14034"/>
        </w:tabs>
        <w:suppressAutoHyphens/>
        <w:spacing w:after="960" w:line="240" w:lineRule="auto"/>
        <w:jc w:val="both"/>
        <w:rPr>
          <w:rFonts w:ascii="Arial" w:hAnsi="Arial" w:cs="Arial"/>
        </w:rPr>
      </w:pPr>
      <w:r w:rsidRPr="00F01DC2">
        <w:rPr>
          <w:rFonts w:ascii="Arial" w:eastAsia="Times New Roman" w:hAnsi="Arial" w:cs="Arial"/>
          <w:b/>
          <w:lang w:eastAsia="pl-PL"/>
        </w:rPr>
        <w:t>UWAGA!</w:t>
      </w:r>
      <w:r w:rsidRPr="00F01DC2">
        <w:rPr>
          <w:rFonts w:ascii="Arial" w:eastAsia="Times New Roman" w:hAnsi="Arial" w:cs="Arial"/>
          <w:b/>
          <w:bCs/>
          <w:lang w:eastAsia="pl-PL"/>
        </w:rPr>
        <w:t>!! Zamawiający przewiduje możliwość wezwania Wykonawcy przed podpisaniem umowy do przedstawienia dowodów potwierdzających</w:t>
      </w:r>
      <w:r w:rsidRPr="00F01DC2">
        <w:rPr>
          <w:rFonts w:ascii="Arial" w:eastAsia="Times New Roman" w:hAnsi="Arial" w:cs="Arial"/>
          <w:b/>
          <w:lang w:eastAsia="pl-PL"/>
        </w:rPr>
        <w:t xml:space="preserve">, czy ww. usługi zostały wykonane należycie </w:t>
      </w:r>
    </w:p>
    <w:p w14:paraId="04742326" w14:textId="77777777" w:rsidR="00613317" w:rsidRDefault="001A250F" w:rsidP="001A25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14:paraId="18E53BD2" w14:textId="378F0308" w:rsidR="001A250F" w:rsidRPr="005114C6" w:rsidRDefault="001A250F" w:rsidP="0061331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(pod</w:t>
      </w:r>
      <w:r w:rsidR="00CE491D">
        <w:rPr>
          <w:rFonts w:ascii="Arial" w:hAnsi="Arial" w:cs="Arial"/>
        </w:rPr>
        <w:t>pis i pieczątka imienna Wykonawcy</w:t>
      </w:r>
      <w:r>
        <w:rPr>
          <w:rFonts w:ascii="Arial" w:hAnsi="Arial" w:cs="Arial"/>
        </w:rPr>
        <w:t>)</w:t>
      </w:r>
    </w:p>
    <w:sectPr w:rsidR="001A250F" w:rsidRPr="005114C6" w:rsidSect="00380CD3">
      <w:footerReference w:type="default" r:id="rId7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F0DE7" w14:textId="77777777" w:rsidR="00380CD3" w:rsidRDefault="00380CD3" w:rsidP="00EA091D">
      <w:pPr>
        <w:spacing w:after="0" w:line="240" w:lineRule="auto"/>
      </w:pPr>
      <w:r>
        <w:separator/>
      </w:r>
    </w:p>
  </w:endnote>
  <w:endnote w:type="continuationSeparator" w:id="0">
    <w:p w14:paraId="70490CB4" w14:textId="77777777" w:rsidR="00380CD3" w:rsidRDefault="00380CD3" w:rsidP="00EA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0839F" w14:textId="1DD68C92" w:rsidR="00EA091D" w:rsidRDefault="00EA091D" w:rsidP="00EA09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418C6" w14:textId="77777777" w:rsidR="00380CD3" w:rsidRDefault="00380CD3" w:rsidP="00EA091D">
      <w:pPr>
        <w:spacing w:after="0" w:line="240" w:lineRule="auto"/>
      </w:pPr>
      <w:r>
        <w:separator/>
      </w:r>
    </w:p>
  </w:footnote>
  <w:footnote w:type="continuationSeparator" w:id="0">
    <w:p w14:paraId="7C67AFD4" w14:textId="77777777" w:rsidR="00380CD3" w:rsidRDefault="00380CD3" w:rsidP="00EA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56A07"/>
    <w:multiLevelType w:val="hybridMultilevel"/>
    <w:tmpl w:val="02B667CA"/>
    <w:lvl w:ilvl="0" w:tplc="3CB4208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43"/>
    <w:rsid w:val="00004905"/>
    <w:rsid w:val="00046F0E"/>
    <w:rsid w:val="001A250F"/>
    <w:rsid w:val="001F0823"/>
    <w:rsid w:val="0022769A"/>
    <w:rsid w:val="00227C3C"/>
    <w:rsid w:val="00273D82"/>
    <w:rsid w:val="002D1649"/>
    <w:rsid w:val="00380CD3"/>
    <w:rsid w:val="003B77FB"/>
    <w:rsid w:val="003C143C"/>
    <w:rsid w:val="003C3D7C"/>
    <w:rsid w:val="003E45DB"/>
    <w:rsid w:val="00414CBE"/>
    <w:rsid w:val="00460575"/>
    <w:rsid w:val="004D05FE"/>
    <w:rsid w:val="004E3A14"/>
    <w:rsid w:val="005114C6"/>
    <w:rsid w:val="005C017A"/>
    <w:rsid w:val="005E6EF8"/>
    <w:rsid w:val="005F5DC1"/>
    <w:rsid w:val="00613317"/>
    <w:rsid w:val="006A27C4"/>
    <w:rsid w:val="00703578"/>
    <w:rsid w:val="007702AC"/>
    <w:rsid w:val="0097300F"/>
    <w:rsid w:val="00974380"/>
    <w:rsid w:val="009867AF"/>
    <w:rsid w:val="009B7146"/>
    <w:rsid w:val="00A258F7"/>
    <w:rsid w:val="00AB0DB1"/>
    <w:rsid w:val="00BC0002"/>
    <w:rsid w:val="00BC0514"/>
    <w:rsid w:val="00CA59F8"/>
    <w:rsid w:val="00CE491D"/>
    <w:rsid w:val="00D608D2"/>
    <w:rsid w:val="00D727CE"/>
    <w:rsid w:val="00D84B80"/>
    <w:rsid w:val="00D91F5A"/>
    <w:rsid w:val="00E46143"/>
    <w:rsid w:val="00EA091D"/>
    <w:rsid w:val="00EA7DB6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95F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4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91D"/>
  </w:style>
  <w:style w:type="paragraph" w:styleId="Stopka">
    <w:name w:val="footer"/>
    <w:basedOn w:val="Normalny"/>
    <w:link w:val="StopkaZnak"/>
    <w:uiPriority w:val="99"/>
    <w:unhideWhenUsed/>
    <w:rsid w:val="00E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91D"/>
  </w:style>
  <w:style w:type="paragraph" w:styleId="Tekstdymka">
    <w:name w:val="Balloon Text"/>
    <w:basedOn w:val="Normalny"/>
    <w:link w:val="TekstdymkaZnak"/>
    <w:uiPriority w:val="99"/>
    <w:semiHidden/>
    <w:unhideWhenUsed/>
    <w:rsid w:val="00E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Dąbek</dc:creator>
  <cp:keywords/>
  <dc:description/>
  <cp:lastModifiedBy>Małgorzata Głębocka</cp:lastModifiedBy>
  <cp:revision>9</cp:revision>
  <cp:lastPrinted>2022-09-01T07:26:00Z</cp:lastPrinted>
  <dcterms:created xsi:type="dcterms:W3CDTF">2023-05-09T08:25:00Z</dcterms:created>
  <dcterms:modified xsi:type="dcterms:W3CDTF">2024-04-17T08:31:00Z</dcterms:modified>
</cp:coreProperties>
</file>