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14E2" w14:textId="1EB74C3D" w:rsidR="00AF788D" w:rsidRDefault="00A54801" w:rsidP="001A50B6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</w:rPr>
      </w:pPr>
      <w:r w:rsidRPr="001A50B6">
        <w:rPr>
          <w:rFonts w:ascii="Arial" w:hAnsi="Arial" w:cs="Arial"/>
        </w:rPr>
        <w:t>Ilekroć w opisie granicy jest mowa o „punkcie</w:t>
      </w:r>
      <w:r w:rsidR="001A4B44" w:rsidRPr="001A50B6">
        <w:rPr>
          <w:rFonts w:ascii="Arial" w:hAnsi="Arial" w:cs="Arial"/>
        </w:rPr>
        <w:t xml:space="preserve"> </w:t>
      </w:r>
      <w:r w:rsidRPr="001A50B6">
        <w:rPr>
          <w:rFonts w:ascii="Arial" w:hAnsi="Arial" w:cs="Arial"/>
        </w:rPr>
        <w:t>Nr…”</w:t>
      </w:r>
      <w:r w:rsidR="001A4B44" w:rsidRPr="001A50B6">
        <w:rPr>
          <w:rFonts w:ascii="Arial" w:hAnsi="Arial" w:cs="Arial"/>
        </w:rPr>
        <w:t xml:space="preserve"> należy przez to rozumieć</w:t>
      </w:r>
      <w:r w:rsidR="000E76DC" w:rsidRPr="001A50B6">
        <w:rPr>
          <w:rFonts w:ascii="Arial" w:hAnsi="Arial" w:cs="Arial"/>
        </w:rPr>
        <w:t xml:space="preserve"> punkt załamania granicy</w:t>
      </w:r>
      <w:r w:rsidR="007A54F3" w:rsidRPr="001A50B6">
        <w:rPr>
          <w:rFonts w:ascii="Arial" w:hAnsi="Arial" w:cs="Arial"/>
        </w:rPr>
        <w:t xml:space="preserve"> </w:t>
      </w:r>
      <w:r w:rsidR="000E76DC" w:rsidRPr="001A50B6">
        <w:rPr>
          <w:rFonts w:ascii="Arial" w:hAnsi="Arial" w:cs="Arial"/>
        </w:rPr>
        <w:t xml:space="preserve">o współrzędnych wykazanych w załączniku </w:t>
      </w:r>
      <w:r w:rsidR="00DC414A" w:rsidRPr="001A50B6">
        <w:rPr>
          <w:rFonts w:ascii="Arial" w:hAnsi="Arial" w:cs="Arial"/>
        </w:rPr>
        <w:t xml:space="preserve">nr </w:t>
      </w:r>
      <w:r w:rsidR="00412249" w:rsidRPr="001A50B6">
        <w:rPr>
          <w:rFonts w:ascii="Arial" w:hAnsi="Arial" w:cs="Arial"/>
        </w:rPr>
        <w:t>5</w:t>
      </w:r>
      <w:r w:rsidR="0022696D" w:rsidRPr="001A50B6">
        <w:rPr>
          <w:rFonts w:ascii="Arial" w:hAnsi="Arial" w:cs="Arial"/>
        </w:rPr>
        <w:t>.</w:t>
      </w:r>
    </w:p>
    <w:p w14:paraId="368B9D67" w14:textId="7B856725" w:rsidR="00C14114" w:rsidRPr="001A50B6" w:rsidRDefault="00C14114" w:rsidP="001A50B6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</w:rPr>
      </w:pPr>
      <w:r w:rsidRPr="001A50B6">
        <w:rPr>
          <w:rFonts w:ascii="Arial" w:hAnsi="Arial" w:cs="Arial"/>
        </w:rPr>
        <w:t xml:space="preserve">Otulinę Parku Krajobrazowego Puszczy Solskiej wyznaczono jedynie od strony zachodniej </w:t>
      </w:r>
      <w:r w:rsidRPr="001A50B6">
        <w:rPr>
          <w:rFonts w:ascii="Arial" w:hAnsi="Arial" w:cs="Arial"/>
        </w:rPr>
        <w:br/>
        <w:t>i południowo-zachodniej Parku.</w:t>
      </w:r>
    </w:p>
    <w:p w14:paraId="3ED41A93" w14:textId="1B742A79" w:rsidR="00732147" w:rsidRPr="001D39FD" w:rsidRDefault="000A247F" w:rsidP="001D39FD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D39FD">
        <w:rPr>
          <w:rFonts w:ascii="Arial" w:hAnsi="Arial" w:cs="Arial"/>
          <w:b/>
          <w:bCs/>
          <w:color w:val="auto"/>
          <w:sz w:val="22"/>
          <w:szCs w:val="22"/>
        </w:rPr>
        <w:t>Opis</w:t>
      </w:r>
      <w:r w:rsidR="00412249" w:rsidRPr="001D39FD">
        <w:rPr>
          <w:rFonts w:ascii="Arial" w:hAnsi="Arial" w:cs="Arial"/>
          <w:b/>
          <w:bCs/>
          <w:color w:val="auto"/>
          <w:sz w:val="22"/>
          <w:szCs w:val="22"/>
        </w:rPr>
        <w:t xml:space="preserve"> przebiegu</w:t>
      </w:r>
      <w:r w:rsidR="00C41896" w:rsidRPr="001D39F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D39FD">
        <w:rPr>
          <w:rFonts w:ascii="Arial" w:hAnsi="Arial" w:cs="Arial"/>
          <w:b/>
          <w:bCs/>
          <w:color w:val="auto"/>
          <w:sz w:val="22"/>
          <w:szCs w:val="22"/>
        </w:rPr>
        <w:t xml:space="preserve">granicy </w:t>
      </w:r>
      <w:r w:rsidR="00063699" w:rsidRPr="001D39FD">
        <w:rPr>
          <w:rFonts w:ascii="Arial" w:hAnsi="Arial" w:cs="Arial"/>
          <w:b/>
          <w:bCs/>
          <w:color w:val="auto"/>
          <w:sz w:val="22"/>
          <w:szCs w:val="22"/>
        </w:rPr>
        <w:t xml:space="preserve">otuliny </w:t>
      </w:r>
      <w:r w:rsidR="00D036AC" w:rsidRPr="001D39FD">
        <w:rPr>
          <w:rFonts w:ascii="Arial" w:hAnsi="Arial" w:cs="Arial"/>
          <w:b/>
          <w:bCs/>
          <w:color w:val="auto"/>
          <w:sz w:val="22"/>
          <w:szCs w:val="22"/>
        </w:rPr>
        <w:t>części</w:t>
      </w:r>
      <w:r w:rsidRPr="001D39FD">
        <w:rPr>
          <w:rFonts w:ascii="Arial" w:hAnsi="Arial" w:cs="Arial"/>
          <w:b/>
          <w:bCs/>
          <w:color w:val="auto"/>
          <w:sz w:val="22"/>
          <w:szCs w:val="22"/>
        </w:rPr>
        <w:t xml:space="preserve"> Parku Krajobrazowego </w:t>
      </w:r>
      <w:r w:rsidR="001F5A48" w:rsidRPr="001D39FD">
        <w:rPr>
          <w:rFonts w:ascii="Arial" w:hAnsi="Arial" w:cs="Arial"/>
          <w:b/>
          <w:bCs/>
          <w:color w:val="auto"/>
          <w:sz w:val="22"/>
          <w:szCs w:val="22"/>
        </w:rPr>
        <w:t xml:space="preserve">Puszczy Solskiej </w:t>
      </w:r>
      <w:r w:rsidRPr="001D39FD">
        <w:rPr>
          <w:rFonts w:ascii="Arial" w:hAnsi="Arial" w:cs="Arial"/>
          <w:b/>
          <w:bCs/>
          <w:color w:val="auto"/>
          <w:sz w:val="22"/>
          <w:szCs w:val="22"/>
        </w:rPr>
        <w:t>położonej na terenie województwa lubelskiego</w:t>
      </w:r>
    </w:p>
    <w:p w14:paraId="0FCA948F" w14:textId="31E68EC5" w:rsidR="008140A0" w:rsidRPr="00862BBF" w:rsidRDefault="00862CAF" w:rsidP="00862BBF">
      <w:pPr>
        <w:autoSpaceDE w:val="0"/>
        <w:autoSpaceDN w:val="0"/>
        <w:adjustRightInd w:val="0"/>
        <w:spacing w:before="240" w:after="0"/>
        <w:ind w:firstLine="426"/>
        <w:jc w:val="both"/>
        <w:rPr>
          <w:rFonts w:ascii="Arial" w:hAnsi="Arial" w:cs="Arial"/>
        </w:rPr>
      </w:pPr>
      <w:r w:rsidRPr="001A50B6">
        <w:rPr>
          <w:rFonts w:ascii="Arial" w:hAnsi="Arial" w:cs="Arial"/>
        </w:rPr>
        <w:t xml:space="preserve">Opis przebiegu </w:t>
      </w:r>
      <w:r w:rsidR="003C5017" w:rsidRPr="001A50B6">
        <w:rPr>
          <w:rFonts w:ascii="Arial" w:hAnsi="Arial" w:cs="Arial"/>
        </w:rPr>
        <w:t xml:space="preserve">północno-wschodniej i </w:t>
      </w:r>
      <w:r w:rsidRPr="001A50B6">
        <w:rPr>
          <w:rFonts w:ascii="Arial" w:hAnsi="Arial" w:cs="Arial"/>
        </w:rPr>
        <w:t>wschodniej części</w:t>
      </w:r>
      <w:r w:rsidR="00B90A24" w:rsidRPr="001A50B6">
        <w:rPr>
          <w:rFonts w:ascii="Arial" w:hAnsi="Arial" w:cs="Arial"/>
        </w:rPr>
        <w:t xml:space="preserve"> granicy otuliny Parku Krajobrazowego Puszczy Solskiej</w:t>
      </w:r>
      <w:r w:rsidR="00D64A52" w:rsidRPr="001A50B6">
        <w:rPr>
          <w:rFonts w:ascii="Arial" w:hAnsi="Arial" w:cs="Arial"/>
        </w:rPr>
        <w:t>, od punktu</w:t>
      </w:r>
      <w:r w:rsidR="00D75D57" w:rsidRPr="001A50B6">
        <w:rPr>
          <w:rFonts w:ascii="Arial" w:hAnsi="Arial" w:cs="Arial"/>
        </w:rPr>
        <w:t xml:space="preserve"> Nr 2193 </w:t>
      </w:r>
      <w:r w:rsidR="008223F8" w:rsidRPr="001A50B6">
        <w:rPr>
          <w:rFonts w:ascii="Arial" w:hAnsi="Arial" w:cs="Arial"/>
        </w:rPr>
        <w:t xml:space="preserve">do punktu </w:t>
      </w:r>
      <w:bookmarkStart w:id="0" w:name="_Hlk120275247"/>
      <w:r w:rsidR="008223F8" w:rsidRPr="001A50B6">
        <w:rPr>
          <w:rFonts w:ascii="Arial" w:hAnsi="Arial" w:cs="Arial"/>
        </w:rPr>
        <w:t>Nr</w:t>
      </w:r>
      <w:r w:rsidR="00247D52" w:rsidRPr="001A50B6">
        <w:rPr>
          <w:rFonts w:ascii="Arial" w:hAnsi="Arial" w:cs="Arial"/>
        </w:rPr>
        <w:t xml:space="preserve"> 3549</w:t>
      </w:r>
      <w:bookmarkEnd w:id="0"/>
      <w:r w:rsidR="00247D52" w:rsidRPr="001A50B6">
        <w:rPr>
          <w:rFonts w:ascii="Arial" w:hAnsi="Arial" w:cs="Arial"/>
        </w:rPr>
        <w:t>, pokrywa się</w:t>
      </w:r>
      <w:r w:rsidR="001A2387" w:rsidRPr="001A50B6">
        <w:rPr>
          <w:rFonts w:ascii="Arial" w:hAnsi="Arial" w:cs="Arial"/>
        </w:rPr>
        <w:t xml:space="preserve"> </w:t>
      </w:r>
      <w:r w:rsidR="00FB466B" w:rsidRPr="001A50B6">
        <w:rPr>
          <w:rFonts w:ascii="Arial" w:hAnsi="Arial" w:cs="Arial"/>
        </w:rPr>
        <w:t xml:space="preserve">z opisem przebiegu </w:t>
      </w:r>
      <w:r w:rsidR="00AE2456" w:rsidRPr="001A50B6">
        <w:rPr>
          <w:rFonts w:ascii="Arial" w:hAnsi="Arial" w:cs="Arial"/>
        </w:rPr>
        <w:t xml:space="preserve">południowo-zachodniej i zachodniej </w:t>
      </w:r>
      <w:r w:rsidR="005C16B4" w:rsidRPr="001A50B6">
        <w:rPr>
          <w:rFonts w:ascii="Arial" w:hAnsi="Arial" w:cs="Arial"/>
        </w:rPr>
        <w:t xml:space="preserve">części granicy </w:t>
      </w:r>
      <w:r w:rsidR="00DC5E13" w:rsidRPr="001A50B6">
        <w:rPr>
          <w:rFonts w:ascii="Arial" w:hAnsi="Arial" w:cs="Arial"/>
        </w:rPr>
        <w:t>Parku.</w:t>
      </w:r>
      <w:r w:rsidR="00240B93" w:rsidRPr="001A50B6">
        <w:rPr>
          <w:rFonts w:ascii="Arial" w:hAnsi="Arial" w:cs="Arial"/>
        </w:rPr>
        <w:t xml:space="preserve"> </w:t>
      </w:r>
      <w:r w:rsidR="005D7352" w:rsidRPr="001A50B6">
        <w:rPr>
          <w:rFonts w:ascii="Arial" w:hAnsi="Arial" w:cs="Arial"/>
        </w:rPr>
        <w:t>O</w:t>
      </w:r>
      <w:r w:rsidR="00791F95" w:rsidRPr="001A50B6">
        <w:rPr>
          <w:rFonts w:ascii="Arial" w:hAnsi="Arial" w:cs="Arial"/>
        </w:rPr>
        <w:t>d punktu</w:t>
      </w:r>
      <w:r w:rsidR="004177BE" w:rsidRPr="001A50B6">
        <w:rPr>
          <w:rFonts w:ascii="Arial" w:hAnsi="Arial" w:cs="Arial"/>
        </w:rPr>
        <w:t xml:space="preserve"> Nr 3549</w:t>
      </w:r>
      <w:r w:rsidR="003037C9" w:rsidRPr="001A50B6">
        <w:rPr>
          <w:rFonts w:ascii="Arial" w:hAnsi="Arial" w:cs="Arial"/>
        </w:rPr>
        <w:t xml:space="preserve">, </w:t>
      </w:r>
      <w:r w:rsidR="001A7B41" w:rsidRPr="001A50B6">
        <w:rPr>
          <w:rFonts w:ascii="Arial" w:hAnsi="Arial" w:cs="Arial"/>
        </w:rPr>
        <w:t>położonego w o</w:t>
      </w:r>
      <w:r w:rsidR="005C4B47" w:rsidRPr="001A50B6">
        <w:rPr>
          <w:rFonts w:ascii="Arial" w:hAnsi="Arial" w:cs="Arial"/>
        </w:rPr>
        <w:t>k</w:t>
      </w:r>
      <w:r w:rsidR="001A7B41" w:rsidRPr="001A50B6">
        <w:rPr>
          <w:rFonts w:ascii="Arial" w:hAnsi="Arial" w:cs="Arial"/>
        </w:rPr>
        <w:t>o</w:t>
      </w:r>
      <w:r w:rsidR="005C4B47" w:rsidRPr="001A50B6">
        <w:rPr>
          <w:rFonts w:ascii="Arial" w:hAnsi="Arial" w:cs="Arial"/>
        </w:rPr>
        <w:t>l</w:t>
      </w:r>
      <w:r w:rsidR="001A7B41" w:rsidRPr="001A50B6">
        <w:rPr>
          <w:rFonts w:ascii="Arial" w:hAnsi="Arial" w:cs="Arial"/>
        </w:rPr>
        <w:t>icy</w:t>
      </w:r>
      <w:r w:rsidR="00EE62AC" w:rsidRPr="001A50B6">
        <w:rPr>
          <w:rFonts w:ascii="Arial" w:hAnsi="Arial" w:cs="Arial"/>
        </w:rPr>
        <w:t xml:space="preserve"> osady </w:t>
      </w:r>
      <w:proofErr w:type="spellStart"/>
      <w:r w:rsidR="00EE62AC" w:rsidRPr="001A50B6">
        <w:rPr>
          <w:rFonts w:ascii="Arial" w:hAnsi="Arial" w:cs="Arial"/>
        </w:rPr>
        <w:t>Sigła</w:t>
      </w:r>
      <w:proofErr w:type="spellEnd"/>
      <w:r w:rsidR="00EE62AC" w:rsidRPr="001A50B6">
        <w:rPr>
          <w:rFonts w:ascii="Arial" w:hAnsi="Arial" w:cs="Arial"/>
        </w:rPr>
        <w:t>,</w:t>
      </w:r>
      <w:r w:rsidR="004177BE" w:rsidRPr="001A50B6">
        <w:rPr>
          <w:rFonts w:ascii="Arial" w:hAnsi="Arial" w:cs="Arial"/>
        </w:rPr>
        <w:t xml:space="preserve"> </w:t>
      </w:r>
      <w:r w:rsidR="00240B93" w:rsidRPr="001A50B6">
        <w:rPr>
          <w:rFonts w:ascii="Arial" w:hAnsi="Arial" w:cs="Arial"/>
        </w:rPr>
        <w:t>granica Parku kieruje się na północ, a granica otuliny na</w:t>
      </w:r>
      <w:r w:rsidR="00EA4CCC">
        <w:rPr>
          <w:rFonts w:ascii="Arial" w:hAnsi="Arial" w:cs="Arial"/>
        </w:rPr>
        <w:t> </w:t>
      </w:r>
      <w:r w:rsidR="00240B93" w:rsidRPr="001A50B6">
        <w:rPr>
          <w:rFonts w:ascii="Arial" w:hAnsi="Arial" w:cs="Arial"/>
        </w:rPr>
        <w:t>południe. Granica otuliny podąża wzdłuż rzeki Szum do jej ujścia do rzeki Tanew (punkt Nr</w:t>
      </w:r>
      <w:r w:rsidR="009F6747">
        <w:rPr>
          <w:rFonts w:ascii="Arial" w:hAnsi="Arial" w:cs="Arial"/>
        </w:rPr>
        <w:t> </w:t>
      </w:r>
      <w:r w:rsidR="00240B93" w:rsidRPr="001A50B6">
        <w:rPr>
          <w:rFonts w:ascii="Arial" w:hAnsi="Arial" w:cs="Arial"/>
        </w:rPr>
        <w:t xml:space="preserve">4455), a następnie biegnie </w:t>
      </w:r>
      <w:r w:rsidR="00C96547">
        <w:rPr>
          <w:rFonts w:ascii="Arial" w:hAnsi="Arial" w:cs="Arial"/>
        </w:rPr>
        <w:t>na południowy</w:t>
      </w:r>
      <w:r w:rsidR="003D6395">
        <w:rPr>
          <w:rFonts w:ascii="Arial" w:hAnsi="Arial" w:cs="Arial"/>
        </w:rPr>
        <w:t xml:space="preserve"> </w:t>
      </w:r>
      <w:r w:rsidR="00C96547">
        <w:rPr>
          <w:rFonts w:ascii="Arial" w:hAnsi="Arial" w:cs="Arial"/>
        </w:rPr>
        <w:t>wsch</w:t>
      </w:r>
      <w:r w:rsidR="003D6395">
        <w:rPr>
          <w:rFonts w:ascii="Arial" w:hAnsi="Arial" w:cs="Arial"/>
        </w:rPr>
        <w:t>ó</w:t>
      </w:r>
      <w:r w:rsidR="00C96547">
        <w:rPr>
          <w:rFonts w:ascii="Arial" w:hAnsi="Arial" w:cs="Arial"/>
        </w:rPr>
        <w:t>d</w:t>
      </w:r>
      <w:r w:rsidR="003D6395">
        <w:rPr>
          <w:rFonts w:ascii="Arial" w:hAnsi="Arial" w:cs="Arial"/>
        </w:rPr>
        <w:t xml:space="preserve">, </w:t>
      </w:r>
      <w:r w:rsidR="00240B93" w:rsidRPr="001A50B6">
        <w:rPr>
          <w:rFonts w:ascii="Arial" w:hAnsi="Arial" w:cs="Arial"/>
        </w:rPr>
        <w:t xml:space="preserve">wzdłuż </w:t>
      </w:r>
      <w:r w:rsidR="005644D7">
        <w:rPr>
          <w:rFonts w:ascii="Arial" w:hAnsi="Arial" w:cs="Arial"/>
        </w:rPr>
        <w:t>Tan</w:t>
      </w:r>
      <w:r w:rsidR="00215FC9">
        <w:rPr>
          <w:rFonts w:ascii="Arial" w:hAnsi="Arial" w:cs="Arial"/>
        </w:rPr>
        <w:t>wi</w:t>
      </w:r>
      <w:r w:rsidR="00AB020C">
        <w:rPr>
          <w:rFonts w:ascii="Arial" w:hAnsi="Arial" w:cs="Arial"/>
        </w:rPr>
        <w:t xml:space="preserve"> </w:t>
      </w:r>
      <w:r w:rsidR="005644D7">
        <w:rPr>
          <w:rFonts w:ascii="Arial" w:hAnsi="Arial" w:cs="Arial"/>
        </w:rPr>
        <w:t>do</w:t>
      </w:r>
      <w:r w:rsidR="00AB020C">
        <w:rPr>
          <w:rFonts w:ascii="Arial" w:hAnsi="Arial" w:cs="Arial"/>
        </w:rPr>
        <w:t xml:space="preserve"> </w:t>
      </w:r>
      <w:r w:rsidR="005644D7">
        <w:rPr>
          <w:rFonts w:ascii="Arial" w:hAnsi="Arial" w:cs="Arial"/>
        </w:rPr>
        <w:t xml:space="preserve">ujścia </w:t>
      </w:r>
      <w:r w:rsidR="00240B93" w:rsidRPr="001A50B6">
        <w:rPr>
          <w:rFonts w:ascii="Arial" w:hAnsi="Arial" w:cs="Arial"/>
        </w:rPr>
        <w:t>rzeki Wirowa (punkt Nr 5192). Stąd</w:t>
      </w:r>
      <w:r w:rsidR="00240B93" w:rsidRPr="001A50B6">
        <w:rPr>
          <w:rFonts w:ascii="Arial" w:hAnsi="Arial" w:cs="Arial"/>
          <w:color w:val="FF0000"/>
        </w:rPr>
        <w:t xml:space="preserve"> </w:t>
      </w:r>
      <w:r w:rsidR="00240B93" w:rsidRPr="001A50B6">
        <w:rPr>
          <w:rFonts w:ascii="Arial" w:hAnsi="Arial" w:cs="Arial"/>
        </w:rPr>
        <w:t xml:space="preserve">prowadzi w górę </w:t>
      </w:r>
      <w:r w:rsidR="002100D4" w:rsidRPr="001A50B6">
        <w:rPr>
          <w:rFonts w:ascii="Arial" w:hAnsi="Arial" w:cs="Arial"/>
        </w:rPr>
        <w:t xml:space="preserve">biegu </w:t>
      </w:r>
      <w:r w:rsidR="00C9072A" w:rsidRPr="001A50B6">
        <w:rPr>
          <w:rFonts w:ascii="Arial" w:hAnsi="Arial" w:cs="Arial"/>
        </w:rPr>
        <w:t xml:space="preserve">rzeki </w:t>
      </w:r>
      <w:r w:rsidR="00240B93" w:rsidRPr="001A50B6">
        <w:rPr>
          <w:rFonts w:ascii="Arial" w:hAnsi="Arial" w:cs="Arial"/>
        </w:rPr>
        <w:t>Wirow</w:t>
      </w:r>
      <w:r w:rsidR="00C9072A" w:rsidRPr="001A50B6">
        <w:rPr>
          <w:rFonts w:ascii="Arial" w:hAnsi="Arial" w:cs="Arial"/>
        </w:rPr>
        <w:t>a</w:t>
      </w:r>
      <w:r w:rsidR="00240B93" w:rsidRPr="001A50B6">
        <w:rPr>
          <w:rFonts w:ascii="Arial" w:hAnsi="Arial" w:cs="Arial"/>
        </w:rPr>
        <w:t xml:space="preserve"> aż do punktu przecięcia koryta rzeki przez granicę województw lubelskiego i podkarpackiego (punkt Nr 5408). Następnie rowem melioracyjnym, zgodnie z przebiegiem granicy pomiędzy województwami, kieruje się na</w:t>
      </w:r>
      <w:r w:rsidR="00F32EEF">
        <w:rPr>
          <w:rFonts w:ascii="Arial" w:hAnsi="Arial" w:cs="Arial"/>
        </w:rPr>
        <w:t> </w:t>
      </w:r>
      <w:r w:rsidR="00240B93" w:rsidRPr="001A50B6">
        <w:rPr>
          <w:rFonts w:ascii="Arial" w:hAnsi="Arial" w:cs="Arial"/>
        </w:rPr>
        <w:t xml:space="preserve">północny wschód i dociera do granicy Parku (punkt </w:t>
      </w:r>
      <w:proofErr w:type="gramStart"/>
      <w:r w:rsidR="00240B93" w:rsidRPr="001A50B6">
        <w:rPr>
          <w:rFonts w:ascii="Arial" w:hAnsi="Arial" w:cs="Arial"/>
        </w:rPr>
        <w:t>Nr  2193</w:t>
      </w:r>
      <w:proofErr w:type="gramEnd"/>
      <w:r w:rsidR="00240B93" w:rsidRPr="001A50B6">
        <w:rPr>
          <w:rFonts w:ascii="Arial" w:hAnsi="Arial" w:cs="Arial"/>
        </w:rPr>
        <w:t xml:space="preserve">), czyli punktu początkowego opisu przebiegu granicy </w:t>
      </w:r>
      <w:r w:rsidR="0099743D" w:rsidRPr="001A50B6">
        <w:rPr>
          <w:rFonts w:ascii="Arial" w:hAnsi="Arial" w:cs="Arial"/>
        </w:rPr>
        <w:t>otuliny</w:t>
      </w:r>
      <w:r w:rsidR="00981DEA" w:rsidRPr="001A50B6">
        <w:rPr>
          <w:rFonts w:ascii="Arial" w:hAnsi="Arial" w:cs="Arial"/>
        </w:rPr>
        <w:t xml:space="preserve"> Parku</w:t>
      </w:r>
      <w:r w:rsidR="00537B6D" w:rsidRPr="001A50B6">
        <w:rPr>
          <w:rFonts w:ascii="Arial" w:hAnsi="Arial" w:cs="Arial"/>
        </w:rPr>
        <w:t>, położonego na obrzeżu doliny rzeki Wirowa.</w:t>
      </w:r>
    </w:p>
    <w:sectPr w:rsidR="008140A0" w:rsidRPr="00862BBF" w:rsidSect="007B63EA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502A" w14:textId="77777777" w:rsidR="00F667B3" w:rsidRDefault="00F667B3" w:rsidP="00047E8B">
      <w:pPr>
        <w:spacing w:after="0" w:line="240" w:lineRule="auto"/>
      </w:pPr>
      <w:r>
        <w:separator/>
      </w:r>
    </w:p>
  </w:endnote>
  <w:endnote w:type="continuationSeparator" w:id="0">
    <w:p w14:paraId="36FD0167" w14:textId="77777777" w:rsidR="00F667B3" w:rsidRDefault="00F667B3" w:rsidP="00047E8B">
      <w:pPr>
        <w:spacing w:after="0" w:line="240" w:lineRule="auto"/>
      </w:pPr>
      <w:r>
        <w:continuationSeparator/>
      </w:r>
    </w:p>
  </w:endnote>
  <w:endnote w:type="continuationNotice" w:id="1">
    <w:p w14:paraId="5C81E48D" w14:textId="77777777" w:rsidR="00F667B3" w:rsidRDefault="00F66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36F4" w14:textId="77777777" w:rsidR="00F667B3" w:rsidRDefault="00F667B3" w:rsidP="00047E8B">
      <w:pPr>
        <w:spacing w:after="0" w:line="240" w:lineRule="auto"/>
      </w:pPr>
      <w:r>
        <w:separator/>
      </w:r>
    </w:p>
  </w:footnote>
  <w:footnote w:type="continuationSeparator" w:id="0">
    <w:p w14:paraId="658758EC" w14:textId="77777777" w:rsidR="00F667B3" w:rsidRDefault="00F667B3" w:rsidP="00047E8B">
      <w:pPr>
        <w:spacing w:after="0" w:line="240" w:lineRule="auto"/>
      </w:pPr>
      <w:r>
        <w:continuationSeparator/>
      </w:r>
    </w:p>
  </w:footnote>
  <w:footnote w:type="continuationNotice" w:id="1">
    <w:p w14:paraId="744B4FAD" w14:textId="77777777" w:rsidR="00F667B3" w:rsidRDefault="00F667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9F30" w14:textId="77777777" w:rsidR="005D239B" w:rsidRPr="005D239B" w:rsidRDefault="005D239B" w:rsidP="005D239B">
    <w:pPr>
      <w:pStyle w:val="Nagwek1"/>
      <w:spacing w:before="0" w:line="240" w:lineRule="auto"/>
      <w:jc w:val="right"/>
      <w:rPr>
        <w:rFonts w:ascii="Arial" w:hAnsi="Arial" w:cs="Arial"/>
        <w:color w:val="auto"/>
        <w:sz w:val="22"/>
        <w:szCs w:val="22"/>
      </w:rPr>
    </w:pPr>
    <w:r w:rsidRPr="005D239B">
      <w:rPr>
        <w:rFonts w:ascii="Arial" w:hAnsi="Arial" w:cs="Arial"/>
        <w:color w:val="auto"/>
        <w:sz w:val="22"/>
        <w:szCs w:val="22"/>
      </w:rPr>
      <w:t xml:space="preserve">Załącznik Nr 3 do Uchwały Nr </w:t>
    </w:r>
  </w:p>
  <w:p w14:paraId="3623E342" w14:textId="77777777" w:rsidR="005D239B" w:rsidRPr="005D239B" w:rsidRDefault="005D239B" w:rsidP="005D239B">
    <w:pPr>
      <w:pStyle w:val="Nagwek1"/>
      <w:spacing w:before="0" w:line="240" w:lineRule="auto"/>
      <w:jc w:val="right"/>
      <w:rPr>
        <w:rFonts w:ascii="Arial" w:hAnsi="Arial" w:cs="Arial"/>
        <w:color w:val="auto"/>
        <w:sz w:val="22"/>
        <w:szCs w:val="22"/>
      </w:rPr>
    </w:pPr>
    <w:r w:rsidRPr="005D239B">
      <w:rPr>
        <w:rFonts w:ascii="Arial" w:hAnsi="Arial" w:cs="Arial"/>
        <w:color w:val="auto"/>
        <w:sz w:val="22"/>
        <w:szCs w:val="22"/>
      </w:rPr>
      <w:t xml:space="preserve">Sejmiku Województwa Lubelskiego </w:t>
    </w:r>
  </w:p>
  <w:p w14:paraId="5F4D2C02" w14:textId="79C8DA88" w:rsidR="005D239B" w:rsidRPr="005D239B" w:rsidRDefault="005D239B" w:rsidP="005D239B">
    <w:pPr>
      <w:pStyle w:val="Nagwek1"/>
      <w:spacing w:before="0" w:line="240" w:lineRule="auto"/>
      <w:jc w:val="right"/>
      <w:rPr>
        <w:rFonts w:ascii="Arial" w:hAnsi="Arial" w:cs="Arial"/>
        <w:color w:val="auto"/>
        <w:sz w:val="22"/>
        <w:szCs w:val="22"/>
      </w:rPr>
    </w:pPr>
    <w:r w:rsidRPr="005D239B">
      <w:rPr>
        <w:rFonts w:ascii="Arial" w:hAnsi="Arial" w:cs="Arial"/>
        <w:color w:val="auto"/>
        <w:sz w:val="22"/>
        <w:szCs w:val="22"/>
      </w:rPr>
      <w:t>z dnia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7F"/>
    <w:rsid w:val="000030BE"/>
    <w:rsid w:val="00003C64"/>
    <w:rsid w:val="00004803"/>
    <w:rsid w:val="00007DFE"/>
    <w:rsid w:val="0001671A"/>
    <w:rsid w:val="0002231D"/>
    <w:rsid w:val="00031D87"/>
    <w:rsid w:val="00033217"/>
    <w:rsid w:val="0003356D"/>
    <w:rsid w:val="000441C1"/>
    <w:rsid w:val="000441C2"/>
    <w:rsid w:val="00045751"/>
    <w:rsid w:val="000475D4"/>
    <w:rsid w:val="000476BB"/>
    <w:rsid w:val="00047E8B"/>
    <w:rsid w:val="00063699"/>
    <w:rsid w:val="00065B48"/>
    <w:rsid w:val="00071415"/>
    <w:rsid w:val="00077F48"/>
    <w:rsid w:val="00081EA5"/>
    <w:rsid w:val="00087EC8"/>
    <w:rsid w:val="000922F3"/>
    <w:rsid w:val="00094904"/>
    <w:rsid w:val="00095B79"/>
    <w:rsid w:val="00095FBD"/>
    <w:rsid w:val="000A123A"/>
    <w:rsid w:val="000A247F"/>
    <w:rsid w:val="000A24D3"/>
    <w:rsid w:val="000A26C2"/>
    <w:rsid w:val="000A7CC0"/>
    <w:rsid w:val="000B2A21"/>
    <w:rsid w:val="000B3C59"/>
    <w:rsid w:val="000B4928"/>
    <w:rsid w:val="000B6585"/>
    <w:rsid w:val="000C154F"/>
    <w:rsid w:val="000D73C3"/>
    <w:rsid w:val="000E159C"/>
    <w:rsid w:val="000E76DC"/>
    <w:rsid w:val="00122F67"/>
    <w:rsid w:val="00125F0C"/>
    <w:rsid w:val="00131872"/>
    <w:rsid w:val="00136969"/>
    <w:rsid w:val="00136C90"/>
    <w:rsid w:val="00142EE9"/>
    <w:rsid w:val="00143C83"/>
    <w:rsid w:val="00144133"/>
    <w:rsid w:val="00147B3D"/>
    <w:rsid w:val="00150889"/>
    <w:rsid w:val="0015207C"/>
    <w:rsid w:val="0015465B"/>
    <w:rsid w:val="00157C32"/>
    <w:rsid w:val="0016556F"/>
    <w:rsid w:val="001666E3"/>
    <w:rsid w:val="00167079"/>
    <w:rsid w:val="00167E45"/>
    <w:rsid w:val="00172A4B"/>
    <w:rsid w:val="001744A6"/>
    <w:rsid w:val="00185421"/>
    <w:rsid w:val="001947ED"/>
    <w:rsid w:val="001A2387"/>
    <w:rsid w:val="001A4B44"/>
    <w:rsid w:val="001A50B6"/>
    <w:rsid w:val="001A6BFD"/>
    <w:rsid w:val="001A7B41"/>
    <w:rsid w:val="001B1164"/>
    <w:rsid w:val="001B3CBF"/>
    <w:rsid w:val="001C1392"/>
    <w:rsid w:val="001C3345"/>
    <w:rsid w:val="001C45B6"/>
    <w:rsid w:val="001D0FC9"/>
    <w:rsid w:val="001D39FD"/>
    <w:rsid w:val="001D4992"/>
    <w:rsid w:val="001E1ACD"/>
    <w:rsid w:val="001E502A"/>
    <w:rsid w:val="001F0022"/>
    <w:rsid w:val="001F3780"/>
    <w:rsid w:val="001F3D56"/>
    <w:rsid w:val="001F5A48"/>
    <w:rsid w:val="002100D4"/>
    <w:rsid w:val="002100E0"/>
    <w:rsid w:val="0021208A"/>
    <w:rsid w:val="0021585F"/>
    <w:rsid w:val="00215FC9"/>
    <w:rsid w:val="002174CD"/>
    <w:rsid w:val="00220C30"/>
    <w:rsid w:val="0022134F"/>
    <w:rsid w:val="002217CF"/>
    <w:rsid w:val="00224AC3"/>
    <w:rsid w:val="0022696D"/>
    <w:rsid w:val="0023319E"/>
    <w:rsid w:val="002351CF"/>
    <w:rsid w:val="002366CF"/>
    <w:rsid w:val="00240B93"/>
    <w:rsid w:val="0024328B"/>
    <w:rsid w:val="00245543"/>
    <w:rsid w:val="00246201"/>
    <w:rsid w:val="00247D52"/>
    <w:rsid w:val="00252B77"/>
    <w:rsid w:val="0026075D"/>
    <w:rsid w:val="00266220"/>
    <w:rsid w:val="00266E7A"/>
    <w:rsid w:val="00273B86"/>
    <w:rsid w:val="002752A8"/>
    <w:rsid w:val="00275939"/>
    <w:rsid w:val="00280069"/>
    <w:rsid w:val="00284D40"/>
    <w:rsid w:val="002949B2"/>
    <w:rsid w:val="00294D52"/>
    <w:rsid w:val="00295999"/>
    <w:rsid w:val="002A2F71"/>
    <w:rsid w:val="002A4CE7"/>
    <w:rsid w:val="002B0FBD"/>
    <w:rsid w:val="002B6598"/>
    <w:rsid w:val="002B7895"/>
    <w:rsid w:val="002B78C3"/>
    <w:rsid w:val="002D115D"/>
    <w:rsid w:val="002D2DED"/>
    <w:rsid w:val="002D5671"/>
    <w:rsid w:val="002D5C2E"/>
    <w:rsid w:val="002D5E6A"/>
    <w:rsid w:val="002E7893"/>
    <w:rsid w:val="002E7AA8"/>
    <w:rsid w:val="00300A6B"/>
    <w:rsid w:val="003037C9"/>
    <w:rsid w:val="00303E39"/>
    <w:rsid w:val="00304ADC"/>
    <w:rsid w:val="00311D61"/>
    <w:rsid w:val="003135B1"/>
    <w:rsid w:val="00315672"/>
    <w:rsid w:val="00317B0E"/>
    <w:rsid w:val="00324887"/>
    <w:rsid w:val="0032546B"/>
    <w:rsid w:val="00343103"/>
    <w:rsid w:val="00344AD0"/>
    <w:rsid w:val="00346700"/>
    <w:rsid w:val="00346D6A"/>
    <w:rsid w:val="0034709E"/>
    <w:rsid w:val="00355648"/>
    <w:rsid w:val="003558C5"/>
    <w:rsid w:val="0035731A"/>
    <w:rsid w:val="00364F0E"/>
    <w:rsid w:val="00365D09"/>
    <w:rsid w:val="00372AFC"/>
    <w:rsid w:val="00374098"/>
    <w:rsid w:val="003769EB"/>
    <w:rsid w:val="00376DA7"/>
    <w:rsid w:val="00385E11"/>
    <w:rsid w:val="003966E1"/>
    <w:rsid w:val="003A026D"/>
    <w:rsid w:val="003A0F60"/>
    <w:rsid w:val="003A25A0"/>
    <w:rsid w:val="003A25F7"/>
    <w:rsid w:val="003A7953"/>
    <w:rsid w:val="003B12AE"/>
    <w:rsid w:val="003B559B"/>
    <w:rsid w:val="003B66C7"/>
    <w:rsid w:val="003C19AA"/>
    <w:rsid w:val="003C5017"/>
    <w:rsid w:val="003C6A7E"/>
    <w:rsid w:val="003D3371"/>
    <w:rsid w:val="003D6395"/>
    <w:rsid w:val="003E3252"/>
    <w:rsid w:val="003E48EF"/>
    <w:rsid w:val="003E71C3"/>
    <w:rsid w:val="003F1CFB"/>
    <w:rsid w:val="003F6EC7"/>
    <w:rsid w:val="003F715A"/>
    <w:rsid w:val="00402CDA"/>
    <w:rsid w:val="00407A5F"/>
    <w:rsid w:val="00407FF6"/>
    <w:rsid w:val="0041013F"/>
    <w:rsid w:val="00412249"/>
    <w:rsid w:val="00415203"/>
    <w:rsid w:val="004177BE"/>
    <w:rsid w:val="004213AB"/>
    <w:rsid w:val="00421D66"/>
    <w:rsid w:val="0042408A"/>
    <w:rsid w:val="00433326"/>
    <w:rsid w:val="00446402"/>
    <w:rsid w:val="00460A61"/>
    <w:rsid w:val="004610B3"/>
    <w:rsid w:val="00463FCB"/>
    <w:rsid w:val="00473D10"/>
    <w:rsid w:val="00475997"/>
    <w:rsid w:val="00476720"/>
    <w:rsid w:val="00483FF7"/>
    <w:rsid w:val="004929CE"/>
    <w:rsid w:val="004956D4"/>
    <w:rsid w:val="004972CA"/>
    <w:rsid w:val="004A1822"/>
    <w:rsid w:val="004A6D28"/>
    <w:rsid w:val="004B4481"/>
    <w:rsid w:val="004B5193"/>
    <w:rsid w:val="004B62FD"/>
    <w:rsid w:val="004C106A"/>
    <w:rsid w:val="004C1532"/>
    <w:rsid w:val="004C3091"/>
    <w:rsid w:val="004C32E8"/>
    <w:rsid w:val="004D092D"/>
    <w:rsid w:val="004D0ABD"/>
    <w:rsid w:val="004D5F6A"/>
    <w:rsid w:val="004E50A0"/>
    <w:rsid w:val="004E6902"/>
    <w:rsid w:val="004E7742"/>
    <w:rsid w:val="004F341F"/>
    <w:rsid w:val="00506A6D"/>
    <w:rsid w:val="0051083E"/>
    <w:rsid w:val="005153DD"/>
    <w:rsid w:val="005233FD"/>
    <w:rsid w:val="00532601"/>
    <w:rsid w:val="00536834"/>
    <w:rsid w:val="00536E4C"/>
    <w:rsid w:val="00537B6D"/>
    <w:rsid w:val="00547E50"/>
    <w:rsid w:val="00550F11"/>
    <w:rsid w:val="0055178A"/>
    <w:rsid w:val="00552539"/>
    <w:rsid w:val="00556559"/>
    <w:rsid w:val="00556794"/>
    <w:rsid w:val="005644D7"/>
    <w:rsid w:val="00565EAD"/>
    <w:rsid w:val="00566B68"/>
    <w:rsid w:val="00570E7B"/>
    <w:rsid w:val="005732B7"/>
    <w:rsid w:val="005735C5"/>
    <w:rsid w:val="005755FA"/>
    <w:rsid w:val="00584CDC"/>
    <w:rsid w:val="00596650"/>
    <w:rsid w:val="005A5A95"/>
    <w:rsid w:val="005B0D8A"/>
    <w:rsid w:val="005B6211"/>
    <w:rsid w:val="005C16B4"/>
    <w:rsid w:val="005C211C"/>
    <w:rsid w:val="005C4B47"/>
    <w:rsid w:val="005C5112"/>
    <w:rsid w:val="005C53C2"/>
    <w:rsid w:val="005C5A46"/>
    <w:rsid w:val="005C61BB"/>
    <w:rsid w:val="005C62AA"/>
    <w:rsid w:val="005C6C58"/>
    <w:rsid w:val="005D239B"/>
    <w:rsid w:val="005D3DF4"/>
    <w:rsid w:val="005D7352"/>
    <w:rsid w:val="005E02F9"/>
    <w:rsid w:val="005E2771"/>
    <w:rsid w:val="005F068E"/>
    <w:rsid w:val="005F0E37"/>
    <w:rsid w:val="005F50D5"/>
    <w:rsid w:val="005F51DE"/>
    <w:rsid w:val="00602BEC"/>
    <w:rsid w:val="006047A8"/>
    <w:rsid w:val="00612AF3"/>
    <w:rsid w:val="00613F87"/>
    <w:rsid w:val="00620E82"/>
    <w:rsid w:val="0062125F"/>
    <w:rsid w:val="00622061"/>
    <w:rsid w:val="00630CE3"/>
    <w:rsid w:val="00636106"/>
    <w:rsid w:val="0063795B"/>
    <w:rsid w:val="0064702B"/>
    <w:rsid w:val="006518F0"/>
    <w:rsid w:val="00651A25"/>
    <w:rsid w:val="006607A2"/>
    <w:rsid w:val="006642A3"/>
    <w:rsid w:val="006678E9"/>
    <w:rsid w:val="00673E6B"/>
    <w:rsid w:val="00676457"/>
    <w:rsid w:val="0068518F"/>
    <w:rsid w:val="00685862"/>
    <w:rsid w:val="006A04C8"/>
    <w:rsid w:val="006A21FF"/>
    <w:rsid w:val="006A6EC6"/>
    <w:rsid w:val="006A7D1A"/>
    <w:rsid w:val="006B040E"/>
    <w:rsid w:val="006B298D"/>
    <w:rsid w:val="006B7759"/>
    <w:rsid w:val="006C48AF"/>
    <w:rsid w:val="006C523B"/>
    <w:rsid w:val="006C5CD1"/>
    <w:rsid w:val="006C6B5B"/>
    <w:rsid w:val="006C7724"/>
    <w:rsid w:val="006D622F"/>
    <w:rsid w:val="006D76FD"/>
    <w:rsid w:val="006E2486"/>
    <w:rsid w:val="006E33FB"/>
    <w:rsid w:val="006F54A7"/>
    <w:rsid w:val="006F6C68"/>
    <w:rsid w:val="00700409"/>
    <w:rsid w:val="00700502"/>
    <w:rsid w:val="007014F7"/>
    <w:rsid w:val="00702044"/>
    <w:rsid w:val="00702ED8"/>
    <w:rsid w:val="007041BB"/>
    <w:rsid w:val="00713F3D"/>
    <w:rsid w:val="0071563B"/>
    <w:rsid w:val="007174FC"/>
    <w:rsid w:val="00720609"/>
    <w:rsid w:val="007241A7"/>
    <w:rsid w:val="00732147"/>
    <w:rsid w:val="00734D67"/>
    <w:rsid w:val="007373FE"/>
    <w:rsid w:val="00742EB0"/>
    <w:rsid w:val="0074637C"/>
    <w:rsid w:val="0075253F"/>
    <w:rsid w:val="0075358F"/>
    <w:rsid w:val="00753C7D"/>
    <w:rsid w:val="00757518"/>
    <w:rsid w:val="00757D68"/>
    <w:rsid w:val="007651F7"/>
    <w:rsid w:val="007711E7"/>
    <w:rsid w:val="00772ECF"/>
    <w:rsid w:val="0077324A"/>
    <w:rsid w:val="00780EDE"/>
    <w:rsid w:val="007830B4"/>
    <w:rsid w:val="00783D57"/>
    <w:rsid w:val="00784586"/>
    <w:rsid w:val="00786366"/>
    <w:rsid w:val="00791F95"/>
    <w:rsid w:val="00792EB6"/>
    <w:rsid w:val="007A53F4"/>
    <w:rsid w:val="007A54F3"/>
    <w:rsid w:val="007B22A4"/>
    <w:rsid w:val="007B3C74"/>
    <w:rsid w:val="007B681B"/>
    <w:rsid w:val="007C0256"/>
    <w:rsid w:val="007C15C3"/>
    <w:rsid w:val="007D5FCE"/>
    <w:rsid w:val="007E3466"/>
    <w:rsid w:val="007E3630"/>
    <w:rsid w:val="007E5A00"/>
    <w:rsid w:val="007F1833"/>
    <w:rsid w:val="007F7DEE"/>
    <w:rsid w:val="00801C7B"/>
    <w:rsid w:val="0080293D"/>
    <w:rsid w:val="008041F5"/>
    <w:rsid w:val="00812874"/>
    <w:rsid w:val="008140A0"/>
    <w:rsid w:val="008160DF"/>
    <w:rsid w:val="00817918"/>
    <w:rsid w:val="00817B97"/>
    <w:rsid w:val="008223F8"/>
    <w:rsid w:val="00824787"/>
    <w:rsid w:val="00830831"/>
    <w:rsid w:val="008331AF"/>
    <w:rsid w:val="00833309"/>
    <w:rsid w:val="00836059"/>
    <w:rsid w:val="00837ED9"/>
    <w:rsid w:val="00841DA6"/>
    <w:rsid w:val="0085028A"/>
    <w:rsid w:val="008512C7"/>
    <w:rsid w:val="008555DD"/>
    <w:rsid w:val="0085705F"/>
    <w:rsid w:val="00860244"/>
    <w:rsid w:val="00861BA9"/>
    <w:rsid w:val="00862BBF"/>
    <w:rsid w:val="00862CAF"/>
    <w:rsid w:val="00865A9C"/>
    <w:rsid w:val="00871965"/>
    <w:rsid w:val="008768DF"/>
    <w:rsid w:val="00883A1A"/>
    <w:rsid w:val="008845E4"/>
    <w:rsid w:val="0088462F"/>
    <w:rsid w:val="00885095"/>
    <w:rsid w:val="008907FA"/>
    <w:rsid w:val="00892560"/>
    <w:rsid w:val="00894740"/>
    <w:rsid w:val="00894A9D"/>
    <w:rsid w:val="00894DA8"/>
    <w:rsid w:val="00895908"/>
    <w:rsid w:val="00895F17"/>
    <w:rsid w:val="00897028"/>
    <w:rsid w:val="008B3484"/>
    <w:rsid w:val="008C127A"/>
    <w:rsid w:val="008C1D1D"/>
    <w:rsid w:val="008D2652"/>
    <w:rsid w:val="008D36FE"/>
    <w:rsid w:val="008D3D68"/>
    <w:rsid w:val="008D5C9F"/>
    <w:rsid w:val="008D5D54"/>
    <w:rsid w:val="008D5F77"/>
    <w:rsid w:val="008E26AE"/>
    <w:rsid w:val="008E5F61"/>
    <w:rsid w:val="008E67AF"/>
    <w:rsid w:val="008F565F"/>
    <w:rsid w:val="008F6F14"/>
    <w:rsid w:val="0090482D"/>
    <w:rsid w:val="009123AF"/>
    <w:rsid w:val="009125A1"/>
    <w:rsid w:val="00921303"/>
    <w:rsid w:val="00922232"/>
    <w:rsid w:val="00937586"/>
    <w:rsid w:val="00940897"/>
    <w:rsid w:val="00943D7D"/>
    <w:rsid w:val="0094572C"/>
    <w:rsid w:val="0094739B"/>
    <w:rsid w:val="00957365"/>
    <w:rsid w:val="009605C1"/>
    <w:rsid w:val="00961FCF"/>
    <w:rsid w:val="00981DEA"/>
    <w:rsid w:val="00984350"/>
    <w:rsid w:val="009868A9"/>
    <w:rsid w:val="00993AF9"/>
    <w:rsid w:val="0099743D"/>
    <w:rsid w:val="009A0B92"/>
    <w:rsid w:val="009B60C8"/>
    <w:rsid w:val="009B79C4"/>
    <w:rsid w:val="009C4513"/>
    <w:rsid w:val="009C6608"/>
    <w:rsid w:val="009C7CE2"/>
    <w:rsid w:val="009D3A9E"/>
    <w:rsid w:val="009D5766"/>
    <w:rsid w:val="009D727B"/>
    <w:rsid w:val="009D75D8"/>
    <w:rsid w:val="009F3186"/>
    <w:rsid w:val="009F4009"/>
    <w:rsid w:val="009F6747"/>
    <w:rsid w:val="009F7824"/>
    <w:rsid w:val="00A01304"/>
    <w:rsid w:val="00A11869"/>
    <w:rsid w:val="00A14D4A"/>
    <w:rsid w:val="00A14FA0"/>
    <w:rsid w:val="00A1571D"/>
    <w:rsid w:val="00A17695"/>
    <w:rsid w:val="00A23537"/>
    <w:rsid w:val="00A275A2"/>
    <w:rsid w:val="00A27F04"/>
    <w:rsid w:val="00A27FBD"/>
    <w:rsid w:val="00A32337"/>
    <w:rsid w:val="00A36158"/>
    <w:rsid w:val="00A462CB"/>
    <w:rsid w:val="00A50A1F"/>
    <w:rsid w:val="00A50A66"/>
    <w:rsid w:val="00A539A1"/>
    <w:rsid w:val="00A54801"/>
    <w:rsid w:val="00A62F19"/>
    <w:rsid w:val="00A6322C"/>
    <w:rsid w:val="00A643A0"/>
    <w:rsid w:val="00A64F58"/>
    <w:rsid w:val="00A66AE9"/>
    <w:rsid w:val="00A7323F"/>
    <w:rsid w:val="00A8211F"/>
    <w:rsid w:val="00A84991"/>
    <w:rsid w:val="00A84C3A"/>
    <w:rsid w:val="00A8566D"/>
    <w:rsid w:val="00A92244"/>
    <w:rsid w:val="00AA3353"/>
    <w:rsid w:val="00AA7553"/>
    <w:rsid w:val="00AB020C"/>
    <w:rsid w:val="00AB3E82"/>
    <w:rsid w:val="00AB48EE"/>
    <w:rsid w:val="00AB65E1"/>
    <w:rsid w:val="00AB6819"/>
    <w:rsid w:val="00AC2DCB"/>
    <w:rsid w:val="00AC31A2"/>
    <w:rsid w:val="00AC3936"/>
    <w:rsid w:val="00AD0851"/>
    <w:rsid w:val="00AD67C8"/>
    <w:rsid w:val="00AD68C4"/>
    <w:rsid w:val="00AE200C"/>
    <w:rsid w:val="00AE2456"/>
    <w:rsid w:val="00AE5DBF"/>
    <w:rsid w:val="00AE6156"/>
    <w:rsid w:val="00AE7306"/>
    <w:rsid w:val="00AF788D"/>
    <w:rsid w:val="00B00E04"/>
    <w:rsid w:val="00B10CE5"/>
    <w:rsid w:val="00B13FB8"/>
    <w:rsid w:val="00B1534E"/>
    <w:rsid w:val="00B22495"/>
    <w:rsid w:val="00B22756"/>
    <w:rsid w:val="00B2469D"/>
    <w:rsid w:val="00B25A9F"/>
    <w:rsid w:val="00B27EDA"/>
    <w:rsid w:val="00B31D67"/>
    <w:rsid w:val="00B4426A"/>
    <w:rsid w:val="00B45418"/>
    <w:rsid w:val="00B46E02"/>
    <w:rsid w:val="00B47344"/>
    <w:rsid w:val="00B50A35"/>
    <w:rsid w:val="00B62A2C"/>
    <w:rsid w:val="00B7516E"/>
    <w:rsid w:val="00B76C1F"/>
    <w:rsid w:val="00B90618"/>
    <w:rsid w:val="00B90A24"/>
    <w:rsid w:val="00B93783"/>
    <w:rsid w:val="00BA218F"/>
    <w:rsid w:val="00BB0129"/>
    <w:rsid w:val="00BB03ED"/>
    <w:rsid w:val="00BB57FA"/>
    <w:rsid w:val="00BC1C9A"/>
    <w:rsid w:val="00BC29E0"/>
    <w:rsid w:val="00BC734B"/>
    <w:rsid w:val="00BD452F"/>
    <w:rsid w:val="00BD45A2"/>
    <w:rsid w:val="00BD519A"/>
    <w:rsid w:val="00BE5BFB"/>
    <w:rsid w:val="00BF4FD6"/>
    <w:rsid w:val="00BF594E"/>
    <w:rsid w:val="00C071D1"/>
    <w:rsid w:val="00C07313"/>
    <w:rsid w:val="00C10225"/>
    <w:rsid w:val="00C11436"/>
    <w:rsid w:val="00C116BD"/>
    <w:rsid w:val="00C14114"/>
    <w:rsid w:val="00C1520B"/>
    <w:rsid w:val="00C21291"/>
    <w:rsid w:val="00C27515"/>
    <w:rsid w:val="00C32DC4"/>
    <w:rsid w:val="00C34954"/>
    <w:rsid w:val="00C34C68"/>
    <w:rsid w:val="00C35098"/>
    <w:rsid w:val="00C40FE6"/>
    <w:rsid w:val="00C41896"/>
    <w:rsid w:val="00C433CD"/>
    <w:rsid w:val="00C44706"/>
    <w:rsid w:val="00C45DBA"/>
    <w:rsid w:val="00C51607"/>
    <w:rsid w:val="00C5177F"/>
    <w:rsid w:val="00C51A09"/>
    <w:rsid w:val="00C536E9"/>
    <w:rsid w:val="00C54EC2"/>
    <w:rsid w:val="00C5590C"/>
    <w:rsid w:val="00C55D18"/>
    <w:rsid w:val="00C64914"/>
    <w:rsid w:val="00C728AD"/>
    <w:rsid w:val="00C82F62"/>
    <w:rsid w:val="00C8357A"/>
    <w:rsid w:val="00C875F2"/>
    <w:rsid w:val="00C9072A"/>
    <w:rsid w:val="00C90D42"/>
    <w:rsid w:val="00C90F2B"/>
    <w:rsid w:val="00C92AB6"/>
    <w:rsid w:val="00C92EDC"/>
    <w:rsid w:val="00C96547"/>
    <w:rsid w:val="00CA2429"/>
    <w:rsid w:val="00CA279E"/>
    <w:rsid w:val="00CA5671"/>
    <w:rsid w:val="00CB0215"/>
    <w:rsid w:val="00CB3A9F"/>
    <w:rsid w:val="00CD568A"/>
    <w:rsid w:val="00CD64B2"/>
    <w:rsid w:val="00CD65F1"/>
    <w:rsid w:val="00CD6C52"/>
    <w:rsid w:val="00CE372C"/>
    <w:rsid w:val="00CE386B"/>
    <w:rsid w:val="00CE6579"/>
    <w:rsid w:val="00CE7C54"/>
    <w:rsid w:val="00D02AF3"/>
    <w:rsid w:val="00D036AC"/>
    <w:rsid w:val="00D07FA5"/>
    <w:rsid w:val="00D12B45"/>
    <w:rsid w:val="00D14F9A"/>
    <w:rsid w:val="00D16EFC"/>
    <w:rsid w:val="00D27186"/>
    <w:rsid w:val="00D34BB2"/>
    <w:rsid w:val="00D35164"/>
    <w:rsid w:val="00D41E24"/>
    <w:rsid w:val="00D43686"/>
    <w:rsid w:val="00D473A3"/>
    <w:rsid w:val="00D513D2"/>
    <w:rsid w:val="00D53A7A"/>
    <w:rsid w:val="00D54DA9"/>
    <w:rsid w:val="00D561F3"/>
    <w:rsid w:val="00D61975"/>
    <w:rsid w:val="00D634F2"/>
    <w:rsid w:val="00D64A52"/>
    <w:rsid w:val="00D67277"/>
    <w:rsid w:val="00D67821"/>
    <w:rsid w:val="00D71059"/>
    <w:rsid w:val="00D740E3"/>
    <w:rsid w:val="00D75D57"/>
    <w:rsid w:val="00D76819"/>
    <w:rsid w:val="00D76830"/>
    <w:rsid w:val="00D81702"/>
    <w:rsid w:val="00D82D56"/>
    <w:rsid w:val="00D82F7B"/>
    <w:rsid w:val="00D86624"/>
    <w:rsid w:val="00D9291B"/>
    <w:rsid w:val="00D95727"/>
    <w:rsid w:val="00D95CA9"/>
    <w:rsid w:val="00D96A5C"/>
    <w:rsid w:val="00D974B9"/>
    <w:rsid w:val="00DA21CA"/>
    <w:rsid w:val="00DB421E"/>
    <w:rsid w:val="00DB6078"/>
    <w:rsid w:val="00DB70B6"/>
    <w:rsid w:val="00DB7D30"/>
    <w:rsid w:val="00DC18B5"/>
    <w:rsid w:val="00DC414A"/>
    <w:rsid w:val="00DC48D0"/>
    <w:rsid w:val="00DC5E13"/>
    <w:rsid w:val="00DD41C4"/>
    <w:rsid w:val="00DE0B5D"/>
    <w:rsid w:val="00DE5337"/>
    <w:rsid w:val="00DE5345"/>
    <w:rsid w:val="00DF4B82"/>
    <w:rsid w:val="00DF79EB"/>
    <w:rsid w:val="00E05FF0"/>
    <w:rsid w:val="00E071F5"/>
    <w:rsid w:val="00E10628"/>
    <w:rsid w:val="00E1432B"/>
    <w:rsid w:val="00E202C1"/>
    <w:rsid w:val="00E20A93"/>
    <w:rsid w:val="00E24545"/>
    <w:rsid w:val="00E24733"/>
    <w:rsid w:val="00E30314"/>
    <w:rsid w:val="00E309AA"/>
    <w:rsid w:val="00E30F18"/>
    <w:rsid w:val="00E37C59"/>
    <w:rsid w:val="00E4464A"/>
    <w:rsid w:val="00E44E4C"/>
    <w:rsid w:val="00E504CF"/>
    <w:rsid w:val="00E51DDD"/>
    <w:rsid w:val="00E544C2"/>
    <w:rsid w:val="00E60D90"/>
    <w:rsid w:val="00E62081"/>
    <w:rsid w:val="00E62B57"/>
    <w:rsid w:val="00E664F5"/>
    <w:rsid w:val="00E70740"/>
    <w:rsid w:val="00E7204E"/>
    <w:rsid w:val="00E755A1"/>
    <w:rsid w:val="00E7580D"/>
    <w:rsid w:val="00E80A2E"/>
    <w:rsid w:val="00E96B76"/>
    <w:rsid w:val="00EA4CCC"/>
    <w:rsid w:val="00EA5100"/>
    <w:rsid w:val="00EA61BC"/>
    <w:rsid w:val="00EB0CBC"/>
    <w:rsid w:val="00EB5EC8"/>
    <w:rsid w:val="00EB7ED2"/>
    <w:rsid w:val="00ED5F0B"/>
    <w:rsid w:val="00EE2E67"/>
    <w:rsid w:val="00EE62AC"/>
    <w:rsid w:val="00EE72DE"/>
    <w:rsid w:val="00EE797A"/>
    <w:rsid w:val="00EE7C3E"/>
    <w:rsid w:val="00EF0AD8"/>
    <w:rsid w:val="00EF641F"/>
    <w:rsid w:val="00EF7FB5"/>
    <w:rsid w:val="00F01B13"/>
    <w:rsid w:val="00F01C56"/>
    <w:rsid w:val="00F02ECD"/>
    <w:rsid w:val="00F04554"/>
    <w:rsid w:val="00F22CD3"/>
    <w:rsid w:val="00F31E67"/>
    <w:rsid w:val="00F31FBE"/>
    <w:rsid w:val="00F32EEF"/>
    <w:rsid w:val="00F416B9"/>
    <w:rsid w:val="00F41752"/>
    <w:rsid w:val="00F42226"/>
    <w:rsid w:val="00F44711"/>
    <w:rsid w:val="00F520A3"/>
    <w:rsid w:val="00F61F3A"/>
    <w:rsid w:val="00F640E5"/>
    <w:rsid w:val="00F644B3"/>
    <w:rsid w:val="00F644B6"/>
    <w:rsid w:val="00F667B3"/>
    <w:rsid w:val="00F70B23"/>
    <w:rsid w:val="00F71181"/>
    <w:rsid w:val="00F74C6E"/>
    <w:rsid w:val="00F761B8"/>
    <w:rsid w:val="00F76EEF"/>
    <w:rsid w:val="00F77C0F"/>
    <w:rsid w:val="00F81676"/>
    <w:rsid w:val="00F86C8A"/>
    <w:rsid w:val="00F876D2"/>
    <w:rsid w:val="00F93BE8"/>
    <w:rsid w:val="00F95A11"/>
    <w:rsid w:val="00F9703B"/>
    <w:rsid w:val="00F976BC"/>
    <w:rsid w:val="00FA060E"/>
    <w:rsid w:val="00FA0C37"/>
    <w:rsid w:val="00FA2B5F"/>
    <w:rsid w:val="00FA551E"/>
    <w:rsid w:val="00FB0F8A"/>
    <w:rsid w:val="00FB103C"/>
    <w:rsid w:val="00FB151B"/>
    <w:rsid w:val="00FB466B"/>
    <w:rsid w:val="00FC3C3A"/>
    <w:rsid w:val="00FC415C"/>
    <w:rsid w:val="00FC6ED4"/>
    <w:rsid w:val="00FD36B2"/>
    <w:rsid w:val="00FD6542"/>
    <w:rsid w:val="00FE1373"/>
    <w:rsid w:val="00FF0BDD"/>
    <w:rsid w:val="00FF16AA"/>
    <w:rsid w:val="00FF357F"/>
    <w:rsid w:val="00FF5409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F5B2"/>
  <w15:docId w15:val="{201B6A70-98B5-485F-8AD4-6068B826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078"/>
  </w:style>
  <w:style w:type="paragraph" w:styleId="Nagwek1">
    <w:name w:val="heading 1"/>
    <w:basedOn w:val="Normalny"/>
    <w:next w:val="Normalny"/>
    <w:link w:val="Nagwek1Znak"/>
    <w:uiPriority w:val="9"/>
    <w:qFormat/>
    <w:rsid w:val="00497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E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7E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7E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15D"/>
  </w:style>
  <w:style w:type="paragraph" w:styleId="Stopka">
    <w:name w:val="footer"/>
    <w:basedOn w:val="Normalny"/>
    <w:link w:val="StopkaZnak"/>
    <w:uiPriority w:val="99"/>
    <w:unhideWhenUsed/>
    <w:rsid w:val="002D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15D"/>
  </w:style>
  <w:style w:type="character" w:customStyle="1" w:styleId="Nagwek1Znak">
    <w:name w:val="Nagłówek 1 Znak"/>
    <w:basedOn w:val="Domylnaczcionkaakapitu"/>
    <w:link w:val="Nagwek1"/>
    <w:uiPriority w:val="9"/>
    <w:rsid w:val="004972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uchwały Sejmiku Województwa Lubelskiego w sprawie Parku Krajobrazowego Puszczy Solskiej - Opis przebiegu granicy otuliny części Parku Krajobrazowego Puszczy Solskiej położonej na terenie województwa lubelskiego</dc:title>
  <dc:subject/>
  <dc:creator>Urząd Marszałkowski Województwa Lubelskiego</dc:creator>
  <cp:keywords>Park Krajobrazowy Puszczy Solskiej</cp:keywords>
  <dc:description/>
  <cp:lastModifiedBy>Elżbieta Tkaczyk</cp:lastModifiedBy>
  <cp:revision>3</cp:revision>
  <cp:lastPrinted>2022-11-08T10:07:00Z</cp:lastPrinted>
  <dcterms:created xsi:type="dcterms:W3CDTF">2026-02-03T07:25:00Z</dcterms:created>
  <dcterms:modified xsi:type="dcterms:W3CDTF">2026-07-02T08:13:00Z</dcterms:modified>
</cp:coreProperties>
</file>