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479E" w14:textId="2D670D8B" w:rsidR="00CB5597" w:rsidRPr="00A70596" w:rsidRDefault="00CB5597" w:rsidP="007E11FC">
      <w:pPr>
        <w:spacing w:after="0" w:line="240" w:lineRule="auto"/>
        <w:ind w:left="6379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A70596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Załącznik nr 2 </w:t>
      </w:r>
      <w:r w:rsidRPr="00A70596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  <w:t>do Ogłoszenia o naborze kandydatów na członków Wojewódzkiej Rady ds. Polityki Senioralnej, której obszarem działania jest województwo lubelskie</w:t>
      </w:r>
    </w:p>
    <w:p w14:paraId="5A6016D6" w14:textId="77777777" w:rsidR="00CB5597" w:rsidRDefault="00CB5597" w:rsidP="00B11D70">
      <w:pPr>
        <w:jc w:val="center"/>
        <w:rPr>
          <w:rFonts w:ascii="Arial" w:hAnsi="Arial" w:cs="Arial"/>
          <w:b/>
          <w:bCs/>
        </w:rPr>
      </w:pPr>
    </w:p>
    <w:p w14:paraId="7058CB2B" w14:textId="1C9E0FD5" w:rsidR="00156427" w:rsidRPr="00B11D70" w:rsidRDefault="0041419F" w:rsidP="00B11D70">
      <w:pPr>
        <w:jc w:val="center"/>
        <w:rPr>
          <w:rFonts w:ascii="Arial" w:hAnsi="Arial" w:cs="Arial"/>
          <w:b/>
          <w:bCs/>
        </w:rPr>
      </w:pPr>
      <w:r w:rsidRPr="00B11D70">
        <w:rPr>
          <w:rFonts w:ascii="Arial" w:hAnsi="Arial" w:cs="Arial"/>
          <w:b/>
          <w:bCs/>
        </w:rPr>
        <w:t xml:space="preserve">Wzór </w:t>
      </w:r>
      <w:r w:rsidR="00B6229D" w:rsidRPr="00B11D70">
        <w:rPr>
          <w:rFonts w:ascii="Arial" w:hAnsi="Arial" w:cs="Arial"/>
          <w:b/>
          <w:bCs/>
        </w:rPr>
        <w:t xml:space="preserve">rekomendacji </w:t>
      </w:r>
      <w:r w:rsidR="00B11D70" w:rsidRPr="00B11D70">
        <w:rPr>
          <w:rFonts w:ascii="Arial" w:hAnsi="Arial" w:cs="Arial"/>
          <w:b/>
          <w:bCs/>
        </w:rPr>
        <w:t xml:space="preserve">dla kandydata na członka </w:t>
      </w:r>
      <w:r w:rsidR="00CB5597">
        <w:rPr>
          <w:rFonts w:ascii="Arial" w:hAnsi="Arial" w:cs="Arial"/>
          <w:b/>
          <w:bCs/>
        </w:rPr>
        <w:t>Rady</w:t>
      </w:r>
    </w:p>
    <w:p w14:paraId="50F1719F" w14:textId="77777777" w:rsidR="00B11D70" w:rsidRDefault="00B11D70" w:rsidP="00156427">
      <w:pPr>
        <w:rPr>
          <w:rFonts w:ascii="Arial" w:hAnsi="Arial" w:cs="Arial"/>
        </w:rPr>
      </w:pPr>
    </w:p>
    <w:p w14:paraId="19771627" w14:textId="429E60B9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Rekomenduję</w:t>
      </w:r>
    </w:p>
    <w:p w14:paraId="08998E71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Panią/Pana*………………………………………………………………………………</w:t>
      </w:r>
    </w:p>
    <w:p w14:paraId="05FA4857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Zamieszkałą/zamieszkałego*</w:t>
      </w:r>
    </w:p>
    <w:p w14:paraId="6DB5E96D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w……………………………………………………………………</w:t>
      </w:r>
    </w:p>
    <w:p w14:paraId="33A0957E" w14:textId="33A30305" w:rsidR="004C7BF0" w:rsidRPr="004C7BF0" w:rsidRDefault="00156427" w:rsidP="004C7BF0">
      <w:pPr>
        <w:rPr>
          <w:rFonts w:ascii="Arial" w:hAnsi="Arial" w:cs="Arial"/>
          <w:b/>
          <w:bCs/>
        </w:rPr>
      </w:pPr>
      <w:r w:rsidRPr="00512C02">
        <w:rPr>
          <w:rFonts w:ascii="Arial" w:hAnsi="Arial" w:cs="Arial"/>
        </w:rPr>
        <w:t xml:space="preserve">jako kandydata na członka </w:t>
      </w:r>
      <w:r w:rsidR="004C7BF0" w:rsidRPr="004C7BF0">
        <w:rPr>
          <w:rFonts w:ascii="Arial" w:hAnsi="Arial" w:cs="Arial"/>
        </w:rPr>
        <w:t>Wojewódzkiej Rady ds. Polityki Senioralnej</w:t>
      </w:r>
      <w:r w:rsidR="00CB5597">
        <w:rPr>
          <w:rFonts w:ascii="Arial" w:hAnsi="Arial" w:cs="Arial"/>
        </w:rPr>
        <w:t>, której obszarem działania jest województwo lubelskie.</w:t>
      </w:r>
    </w:p>
    <w:p w14:paraId="76C8E0CC" w14:textId="1F374D5A" w:rsidR="00156427" w:rsidRPr="00512C02" w:rsidRDefault="00156427" w:rsidP="00156427">
      <w:pPr>
        <w:rPr>
          <w:rFonts w:ascii="Arial" w:hAnsi="Arial" w:cs="Arial"/>
        </w:rPr>
      </w:pPr>
    </w:p>
    <w:p w14:paraId="1364E906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Uzasadnienie:</w:t>
      </w:r>
    </w:p>
    <w:p w14:paraId="504C2703" w14:textId="77777777" w:rsidR="00A70596" w:rsidRPr="00A70596" w:rsidRDefault="00156427" w:rsidP="00A7059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70596">
        <w:rPr>
          <w:rFonts w:ascii="Arial" w:hAnsi="Arial" w:cs="Arial"/>
        </w:rPr>
        <w:t>Kandydat posiada wiedzę, doświadczenie, umiejętności niezbędne</w:t>
      </w:r>
      <w:r w:rsidR="004B402F" w:rsidRPr="00A70596">
        <w:rPr>
          <w:rFonts w:ascii="Arial" w:hAnsi="Arial" w:cs="Arial"/>
        </w:rPr>
        <w:t xml:space="preserve"> </w:t>
      </w:r>
      <w:r w:rsidRPr="00A70596">
        <w:rPr>
          <w:rFonts w:ascii="Arial" w:hAnsi="Arial" w:cs="Arial"/>
        </w:rPr>
        <w:t xml:space="preserve">do pełnienia funkcji członka </w:t>
      </w:r>
      <w:r w:rsidR="004B402F" w:rsidRPr="00A70596">
        <w:rPr>
          <w:rFonts w:ascii="Arial" w:hAnsi="Arial" w:cs="Arial"/>
        </w:rPr>
        <w:t>Wojewódzkiej Rady ds. Polityki Senioralnej</w:t>
      </w:r>
      <w:r w:rsidR="004B402F" w:rsidRPr="00A70596">
        <w:rPr>
          <w:rFonts w:ascii="Arial" w:hAnsi="Arial" w:cs="Arial"/>
          <w:b/>
          <w:bCs/>
        </w:rPr>
        <w:t>.</w:t>
      </w:r>
    </w:p>
    <w:p w14:paraId="52A05075" w14:textId="51E99C58" w:rsidR="00156427" w:rsidRPr="00A70596" w:rsidRDefault="00156427" w:rsidP="00A7059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70596">
        <w:rPr>
          <w:rFonts w:ascii="Arial" w:hAnsi="Arial" w:cs="Arial"/>
        </w:rPr>
        <w:t xml:space="preserve"> Kandydat aktywnie współpracował z instytucją/organizacją rekomendującą</w:t>
      </w:r>
      <w:r w:rsidR="008E43C8" w:rsidRPr="00A70596">
        <w:rPr>
          <w:rFonts w:ascii="Arial" w:hAnsi="Arial" w:cs="Arial"/>
        </w:rPr>
        <w:t xml:space="preserve"> </w:t>
      </w:r>
      <w:r w:rsidR="006747A4">
        <w:rPr>
          <w:rFonts w:ascii="Arial" w:hAnsi="Arial" w:cs="Arial"/>
        </w:rPr>
        <w:br/>
      </w:r>
      <w:r w:rsidRPr="00A70596">
        <w:rPr>
          <w:rFonts w:ascii="Arial" w:hAnsi="Arial" w:cs="Arial"/>
        </w:rPr>
        <w:t>w</w:t>
      </w:r>
      <w:r w:rsidR="006D600D" w:rsidRPr="00A70596">
        <w:rPr>
          <w:rFonts w:ascii="Arial" w:hAnsi="Arial" w:cs="Arial"/>
        </w:rPr>
        <w:t xml:space="preserve"> </w:t>
      </w:r>
      <w:r w:rsidRPr="00A70596">
        <w:rPr>
          <w:rFonts w:ascii="Arial" w:hAnsi="Arial" w:cs="Arial"/>
        </w:rPr>
        <w:t>następującym zakresie:</w:t>
      </w:r>
    </w:p>
    <w:p w14:paraId="6B3B7809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378E1CF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F7BBBCF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8E0C679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531779F" w14:textId="0C9757EE" w:rsidR="00156427" w:rsidRPr="00A70596" w:rsidRDefault="00156427" w:rsidP="0071758C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A70596">
        <w:rPr>
          <w:rFonts w:ascii="Arial" w:hAnsi="Arial" w:cs="Arial"/>
        </w:rPr>
        <w:t>Dodatkowe informacje o kandydacie uzasadniające rekomendacje:</w:t>
      </w:r>
    </w:p>
    <w:p w14:paraId="65C6F0FE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181F23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46F338A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9192D52" w14:textId="77777777" w:rsidR="00156427" w:rsidRPr="00512C02" w:rsidRDefault="00156427" w:rsidP="00156427">
      <w:pPr>
        <w:rPr>
          <w:rFonts w:ascii="Arial" w:hAnsi="Arial" w:cs="Arial"/>
        </w:rPr>
      </w:pPr>
      <w:r w:rsidRPr="00512C0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BE85E26" w14:textId="77777777" w:rsidR="00262C8F" w:rsidRDefault="00262C8F" w:rsidP="00156427">
      <w:pPr>
        <w:rPr>
          <w:rFonts w:ascii="Arial" w:hAnsi="Arial" w:cs="Arial"/>
        </w:rPr>
      </w:pPr>
    </w:p>
    <w:p w14:paraId="1E4FAB2B" w14:textId="77777777" w:rsidR="00262C8F" w:rsidRDefault="00262C8F" w:rsidP="00156427">
      <w:pPr>
        <w:rPr>
          <w:rFonts w:ascii="Arial" w:hAnsi="Arial" w:cs="Arial"/>
        </w:rPr>
      </w:pPr>
    </w:p>
    <w:p w14:paraId="47B8C9FE" w14:textId="7ABECECB" w:rsidR="00262C8F" w:rsidRDefault="00262C8F" w:rsidP="00262C8F">
      <w:pPr>
        <w:tabs>
          <w:tab w:val="left" w:pos="5370"/>
        </w:tabs>
        <w:rPr>
          <w:rFonts w:ascii="Arial" w:hAnsi="Arial" w:cs="Arial"/>
        </w:rPr>
      </w:pPr>
    </w:p>
    <w:p w14:paraId="7AEB5D6C" w14:textId="77777777" w:rsidR="000C22E6" w:rsidRDefault="000C22E6" w:rsidP="00A70BCD">
      <w:pPr>
        <w:jc w:val="right"/>
        <w:rPr>
          <w:rFonts w:ascii="Arial" w:hAnsi="Arial" w:cs="Arial"/>
        </w:rPr>
      </w:pPr>
    </w:p>
    <w:p w14:paraId="4D954AA9" w14:textId="3E89FBD6" w:rsidR="000C22E6" w:rsidRDefault="00156427" w:rsidP="00A70BCD">
      <w:pPr>
        <w:jc w:val="right"/>
        <w:rPr>
          <w:rFonts w:ascii="Arial" w:hAnsi="Arial" w:cs="Arial"/>
        </w:rPr>
      </w:pPr>
      <w:r w:rsidRPr="00512C02">
        <w:rPr>
          <w:rFonts w:ascii="Arial" w:hAnsi="Arial" w:cs="Arial"/>
        </w:rPr>
        <w:t>Pieczęć instytucji/organizacj</w:t>
      </w:r>
      <w:r w:rsidR="002F1E40">
        <w:rPr>
          <w:rFonts w:ascii="Arial" w:hAnsi="Arial" w:cs="Arial"/>
        </w:rPr>
        <w:t>i</w:t>
      </w:r>
    </w:p>
    <w:p w14:paraId="54D484EE" w14:textId="38CA8D23" w:rsidR="007B0557" w:rsidRPr="00512C02" w:rsidRDefault="00156427" w:rsidP="00A70BCD">
      <w:pPr>
        <w:jc w:val="right"/>
        <w:rPr>
          <w:rFonts w:ascii="Arial" w:hAnsi="Arial" w:cs="Arial"/>
        </w:rPr>
      </w:pPr>
      <w:r w:rsidRPr="00512C02">
        <w:rPr>
          <w:rFonts w:ascii="Arial" w:hAnsi="Arial" w:cs="Arial"/>
        </w:rPr>
        <w:t>Podpis osoby lub osób uprawniony</w:t>
      </w:r>
      <w:r w:rsidR="006D600D">
        <w:rPr>
          <w:rFonts w:ascii="Arial" w:hAnsi="Arial" w:cs="Arial"/>
        </w:rPr>
        <w:t>ch</w:t>
      </w:r>
    </w:p>
    <w:sectPr w:rsidR="007B0557" w:rsidRPr="0051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E28F5"/>
    <w:multiLevelType w:val="hybridMultilevel"/>
    <w:tmpl w:val="D5D26F0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6B65C41"/>
    <w:multiLevelType w:val="hybridMultilevel"/>
    <w:tmpl w:val="0740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19650">
    <w:abstractNumId w:val="1"/>
  </w:num>
  <w:num w:numId="2" w16cid:durableId="200331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FB"/>
    <w:rsid w:val="000C22E6"/>
    <w:rsid w:val="00156427"/>
    <w:rsid w:val="001652E4"/>
    <w:rsid w:val="001934F7"/>
    <w:rsid w:val="00262C8F"/>
    <w:rsid w:val="002E7CB7"/>
    <w:rsid w:val="002F1E40"/>
    <w:rsid w:val="0041419F"/>
    <w:rsid w:val="004B402F"/>
    <w:rsid w:val="004C7BF0"/>
    <w:rsid w:val="00512C02"/>
    <w:rsid w:val="005B42EF"/>
    <w:rsid w:val="00652A23"/>
    <w:rsid w:val="006747A4"/>
    <w:rsid w:val="006D600D"/>
    <w:rsid w:val="0071758C"/>
    <w:rsid w:val="00771621"/>
    <w:rsid w:val="007B0557"/>
    <w:rsid w:val="007E11FC"/>
    <w:rsid w:val="007F65DD"/>
    <w:rsid w:val="008E43C8"/>
    <w:rsid w:val="00A70596"/>
    <w:rsid w:val="00A70BCD"/>
    <w:rsid w:val="00AC087C"/>
    <w:rsid w:val="00B11D70"/>
    <w:rsid w:val="00B238B6"/>
    <w:rsid w:val="00B6229D"/>
    <w:rsid w:val="00CA1F7E"/>
    <w:rsid w:val="00CB5597"/>
    <w:rsid w:val="00DF7837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2C0E"/>
  <w15:chartTrackingRefBased/>
  <w15:docId w15:val="{EC347955-3518-4F6D-BB3D-75EA3DD6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4F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Arial" w:eastAsiaTheme="majorEastAsia" w:hAnsi="Arial" w:cstheme="majorBidi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4F7"/>
    <w:rPr>
      <w:rFonts w:ascii="Arial" w:eastAsiaTheme="majorEastAsia" w:hAnsi="Arial" w:cstheme="majorBidi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D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D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D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D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Partyka</dc:creator>
  <cp:keywords/>
  <dc:description/>
  <cp:lastModifiedBy>Agnieszka Partyka</cp:lastModifiedBy>
  <cp:revision>7</cp:revision>
  <cp:lastPrinted>2024-05-27T07:32:00Z</cp:lastPrinted>
  <dcterms:created xsi:type="dcterms:W3CDTF">2024-05-20T11:29:00Z</dcterms:created>
  <dcterms:modified xsi:type="dcterms:W3CDTF">2024-05-27T07:32:00Z</dcterms:modified>
</cp:coreProperties>
</file>