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XSpec="center" w:tblpY="2176"/>
        <w:tblW w:w="0" w:type="auto"/>
        <w:tblLook w:val="04A0" w:firstRow="1" w:lastRow="0" w:firstColumn="1" w:lastColumn="0" w:noHBand="0" w:noVBand="1"/>
      </w:tblPr>
      <w:tblGrid>
        <w:gridCol w:w="416"/>
        <w:gridCol w:w="1872"/>
        <w:gridCol w:w="932"/>
        <w:gridCol w:w="830"/>
        <w:gridCol w:w="1283"/>
        <w:gridCol w:w="1924"/>
        <w:gridCol w:w="1297"/>
      </w:tblGrid>
      <w:tr w:rsidR="00773E2B" w:rsidRPr="00AA12F5" w14:paraId="0C99F44A" w14:textId="77777777" w:rsidTr="00FD7E84">
        <w:trPr>
          <w:trHeight w:val="415"/>
        </w:trPr>
        <w:tc>
          <w:tcPr>
            <w:tcW w:w="0" w:type="auto"/>
          </w:tcPr>
          <w:p w14:paraId="541F5547" w14:textId="77777777" w:rsidR="00773E2B" w:rsidRPr="00AA12F5" w:rsidRDefault="00773E2B" w:rsidP="00D70B8A">
            <w:pPr>
              <w:jc w:val="center"/>
              <w:rPr>
                <w:rFonts w:ascii="Times New Roman" w:hAnsi="Times New Roman"/>
                <w:sz w:val="16"/>
              </w:rPr>
            </w:pPr>
            <w:r w:rsidRPr="00AA12F5">
              <w:rPr>
                <w:rFonts w:ascii="Times New Roman" w:hAnsi="Times New Roman"/>
                <w:sz w:val="16"/>
              </w:rPr>
              <w:t>Nr</w:t>
            </w:r>
          </w:p>
        </w:tc>
        <w:tc>
          <w:tcPr>
            <w:tcW w:w="1872" w:type="dxa"/>
          </w:tcPr>
          <w:p w14:paraId="51176A8B" w14:textId="77777777" w:rsidR="00773E2B" w:rsidRPr="00907380" w:rsidRDefault="00773E2B" w:rsidP="00D70B8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A5F49F7" w14:textId="77777777" w:rsidR="00773E2B" w:rsidRPr="004B3EF6" w:rsidRDefault="00773E2B" w:rsidP="00D70B8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07380">
              <w:rPr>
                <w:rFonts w:ascii="Arial" w:hAnsi="Arial" w:cs="Arial"/>
                <w:b/>
                <w:sz w:val="16"/>
                <w:szCs w:val="16"/>
              </w:rPr>
              <w:t>Marka</w:t>
            </w:r>
          </w:p>
        </w:tc>
        <w:tc>
          <w:tcPr>
            <w:tcW w:w="932" w:type="dxa"/>
          </w:tcPr>
          <w:p w14:paraId="04A538B0" w14:textId="77777777" w:rsidR="00773E2B" w:rsidRPr="004B3EF6" w:rsidRDefault="00773E2B" w:rsidP="00D70B8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17C7501" w14:textId="77777777" w:rsidR="00773E2B" w:rsidRPr="00907380" w:rsidRDefault="00773E2B" w:rsidP="00D70B8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07380">
              <w:rPr>
                <w:rFonts w:ascii="Arial" w:hAnsi="Arial" w:cs="Arial"/>
                <w:b/>
                <w:sz w:val="16"/>
                <w:szCs w:val="16"/>
              </w:rPr>
              <w:t>Model</w:t>
            </w:r>
          </w:p>
        </w:tc>
        <w:tc>
          <w:tcPr>
            <w:tcW w:w="0" w:type="auto"/>
          </w:tcPr>
          <w:p w14:paraId="2EA182A1" w14:textId="77777777" w:rsidR="00773E2B" w:rsidRPr="004B3EF6" w:rsidRDefault="00773E2B" w:rsidP="00D70B8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51D171C" w14:textId="77777777" w:rsidR="00773E2B" w:rsidRPr="00907380" w:rsidRDefault="00773E2B" w:rsidP="00D70B8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07380">
              <w:rPr>
                <w:rFonts w:ascii="Arial" w:hAnsi="Arial" w:cs="Arial"/>
                <w:b/>
                <w:sz w:val="16"/>
                <w:szCs w:val="16"/>
              </w:rPr>
              <w:t>Rocznik</w:t>
            </w:r>
          </w:p>
        </w:tc>
        <w:tc>
          <w:tcPr>
            <w:tcW w:w="0" w:type="auto"/>
          </w:tcPr>
          <w:p w14:paraId="480C3EA0" w14:textId="77777777" w:rsidR="00773E2B" w:rsidRPr="00767A40" w:rsidRDefault="00773E2B" w:rsidP="00D70B8A">
            <w:pPr>
              <w:jc w:val="center"/>
              <w:rPr>
                <w:rFonts w:ascii="Arial" w:hAnsi="Arial" w:cs="Arial"/>
                <w:sz w:val="16"/>
              </w:rPr>
            </w:pPr>
          </w:p>
          <w:p w14:paraId="18CB5579" w14:textId="77777777" w:rsidR="00773E2B" w:rsidRPr="00907380" w:rsidRDefault="00773E2B" w:rsidP="00D70B8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907380">
              <w:rPr>
                <w:rFonts w:ascii="Arial" w:hAnsi="Arial" w:cs="Arial"/>
                <w:b/>
                <w:sz w:val="16"/>
                <w:szCs w:val="16"/>
              </w:rPr>
              <w:t>Rodzaj Paliwa</w:t>
            </w:r>
          </w:p>
        </w:tc>
        <w:tc>
          <w:tcPr>
            <w:tcW w:w="0" w:type="auto"/>
          </w:tcPr>
          <w:p w14:paraId="4B9AB229" w14:textId="77777777" w:rsidR="00773E2B" w:rsidRPr="004B3EF6" w:rsidRDefault="00773E2B" w:rsidP="00D70B8A">
            <w:pPr>
              <w:jc w:val="center"/>
              <w:rPr>
                <w:rFonts w:ascii="Arial" w:hAnsi="Arial" w:cs="Arial"/>
                <w:b/>
                <w:sz w:val="16"/>
              </w:rPr>
            </w:pPr>
          </w:p>
          <w:p w14:paraId="08B1B95F" w14:textId="77777777" w:rsidR="00773E2B" w:rsidRPr="00907380" w:rsidRDefault="00773E2B" w:rsidP="00D70B8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907380">
              <w:rPr>
                <w:rFonts w:ascii="Arial" w:hAnsi="Arial" w:cs="Arial"/>
                <w:b/>
                <w:sz w:val="16"/>
                <w:szCs w:val="16"/>
              </w:rPr>
              <w:t xml:space="preserve">          Nr WIN</w:t>
            </w:r>
          </w:p>
        </w:tc>
        <w:tc>
          <w:tcPr>
            <w:tcW w:w="1297" w:type="dxa"/>
          </w:tcPr>
          <w:p w14:paraId="25212943" w14:textId="77777777" w:rsidR="00773E2B" w:rsidRDefault="00773E2B" w:rsidP="00D70B8A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      </w:t>
            </w:r>
          </w:p>
          <w:p w14:paraId="0438A837" w14:textId="77777777" w:rsidR="00773E2B" w:rsidRPr="004B3EF6" w:rsidRDefault="00773E2B" w:rsidP="00D70B8A">
            <w:pPr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        Uwagi  </w:t>
            </w:r>
          </w:p>
        </w:tc>
      </w:tr>
      <w:tr w:rsidR="00806436" w:rsidRPr="00AA12F5" w14:paraId="56BE0B87" w14:textId="77777777" w:rsidTr="00FD7E84">
        <w:tc>
          <w:tcPr>
            <w:tcW w:w="0" w:type="auto"/>
          </w:tcPr>
          <w:p w14:paraId="093D781A" w14:textId="77777777" w:rsidR="00806436" w:rsidRPr="00AA12F5" w:rsidRDefault="00806436" w:rsidP="00806436">
            <w:pPr>
              <w:jc w:val="center"/>
              <w:rPr>
                <w:rFonts w:ascii="Times New Roman" w:hAnsi="Times New Roman" w:cs="Arial"/>
                <w:sz w:val="16"/>
                <w:szCs w:val="20"/>
              </w:rPr>
            </w:pPr>
            <w:r w:rsidRPr="00AA12F5">
              <w:rPr>
                <w:rFonts w:ascii="Times New Roman" w:hAnsi="Times New Roman" w:cs="Arial"/>
                <w:sz w:val="16"/>
                <w:szCs w:val="20"/>
              </w:rPr>
              <w:t>1.</w:t>
            </w:r>
          </w:p>
        </w:tc>
        <w:tc>
          <w:tcPr>
            <w:tcW w:w="1872" w:type="dxa"/>
          </w:tcPr>
          <w:p w14:paraId="5E62A886" w14:textId="77777777" w:rsidR="00806436" w:rsidRPr="00767A40" w:rsidRDefault="00806436" w:rsidP="00806436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67A40">
              <w:rPr>
                <w:rFonts w:ascii="Arial" w:hAnsi="Arial" w:cs="Arial"/>
                <w:bCs/>
                <w:sz w:val="16"/>
                <w:szCs w:val="16"/>
              </w:rPr>
              <w:t xml:space="preserve">Ducia </w:t>
            </w:r>
            <w:proofErr w:type="spellStart"/>
            <w:r w:rsidRPr="00767A40">
              <w:rPr>
                <w:rFonts w:ascii="Arial" w:hAnsi="Arial" w:cs="Arial"/>
                <w:bCs/>
                <w:sz w:val="16"/>
                <w:szCs w:val="16"/>
              </w:rPr>
              <w:t>Duster</w:t>
            </w:r>
            <w:proofErr w:type="spellEnd"/>
            <w:r w:rsidRPr="00767A40">
              <w:rPr>
                <w:rFonts w:ascii="Arial" w:hAnsi="Arial" w:cs="Arial"/>
                <w:bCs/>
                <w:sz w:val="16"/>
                <w:szCs w:val="16"/>
              </w:rPr>
              <w:t xml:space="preserve">  1.</w:t>
            </w:r>
            <w:r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Pr="00767A40">
              <w:rPr>
                <w:rFonts w:ascii="Arial" w:hAnsi="Arial" w:cs="Arial"/>
                <w:bCs/>
                <w:sz w:val="16"/>
                <w:szCs w:val="16"/>
              </w:rPr>
              <w:t xml:space="preserve">l. </w:t>
            </w:r>
            <w:r>
              <w:rPr>
                <w:rFonts w:ascii="Arial" w:hAnsi="Arial" w:cs="Arial"/>
                <w:bCs/>
                <w:sz w:val="16"/>
                <w:szCs w:val="16"/>
              </w:rPr>
              <w:t>96</w:t>
            </w:r>
            <w:r w:rsidRPr="00767A40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kW</w:t>
            </w:r>
          </w:p>
          <w:p w14:paraId="752CFDC1" w14:textId="77777777" w:rsidR="00806436" w:rsidRPr="00767A40" w:rsidRDefault="00806436" w:rsidP="00806436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932" w:type="dxa"/>
          </w:tcPr>
          <w:p w14:paraId="22D6032F" w14:textId="77777777" w:rsidR="00806436" w:rsidRPr="00767A40" w:rsidRDefault="00806436" w:rsidP="00806436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0" w:type="auto"/>
          </w:tcPr>
          <w:p w14:paraId="773FCE33" w14:textId="09E7F2C7" w:rsidR="00806436" w:rsidRPr="00767A40" w:rsidRDefault="00806436" w:rsidP="00806436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</w:rPr>
              <w:t>2024</w:t>
            </w:r>
          </w:p>
        </w:tc>
        <w:tc>
          <w:tcPr>
            <w:tcW w:w="0" w:type="auto"/>
          </w:tcPr>
          <w:p w14:paraId="71B05859" w14:textId="22596475" w:rsidR="00806436" w:rsidRPr="00767A40" w:rsidRDefault="00806436" w:rsidP="00806436">
            <w:pPr>
              <w:jc w:val="center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Benzynz</w:t>
            </w:r>
            <w:proofErr w:type="spellEnd"/>
          </w:p>
        </w:tc>
        <w:tc>
          <w:tcPr>
            <w:tcW w:w="0" w:type="auto"/>
          </w:tcPr>
          <w:p w14:paraId="482CCA04" w14:textId="5A6F9DC4" w:rsidR="00806436" w:rsidRPr="00767A40" w:rsidRDefault="00806436" w:rsidP="008064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UU1DJF01473372300</w:t>
            </w:r>
          </w:p>
        </w:tc>
        <w:tc>
          <w:tcPr>
            <w:tcW w:w="1297" w:type="dxa"/>
          </w:tcPr>
          <w:p w14:paraId="5DEC8BDA" w14:textId="07044A10" w:rsidR="00806436" w:rsidRPr="00767A40" w:rsidRDefault="00806436" w:rsidP="00806436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LU 744TE</w:t>
            </w:r>
          </w:p>
        </w:tc>
      </w:tr>
      <w:tr w:rsidR="006A651C" w:rsidRPr="00AA12F5" w14:paraId="296DA68F" w14:textId="77777777" w:rsidTr="00FD7E84">
        <w:tc>
          <w:tcPr>
            <w:tcW w:w="0" w:type="auto"/>
          </w:tcPr>
          <w:p w14:paraId="7DD2B4BE" w14:textId="5E15D559" w:rsidR="006A651C" w:rsidRPr="00AA12F5" w:rsidRDefault="006A651C" w:rsidP="006A651C">
            <w:pPr>
              <w:jc w:val="center"/>
              <w:rPr>
                <w:rFonts w:ascii="Times New Roman" w:hAnsi="Times New Roman" w:cs="Arial"/>
                <w:sz w:val="16"/>
                <w:szCs w:val="20"/>
              </w:rPr>
            </w:pPr>
            <w:r>
              <w:rPr>
                <w:rFonts w:ascii="Times New Roman" w:hAnsi="Times New Roman" w:cs="Arial"/>
                <w:sz w:val="16"/>
                <w:szCs w:val="20"/>
              </w:rPr>
              <w:t>2</w:t>
            </w:r>
            <w:r w:rsidRPr="00AA12F5">
              <w:rPr>
                <w:rFonts w:ascii="Times New Roman" w:hAnsi="Times New Roman" w:cs="Arial"/>
                <w:sz w:val="16"/>
                <w:szCs w:val="20"/>
              </w:rPr>
              <w:t>.</w:t>
            </w:r>
          </w:p>
        </w:tc>
        <w:tc>
          <w:tcPr>
            <w:tcW w:w="1872" w:type="dxa"/>
          </w:tcPr>
          <w:p w14:paraId="461F4F70" w14:textId="13C0FBAC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Renaul</w:t>
            </w:r>
            <w:proofErr w:type="spellEnd"/>
            <w:r>
              <w:rPr>
                <w:rFonts w:ascii="Arial" w:hAnsi="Arial" w:cs="Arial"/>
                <w:bCs/>
                <w:sz w:val="16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6"/>
                <w:szCs w:val="14"/>
              </w:rPr>
              <w:t>Trafic</w:t>
            </w:r>
            <w:proofErr w:type="spellEnd"/>
            <w:r>
              <w:rPr>
                <w:rFonts w:ascii="Arial" w:hAnsi="Arial" w:cs="Arial"/>
                <w:bCs/>
                <w:sz w:val="16"/>
                <w:szCs w:val="14"/>
              </w:rPr>
              <w:t xml:space="preserve"> 2.0L125kW</w:t>
            </w:r>
          </w:p>
        </w:tc>
        <w:tc>
          <w:tcPr>
            <w:tcW w:w="932" w:type="dxa"/>
          </w:tcPr>
          <w:p w14:paraId="0B2C02EC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0" w:type="auto"/>
          </w:tcPr>
          <w:p w14:paraId="6277017D" w14:textId="6D83B7CB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</w:rPr>
              <w:t>2024</w:t>
            </w:r>
          </w:p>
        </w:tc>
        <w:tc>
          <w:tcPr>
            <w:tcW w:w="0" w:type="auto"/>
          </w:tcPr>
          <w:p w14:paraId="143B607D" w14:textId="712EDD6E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Diesel</w:t>
            </w:r>
          </w:p>
        </w:tc>
        <w:tc>
          <w:tcPr>
            <w:tcW w:w="0" w:type="auto"/>
          </w:tcPr>
          <w:p w14:paraId="1619EEDC" w14:textId="2DF1BA60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VF1JL000473761844</w:t>
            </w:r>
          </w:p>
        </w:tc>
        <w:tc>
          <w:tcPr>
            <w:tcW w:w="1297" w:type="dxa"/>
          </w:tcPr>
          <w:p w14:paraId="541E4C9B" w14:textId="2D87C0A1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LU 745TE</w:t>
            </w:r>
          </w:p>
        </w:tc>
      </w:tr>
      <w:tr w:rsidR="006A651C" w:rsidRPr="00AA12F5" w14:paraId="24B37D73" w14:textId="77777777" w:rsidTr="00FD7E84">
        <w:tc>
          <w:tcPr>
            <w:tcW w:w="0" w:type="auto"/>
          </w:tcPr>
          <w:p w14:paraId="403D4C78" w14:textId="427A6FDC" w:rsidR="006A651C" w:rsidRPr="00AA12F5" w:rsidRDefault="006A651C" w:rsidP="006A651C">
            <w:pPr>
              <w:jc w:val="center"/>
              <w:rPr>
                <w:rFonts w:ascii="Times New Roman" w:hAnsi="Times New Roman" w:cs="Arial"/>
                <w:sz w:val="16"/>
                <w:szCs w:val="20"/>
              </w:rPr>
            </w:pPr>
            <w:r>
              <w:rPr>
                <w:rFonts w:ascii="Times New Roman" w:hAnsi="Times New Roman" w:cs="Arial"/>
                <w:sz w:val="16"/>
                <w:szCs w:val="20"/>
              </w:rPr>
              <w:t>3.</w:t>
            </w:r>
          </w:p>
        </w:tc>
        <w:tc>
          <w:tcPr>
            <w:tcW w:w="1872" w:type="dxa"/>
          </w:tcPr>
          <w:p w14:paraId="1ACCD6CE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 w:rsidRPr="00767A40">
              <w:rPr>
                <w:rFonts w:ascii="Arial" w:hAnsi="Arial" w:cs="Arial"/>
                <w:bCs/>
                <w:sz w:val="16"/>
                <w:szCs w:val="20"/>
              </w:rPr>
              <w:t xml:space="preserve">Skoda </w:t>
            </w:r>
            <w:proofErr w:type="spellStart"/>
            <w:r w:rsidRPr="00767A40">
              <w:rPr>
                <w:rFonts w:ascii="Arial" w:hAnsi="Arial" w:cs="Arial"/>
                <w:bCs/>
                <w:sz w:val="16"/>
                <w:szCs w:val="20"/>
              </w:rPr>
              <w:t>Superb</w:t>
            </w:r>
            <w:proofErr w:type="spellEnd"/>
            <w:r w:rsidRPr="00767A40">
              <w:rPr>
                <w:rFonts w:ascii="Arial" w:hAnsi="Arial" w:cs="Arial"/>
                <w:bCs/>
                <w:sz w:val="16"/>
                <w:szCs w:val="20"/>
              </w:rPr>
              <w:t xml:space="preserve"> 3T 2,0l. </w:t>
            </w:r>
            <w:r>
              <w:rPr>
                <w:rFonts w:ascii="Arial" w:hAnsi="Arial" w:cs="Arial"/>
                <w:bCs/>
                <w:sz w:val="16"/>
                <w:szCs w:val="20"/>
              </w:rPr>
              <w:t>147</w:t>
            </w:r>
            <w:r w:rsidRPr="00767A40">
              <w:rPr>
                <w:rFonts w:ascii="Arial" w:hAnsi="Arial" w:cs="Arial"/>
                <w:bCs/>
                <w:sz w:val="16"/>
                <w:szCs w:val="20"/>
              </w:rPr>
              <w:t xml:space="preserve"> kW DSG</w:t>
            </w:r>
          </w:p>
          <w:p w14:paraId="0AAB64C6" w14:textId="55A6D209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932" w:type="dxa"/>
          </w:tcPr>
          <w:p w14:paraId="3F5962E5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proofErr w:type="spellStart"/>
            <w:r w:rsidRPr="00767A40">
              <w:rPr>
                <w:rFonts w:ascii="Arial" w:hAnsi="Arial" w:cs="Arial"/>
                <w:bCs/>
                <w:sz w:val="16"/>
                <w:szCs w:val="14"/>
              </w:rPr>
              <w:t>Ambition</w:t>
            </w:r>
            <w:proofErr w:type="spellEnd"/>
          </w:p>
          <w:p w14:paraId="6C45B6DA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0" w:type="auto"/>
          </w:tcPr>
          <w:p w14:paraId="4984A881" w14:textId="6333BEA9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</w:rPr>
              <w:t>2023</w:t>
            </w:r>
          </w:p>
        </w:tc>
        <w:tc>
          <w:tcPr>
            <w:tcW w:w="0" w:type="auto"/>
          </w:tcPr>
          <w:p w14:paraId="01413881" w14:textId="53264092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 w:rsidRPr="00767A40">
              <w:rPr>
                <w:rFonts w:ascii="Arial" w:hAnsi="Arial" w:cs="Arial"/>
                <w:sz w:val="16"/>
              </w:rPr>
              <w:t>Diesel</w:t>
            </w:r>
          </w:p>
        </w:tc>
        <w:tc>
          <w:tcPr>
            <w:tcW w:w="0" w:type="auto"/>
          </w:tcPr>
          <w:p w14:paraId="3E2165F6" w14:textId="7D87FF72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</w:rPr>
              <w:t>TMBCR7NP2R7032292</w:t>
            </w:r>
          </w:p>
        </w:tc>
        <w:tc>
          <w:tcPr>
            <w:tcW w:w="1297" w:type="dxa"/>
          </w:tcPr>
          <w:p w14:paraId="22515195" w14:textId="655FB385" w:rsidR="006A651C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LU 519RW</w:t>
            </w:r>
          </w:p>
        </w:tc>
      </w:tr>
      <w:tr w:rsidR="006A651C" w:rsidRPr="00AA12F5" w14:paraId="36851277" w14:textId="77777777" w:rsidTr="00FD7E84">
        <w:tc>
          <w:tcPr>
            <w:tcW w:w="0" w:type="auto"/>
          </w:tcPr>
          <w:p w14:paraId="6E9B8407" w14:textId="2D8A6E4A" w:rsidR="006A651C" w:rsidRPr="00AA12F5" w:rsidRDefault="006A651C" w:rsidP="006A651C">
            <w:pPr>
              <w:jc w:val="center"/>
              <w:rPr>
                <w:rFonts w:ascii="Times New Roman" w:hAnsi="Times New Roman" w:cs="Arial"/>
                <w:sz w:val="16"/>
                <w:szCs w:val="20"/>
              </w:rPr>
            </w:pPr>
            <w:r>
              <w:rPr>
                <w:rFonts w:ascii="Times New Roman" w:hAnsi="Times New Roman" w:cs="Arial"/>
                <w:sz w:val="16"/>
                <w:szCs w:val="20"/>
              </w:rPr>
              <w:t>4.</w:t>
            </w:r>
          </w:p>
        </w:tc>
        <w:tc>
          <w:tcPr>
            <w:tcW w:w="1872" w:type="dxa"/>
          </w:tcPr>
          <w:p w14:paraId="5D1B8DA9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 w:rsidRPr="00767A40">
              <w:rPr>
                <w:rFonts w:ascii="Arial" w:hAnsi="Arial" w:cs="Arial"/>
                <w:bCs/>
                <w:sz w:val="16"/>
                <w:szCs w:val="20"/>
              </w:rPr>
              <w:t xml:space="preserve">Skoda </w:t>
            </w:r>
            <w:proofErr w:type="spellStart"/>
            <w:r w:rsidRPr="00767A40">
              <w:rPr>
                <w:rFonts w:ascii="Arial" w:hAnsi="Arial" w:cs="Arial"/>
                <w:bCs/>
                <w:sz w:val="16"/>
                <w:szCs w:val="20"/>
              </w:rPr>
              <w:t>Superb</w:t>
            </w:r>
            <w:proofErr w:type="spellEnd"/>
            <w:r w:rsidRPr="00767A40">
              <w:rPr>
                <w:rFonts w:ascii="Arial" w:hAnsi="Arial" w:cs="Arial"/>
                <w:bCs/>
                <w:sz w:val="16"/>
                <w:szCs w:val="20"/>
              </w:rPr>
              <w:t xml:space="preserve"> 3T 2,0l. </w:t>
            </w:r>
            <w:r>
              <w:rPr>
                <w:rFonts w:ascii="Arial" w:hAnsi="Arial" w:cs="Arial"/>
                <w:bCs/>
                <w:sz w:val="16"/>
                <w:szCs w:val="20"/>
              </w:rPr>
              <w:t>206</w:t>
            </w:r>
            <w:r w:rsidRPr="00767A40">
              <w:rPr>
                <w:rFonts w:ascii="Arial" w:hAnsi="Arial" w:cs="Arial"/>
                <w:bCs/>
                <w:sz w:val="16"/>
                <w:szCs w:val="20"/>
              </w:rPr>
              <w:t xml:space="preserve"> kW DSG</w:t>
            </w:r>
          </w:p>
          <w:p w14:paraId="28194277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932" w:type="dxa"/>
          </w:tcPr>
          <w:p w14:paraId="0516638A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proofErr w:type="spellStart"/>
            <w:r w:rsidRPr="00767A40">
              <w:rPr>
                <w:rFonts w:ascii="Arial" w:hAnsi="Arial" w:cs="Arial"/>
                <w:bCs/>
                <w:sz w:val="16"/>
                <w:szCs w:val="14"/>
              </w:rPr>
              <w:t>Ambition</w:t>
            </w:r>
            <w:proofErr w:type="spellEnd"/>
          </w:p>
          <w:p w14:paraId="1B525877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</w:tc>
        <w:tc>
          <w:tcPr>
            <w:tcW w:w="0" w:type="auto"/>
          </w:tcPr>
          <w:p w14:paraId="681662FF" w14:textId="46F56220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  <w:r>
              <w:rPr>
                <w:rFonts w:ascii="Arial" w:hAnsi="Arial" w:cs="Arial"/>
                <w:sz w:val="16"/>
              </w:rPr>
              <w:t>2023</w:t>
            </w:r>
          </w:p>
        </w:tc>
        <w:tc>
          <w:tcPr>
            <w:tcW w:w="0" w:type="auto"/>
          </w:tcPr>
          <w:p w14:paraId="71689FED" w14:textId="4EC239EB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Benzyna</w:t>
            </w:r>
          </w:p>
        </w:tc>
        <w:tc>
          <w:tcPr>
            <w:tcW w:w="0" w:type="auto"/>
          </w:tcPr>
          <w:p w14:paraId="23F2E11D" w14:textId="0C34D37A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TMBCE9NP5P7054355</w:t>
            </w:r>
          </w:p>
        </w:tc>
        <w:tc>
          <w:tcPr>
            <w:tcW w:w="1297" w:type="dxa"/>
          </w:tcPr>
          <w:p w14:paraId="65D85015" w14:textId="61A1A066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LU 518RW</w:t>
            </w:r>
          </w:p>
        </w:tc>
      </w:tr>
      <w:tr w:rsidR="006A651C" w:rsidRPr="00AA12F5" w14:paraId="72AEEB9A" w14:textId="77777777" w:rsidTr="00FD7E84">
        <w:tc>
          <w:tcPr>
            <w:tcW w:w="0" w:type="auto"/>
          </w:tcPr>
          <w:p w14:paraId="2A223B18" w14:textId="07EB12AD" w:rsidR="006A651C" w:rsidRPr="00AA12F5" w:rsidRDefault="006A651C" w:rsidP="006A651C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5</w:t>
            </w:r>
            <w:r w:rsidRPr="00AA12F5"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1872" w:type="dxa"/>
          </w:tcPr>
          <w:p w14:paraId="5E5B7FA1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773C2318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67A40">
              <w:rPr>
                <w:rFonts w:ascii="Arial" w:hAnsi="Arial" w:cs="Arial"/>
                <w:bCs/>
                <w:sz w:val="16"/>
                <w:szCs w:val="16"/>
              </w:rPr>
              <w:t xml:space="preserve">Skoda </w:t>
            </w:r>
            <w:proofErr w:type="spellStart"/>
            <w:r w:rsidRPr="00767A40">
              <w:rPr>
                <w:rFonts w:ascii="Arial" w:hAnsi="Arial" w:cs="Arial"/>
                <w:bCs/>
                <w:sz w:val="16"/>
                <w:szCs w:val="16"/>
              </w:rPr>
              <w:t>Superb</w:t>
            </w:r>
            <w:proofErr w:type="spellEnd"/>
            <w:r w:rsidRPr="00767A40">
              <w:rPr>
                <w:rFonts w:ascii="Arial" w:hAnsi="Arial" w:cs="Arial"/>
                <w:bCs/>
                <w:sz w:val="16"/>
                <w:szCs w:val="16"/>
              </w:rPr>
              <w:t xml:space="preserve"> 3T 2,0l. 147 </w:t>
            </w:r>
            <w:proofErr w:type="spellStart"/>
            <w:r w:rsidRPr="00767A40">
              <w:rPr>
                <w:rFonts w:ascii="Arial" w:hAnsi="Arial" w:cs="Arial"/>
                <w:bCs/>
                <w:sz w:val="16"/>
                <w:szCs w:val="16"/>
              </w:rPr>
              <w:t>kw</w:t>
            </w:r>
            <w:proofErr w:type="spellEnd"/>
            <w:r w:rsidRPr="00767A40">
              <w:rPr>
                <w:rFonts w:ascii="Arial" w:hAnsi="Arial" w:cs="Arial"/>
                <w:bCs/>
                <w:sz w:val="16"/>
                <w:szCs w:val="16"/>
              </w:rPr>
              <w:t xml:space="preserve"> DSG</w:t>
            </w:r>
          </w:p>
          <w:p w14:paraId="3EB0D10E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32" w:type="dxa"/>
          </w:tcPr>
          <w:p w14:paraId="591B473A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</w:p>
          <w:p w14:paraId="0688717D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proofErr w:type="spellStart"/>
            <w:r w:rsidRPr="00767A40">
              <w:rPr>
                <w:rFonts w:ascii="Arial" w:hAnsi="Arial" w:cs="Arial"/>
                <w:bCs/>
                <w:sz w:val="16"/>
                <w:szCs w:val="14"/>
              </w:rPr>
              <w:t>Ambition</w:t>
            </w:r>
            <w:proofErr w:type="spellEnd"/>
          </w:p>
          <w:p w14:paraId="7FF91124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0" w:type="auto"/>
          </w:tcPr>
          <w:p w14:paraId="3B766DBA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3402A6CF" w14:textId="495C3D94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 w:rsidRPr="00767A40">
              <w:rPr>
                <w:rFonts w:ascii="Arial" w:hAnsi="Arial" w:cs="Arial"/>
                <w:sz w:val="16"/>
              </w:rPr>
              <w:t>20</w:t>
            </w:r>
            <w:r>
              <w:rPr>
                <w:rFonts w:ascii="Arial" w:hAnsi="Arial" w:cs="Arial"/>
                <w:sz w:val="16"/>
              </w:rPr>
              <w:t>22</w:t>
            </w:r>
          </w:p>
        </w:tc>
        <w:tc>
          <w:tcPr>
            <w:tcW w:w="0" w:type="auto"/>
          </w:tcPr>
          <w:p w14:paraId="72B33BC4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1E2B734E" w14:textId="6108C8B6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proofErr w:type="spellStart"/>
            <w:r w:rsidRPr="00767A40">
              <w:rPr>
                <w:rFonts w:ascii="Arial" w:hAnsi="Arial" w:cs="Arial"/>
                <w:sz w:val="16"/>
              </w:rPr>
              <w:t>Benyzna</w:t>
            </w:r>
            <w:proofErr w:type="spellEnd"/>
          </w:p>
        </w:tc>
        <w:tc>
          <w:tcPr>
            <w:tcW w:w="0" w:type="auto"/>
          </w:tcPr>
          <w:p w14:paraId="2908C75C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</w:p>
          <w:p w14:paraId="50D4D4B6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TMBCR9NP4P7818158</w:t>
            </w:r>
          </w:p>
          <w:p w14:paraId="035369E5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297" w:type="dxa"/>
          </w:tcPr>
          <w:p w14:paraId="0FF11E1D" w14:textId="77777777" w:rsidR="006A651C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7D459D42" w14:textId="301D09C4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LU 740NS</w:t>
            </w:r>
          </w:p>
        </w:tc>
      </w:tr>
      <w:tr w:rsidR="006A651C" w:rsidRPr="00AA12F5" w14:paraId="52EEA636" w14:textId="77777777" w:rsidTr="00FD7E84">
        <w:tc>
          <w:tcPr>
            <w:tcW w:w="0" w:type="auto"/>
          </w:tcPr>
          <w:p w14:paraId="3B917240" w14:textId="64C54EF2" w:rsidR="006A651C" w:rsidRPr="00AA12F5" w:rsidRDefault="006A651C" w:rsidP="006A651C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6</w:t>
            </w:r>
            <w:r w:rsidRPr="00AA12F5"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1872" w:type="dxa"/>
          </w:tcPr>
          <w:p w14:paraId="428DFCDD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C2A77E9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67A40">
              <w:rPr>
                <w:rFonts w:ascii="Arial" w:hAnsi="Arial" w:cs="Arial"/>
                <w:bCs/>
                <w:sz w:val="16"/>
                <w:szCs w:val="16"/>
              </w:rPr>
              <w:t xml:space="preserve">Skoda </w:t>
            </w:r>
            <w:proofErr w:type="spellStart"/>
            <w:r w:rsidRPr="00767A40">
              <w:rPr>
                <w:rFonts w:ascii="Arial" w:hAnsi="Arial" w:cs="Arial"/>
                <w:bCs/>
                <w:sz w:val="16"/>
                <w:szCs w:val="16"/>
              </w:rPr>
              <w:t>Superb</w:t>
            </w:r>
            <w:proofErr w:type="spellEnd"/>
            <w:r w:rsidRPr="00767A40">
              <w:rPr>
                <w:rFonts w:ascii="Arial" w:hAnsi="Arial" w:cs="Arial"/>
                <w:bCs/>
                <w:sz w:val="16"/>
                <w:szCs w:val="16"/>
              </w:rPr>
              <w:t xml:space="preserve"> 3T 2,0l. 147 </w:t>
            </w:r>
            <w:proofErr w:type="spellStart"/>
            <w:r w:rsidRPr="00767A40">
              <w:rPr>
                <w:rFonts w:ascii="Arial" w:hAnsi="Arial" w:cs="Arial"/>
                <w:bCs/>
                <w:sz w:val="16"/>
                <w:szCs w:val="16"/>
              </w:rPr>
              <w:t>kw</w:t>
            </w:r>
            <w:proofErr w:type="spellEnd"/>
            <w:r w:rsidRPr="00767A40">
              <w:rPr>
                <w:rFonts w:ascii="Arial" w:hAnsi="Arial" w:cs="Arial"/>
                <w:bCs/>
                <w:sz w:val="16"/>
                <w:szCs w:val="16"/>
              </w:rPr>
              <w:t xml:space="preserve"> DSG</w:t>
            </w:r>
          </w:p>
          <w:p w14:paraId="18FED2CD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32" w:type="dxa"/>
          </w:tcPr>
          <w:p w14:paraId="64470660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</w:p>
          <w:p w14:paraId="13CC7DD3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proofErr w:type="spellStart"/>
            <w:r w:rsidRPr="00767A40">
              <w:rPr>
                <w:rFonts w:ascii="Arial" w:hAnsi="Arial" w:cs="Arial"/>
                <w:bCs/>
                <w:sz w:val="16"/>
                <w:szCs w:val="14"/>
              </w:rPr>
              <w:t>Ambition</w:t>
            </w:r>
            <w:proofErr w:type="spellEnd"/>
          </w:p>
          <w:p w14:paraId="3707D1E7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0" w:type="auto"/>
          </w:tcPr>
          <w:p w14:paraId="2703BF2D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70AA7656" w14:textId="55C9EBAD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 w:rsidRPr="00767A40">
              <w:rPr>
                <w:rFonts w:ascii="Arial" w:hAnsi="Arial" w:cs="Arial"/>
                <w:sz w:val="16"/>
              </w:rPr>
              <w:t>20</w:t>
            </w:r>
            <w:r>
              <w:rPr>
                <w:rFonts w:ascii="Arial" w:hAnsi="Arial" w:cs="Arial"/>
                <w:sz w:val="16"/>
              </w:rPr>
              <w:t>22</w:t>
            </w:r>
          </w:p>
        </w:tc>
        <w:tc>
          <w:tcPr>
            <w:tcW w:w="0" w:type="auto"/>
          </w:tcPr>
          <w:p w14:paraId="3E632CE1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2135264E" w14:textId="7DBD9631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proofErr w:type="spellStart"/>
            <w:r w:rsidRPr="00767A40">
              <w:rPr>
                <w:rFonts w:ascii="Arial" w:hAnsi="Arial" w:cs="Arial"/>
                <w:sz w:val="16"/>
              </w:rPr>
              <w:t>Benyzna</w:t>
            </w:r>
            <w:proofErr w:type="spellEnd"/>
          </w:p>
        </w:tc>
        <w:tc>
          <w:tcPr>
            <w:tcW w:w="0" w:type="auto"/>
          </w:tcPr>
          <w:p w14:paraId="6D37C990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</w:p>
          <w:p w14:paraId="103C8B95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TMBAR7NP1P7016346</w:t>
            </w:r>
          </w:p>
          <w:p w14:paraId="601F518E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297" w:type="dxa"/>
          </w:tcPr>
          <w:p w14:paraId="7DC386C0" w14:textId="77777777" w:rsidR="006A651C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0FC6A683" w14:textId="511579B9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LU 739NS</w:t>
            </w:r>
          </w:p>
        </w:tc>
      </w:tr>
      <w:tr w:rsidR="006A651C" w:rsidRPr="00AA12F5" w14:paraId="6BA01877" w14:textId="77777777" w:rsidTr="00FD7E84">
        <w:tc>
          <w:tcPr>
            <w:tcW w:w="0" w:type="auto"/>
          </w:tcPr>
          <w:p w14:paraId="286B4F6B" w14:textId="431CF5C9" w:rsidR="006A651C" w:rsidRPr="00AA12F5" w:rsidRDefault="006A651C" w:rsidP="006A651C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7</w:t>
            </w:r>
            <w:r w:rsidRPr="00AA12F5"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1872" w:type="dxa"/>
          </w:tcPr>
          <w:p w14:paraId="71C69C12" w14:textId="703A40B3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 xml:space="preserve">Skoda </w:t>
            </w:r>
            <w:proofErr w:type="spellStart"/>
            <w:r>
              <w:rPr>
                <w:rFonts w:ascii="Arial" w:hAnsi="Arial" w:cs="Arial"/>
                <w:bCs/>
                <w:sz w:val="16"/>
                <w:szCs w:val="20"/>
              </w:rPr>
              <w:t>Superb</w:t>
            </w:r>
            <w:proofErr w:type="spellEnd"/>
            <w:r>
              <w:rPr>
                <w:rFonts w:ascii="Arial" w:hAnsi="Arial" w:cs="Arial"/>
                <w:bCs/>
                <w:sz w:val="16"/>
                <w:szCs w:val="20"/>
              </w:rPr>
              <w:t xml:space="preserve"> 3T 2.0L 140Kw DSG </w:t>
            </w:r>
          </w:p>
        </w:tc>
        <w:tc>
          <w:tcPr>
            <w:tcW w:w="932" w:type="dxa"/>
          </w:tcPr>
          <w:p w14:paraId="05D1043F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proofErr w:type="spellStart"/>
            <w:r w:rsidRPr="00767A40">
              <w:rPr>
                <w:rFonts w:ascii="Arial" w:hAnsi="Arial" w:cs="Arial"/>
                <w:bCs/>
                <w:sz w:val="16"/>
                <w:szCs w:val="20"/>
              </w:rPr>
              <w:t>Ambition</w:t>
            </w:r>
            <w:proofErr w:type="spellEnd"/>
          </w:p>
          <w:p w14:paraId="5DE82BA5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0" w:type="auto"/>
          </w:tcPr>
          <w:p w14:paraId="454701D6" w14:textId="3E9CAA0C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  <w:szCs w:val="20"/>
              </w:rPr>
              <w:t>2020</w:t>
            </w:r>
          </w:p>
        </w:tc>
        <w:tc>
          <w:tcPr>
            <w:tcW w:w="0" w:type="auto"/>
          </w:tcPr>
          <w:p w14:paraId="32AE4681" w14:textId="1B345AF0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 w:rsidRPr="00767A40">
              <w:rPr>
                <w:rFonts w:ascii="Arial" w:hAnsi="Arial" w:cs="Arial"/>
                <w:sz w:val="16"/>
              </w:rPr>
              <w:t>Diesel</w:t>
            </w:r>
          </w:p>
        </w:tc>
        <w:tc>
          <w:tcPr>
            <w:tcW w:w="0" w:type="auto"/>
          </w:tcPr>
          <w:p w14:paraId="1B60D3DE" w14:textId="4291751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TMBCJ7NP1L7049230</w:t>
            </w:r>
          </w:p>
        </w:tc>
        <w:tc>
          <w:tcPr>
            <w:tcW w:w="1297" w:type="dxa"/>
          </w:tcPr>
          <w:p w14:paraId="36AED14C" w14:textId="6145CD45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LU 497MT</w:t>
            </w:r>
          </w:p>
        </w:tc>
      </w:tr>
      <w:tr w:rsidR="006A651C" w:rsidRPr="00AA12F5" w14:paraId="00CD6304" w14:textId="77777777" w:rsidTr="00FD7E84">
        <w:tc>
          <w:tcPr>
            <w:tcW w:w="0" w:type="auto"/>
          </w:tcPr>
          <w:p w14:paraId="77D76E7C" w14:textId="357FA95B" w:rsidR="006A651C" w:rsidRPr="00AA12F5" w:rsidRDefault="006A651C" w:rsidP="006A651C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8</w:t>
            </w:r>
            <w:r w:rsidRPr="00AA12F5"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1872" w:type="dxa"/>
          </w:tcPr>
          <w:p w14:paraId="59444A9B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67A40">
              <w:rPr>
                <w:rFonts w:ascii="Arial" w:hAnsi="Arial" w:cs="Arial"/>
                <w:bCs/>
                <w:sz w:val="16"/>
                <w:szCs w:val="16"/>
              </w:rPr>
              <w:t xml:space="preserve">Skoda Octavia </w:t>
            </w:r>
            <w:r>
              <w:rPr>
                <w:rFonts w:ascii="Arial" w:hAnsi="Arial" w:cs="Arial"/>
                <w:bCs/>
                <w:sz w:val="16"/>
                <w:szCs w:val="16"/>
              </w:rPr>
              <w:t>2.0</w:t>
            </w:r>
          </w:p>
          <w:p w14:paraId="64D106AD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32" w:type="dxa"/>
          </w:tcPr>
          <w:p w14:paraId="78686579" w14:textId="2BEF0DC0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 w:rsidRPr="00C13BF9">
              <w:rPr>
                <w:rFonts w:ascii="Arial" w:hAnsi="Arial" w:cs="Arial"/>
                <w:sz w:val="16"/>
                <w:szCs w:val="16"/>
              </w:rPr>
              <w:t>5E</w:t>
            </w:r>
            <w:r w:rsidRPr="00C13BF9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</w:tcPr>
          <w:p w14:paraId="0BDCBEE2" w14:textId="0CEF58BE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 w:rsidRPr="00767A40">
              <w:rPr>
                <w:rFonts w:ascii="Arial" w:hAnsi="Arial" w:cs="Arial"/>
                <w:sz w:val="16"/>
              </w:rPr>
              <w:t>20</w:t>
            </w:r>
            <w:r>
              <w:rPr>
                <w:rFonts w:ascii="Arial" w:hAnsi="Arial" w:cs="Arial"/>
                <w:sz w:val="16"/>
              </w:rPr>
              <w:t>19</w:t>
            </w:r>
          </w:p>
        </w:tc>
        <w:tc>
          <w:tcPr>
            <w:tcW w:w="0" w:type="auto"/>
          </w:tcPr>
          <w:p w14:paraId="70FF655B" w14:textId="552C2A45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 w:rsidRPr="00767A40">
              <w:rPr>
                <w:rFonts w:ascii="Arial" w:hAnsi="Arial" w:cs="Arial"/>
                <w:sz w:val="16"/>
              </w:rPr>
              <w:t>Benzyna</w:t>
            </w:r>
          </w:p>
        </w:tc>
        <w:tc>
          <w:tcPr>
            <w:tcW w:w="0" w:type="auto"/>
          </w:tcPr>
          <w:p w14:paraId="5DB8BBAC" w14:textId="1A5E6A3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TMBAS7NE4K0249772</w:t>
            </w:r>
          </w:p>
        </w:tc>
        <w:tc>
          <w:tcPr>
            <w:tcW w:w="1297" w:type="dxa"/>
          </w:tcPr>
          <w:p w14:paraId="317F6EE0" w14:textId="331D8EF5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LU 008JY</w:t>
            </w:r>
          </w:p>
        </w:tc>
      </w:tr>
      <w:tr w:rsidR="006A651C" w:rsidRPr="00AA12F5" w14:paraId="151F53C1" w14:textId="77777777" w:rsidTr="00FD7E84">
        <w:tc>
          <w:tcPr>
            <w:tcW w:w="0" w:type="auto"/>
          </w:tcPr>
          <w:p w14:paraId="2C40CB55" w14:textId="6F2D02E0" w:rsidR="006A651C" w:rsidRDefault="006A651C" w:rsidP="006A651C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9.</w:t>
            </w:r>
          </w:p>
        </w:tc>
        <w:tc>
          <w:tcPr>
            <w:tcW w:w="1872" w:type="dxa"/>
          </w:tcPr>
          <w:p w14:paraId="6B14C93A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</w:p>
          <w:p w14:paraId="1778990E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 w:rsidRPr="00767A40">
              <w:rPr>
                <w:rFonts w:ascii="Arial" w:hAnsi="Arial" w:cs="Arial"/>
                <w:bCs/>
                <w:sz w:val="16"/>
                <w:szCs w:val="20"/>
              </w:rPr>
              <w:t xml:space="preserve">Skoda </w:t>
            </w:r>
            <w:proofErr w:type="spellStart"/>
            <w:r w:rsidRPr="00767A40">
              <w:rPr>
                <w:rFonts w:ascii="Arial" w:hAnsi="Arial" w:cs="Arial"/>
                <w:bCs/>
                <w:sz w:val="16"/>
                <w:szCs w:val="20"/>
              </w:rPr>
              <w:t>Superb</w:t>
            </w:r>
            <w:proofErr w:type="spellEnd"/>
            <w:r w:rsidRPr="00767A40">
              <w:rPr>
                <w:rFonts w:ascii="Arial" w:hAnsi="Arial" w:cs="Arial"/>
                <w:bCs/>
                <w:sz w:val="16"/>
                <w:szCs w:val="20"/>
              </w:rPr>
              <w:t xml:space="preserve"> 3T 2,0l. 162 kW DSG</w:t>
            </w:r>
          </w:p>
          <w:p w14:paraId="4CC54C47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32" w:type="dxa"/>
          </w:tcPr>
          <w:p w14:paraId="08945F9E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</w:p>
          <w:p w14:paraId="3F24E659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proofErr w:type="spellStart"/>
            <w:r w:rsidRPr="00767A40">
              <w:rPr>
                <w:rFonts w:ascii="Arial" w:hAnsi="Arial" w:cs="Arial"/>
                <w:bCs/>
                <w:sz w:val="16"/>
                <w:szCs w:val="20"/>
              </w:rPr>
              <w:t>Ambition</w:t>
            </w:r>
            <w:proofErr w:type="spellEnd"/>
          </w:p>
          <w:p w14:paraId="480C15CF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</w:p>
        </w:tc>
        <w:tc>
          <w:tcPr>
            <w:tcW w:w="0" w:type="auto"/>
          </w:tcPr>
          <w:p w14:paraId="413B7E24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  <w:p w14:paraId="12AD941F" w14:textId="226305AB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 w:rsidRPr="00767A40">
              <w:rPr>
                <w:rFonts w:ascii="Arial" w:hAnsi="Arial" w:cs="Arial"/>
                <w:sz w:val="16"/>
                <w:szCs w:val="20"/>
              </w:rPr>
              <w:t>2017</w:t>
            </w:r>
          </w:p>
        </w:tc>
        <w:tc>
          <w:tcPr>
            <w:tcW w:w="0" w:type="auto"/>
          </w:tcPr>
          <w:p w14:paraId="014A0B4C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28182EA6" w14:textId="10A00E39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 w:rsidRPr="00767A40">
              <w:rPr>
                <w:rFonts w:ascii="Arial" w:hAnsi="Arial" w:cs="Arial"/>
                <w:sz w:val="16"/>
              </w:rPr>
              <w:t>Benzyna</w:t>
            </w:r>
          </w:p>
        </w:tc>
        <w:tc>
          <w:tcPr>
            <w:tcW w:w="0" w:type="auto"/>
          </w:tcPr>
          <w:p w14:paraId="415CBF21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</w:p>
          <w:p w14:paraId="1E1D30DA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 w:rsidRPr="00767A40">
              <w:rPr>
                <w:rFonts w:ascii="Arial" w:hAnsi="Arial" w:cs="Arial"/>
                <w:bCs/>
                <w:sz w:val="16"/>
                <w:szCs w:val="20"/>
              </w:rPr>
              <w:t>TMBAD7NP5J7508724</w:t>
            </w:r>
          </w:p>
          <w:p w14:paraId="42C2516C" w14:textId="674E493E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1297" w:type="dxa"/>
          </w:tcPr>
          <w:p w14:paraId="3BEA0060" w14:textId="77777777" w:rsidR="006A651C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33BA8223" w14:textId="1B1D3B38" w:rsidR="006A651C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LU170FW</w:t>
            </w:r>
          </w:p>
        </w:tc>
      </w:tr>
      <w:tr w:rsidR="006A651C" w:rsidRPr="00AA12F5" w14:paraId="77AE7041" w14:textId="77777777" w:rsidTr="00FD7E84">
        <w:tc>
          <w:tcPr>
            <w:tcW w:w="0" w:type="auto"/>
          </w:tcPr>
          <w:p w14:paraId="0122AD00" w14:textId="54586388" w:rsidR="006A651C" w:rsidRDefault="006A651C" w:rsidP="006A651C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10.</w:t>
            </w:r>
          </w:p>
        </w:tc>
        <w:tc>
          <w:tcPr>
            <w:tcW w:w="1872" w:type="dxa"/>
          </w:tcPr>
          <w:p w14:paraId="5CDF1C6B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 w:rsidRPr="00767A40">
              <w:rPr>
                <w:rFonts w:ascii="Arial" w:hAnsi="Arial" w:cs="Arial"/>
                <w:bCs/>
                <w:sz w:val="16"/>
                <w:szCs w:val="20"/>
              </w:rPr>
              <w:t xml:space="preserve">Skoda </w:t>
            </w:r>
            <w:proofErr w:type="spellStart"/>
            <w:r w:rsidRPr="00767A40">
              <w:rPr>
                <w:rFonts w:ascii="Arial" w:hAnsi="Arial" w:cs="Arial"/>
                <w:bCs/>
                <w:sz w:val="16"/>
                <w:szCs w:val="20"/>
              </w:rPr>
              <w:t>Superb</w:t>
            </w:r>
            <w:proofErr w:type="spellEnd"/>
            <w:r w:rsidRPr="00767A40">
              <w:rPr>
                <w:rFonts w:ascii="Arial" w:hAnsi="Arial" w:cs="Arial"/>
                <w:bCs/>
                <w:sz w:val="16"/>
                <w:szCs w:val="20"/>
              </w:rPr>
              <w:t xml:space="preserve"> 3T 2,0l. 162 kW DSG</w:t>
            </w:r>
          </w:p>
          <w:p w14:paraId="2A537793" w14:textId="4C7C6FF0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932" w:type="dxa"/>
          </w:tcPr>
          <w:p w14:paraId="76522F4D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</w:p>
          <w:p w14:paraId="49ED9588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proofErr w:type="spellStart"/>
            <w:r w:rsidRPr="00767A40">
              <w:rPr>
                <w:rFonts w:ascii="Arial" w:hAnsi="Arial" w:cs="Arial"/>
                <w:bCs/>
                <w:sz w:val="16"/>
                <w:szCs w:val="20"/>
              </w:rPr>
              <w:t>Ambition</w:t>
            </w:r>
            <w:proofErr w:type="spellEnd"/>
          </w:p>
          <w:p w14:paraId="5F1EFA13" w14:textId="6225E162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</w:p>
        </w:tc>
        <w:tc>
          <w:tcPr>
            <w:tcW w:w="0" w:type="auto"/>
          </w:tcPr>
          <w:p w14:paraId="03F6DD3C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  <w:p w14:paraId="426C8EAB" w14:textId="3091EAB0" w:rsidR="006A651C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 w:rsidRPr="00767A40">
              <w:rPr>
                <w:rFonts w:ascii="Arial" w:hAnsi="Arial" w:cs="Arial"/>
                <w:sz w:val="16"/>
                <w:szCs w:val="20"/>
              </w:rPr>
              <w:t>2017</w:t>
            </w:r>
          </w:p>
        </w:tc>
        <w:tc>
          <w:tcPr>
            <w:tcW w:w="0" w:type="auto"/>
          </w:tcPr>
          <w:p w14:paraId="3D3BB294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59AA1D85" w14:textId="363EA4CB" w:rsidR="006A651C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 w:rsidRPr="00767A40">
              <w:rPr>
                <w:rFonts w:ascii="Arial" w:hAnsi="Arial" w:cs="Arial"/>
                <w:sz w:val="16"/>
              </w:rPr>
              <w:t>Benzyna</w:t>
            </w:r>
          </w:p>
        </w:tc>
        <w:tc>
          <w:tcPr>
            <w:tcW w:w="0" w:type="auto"/>
          </w:tcPr>
          <w:p w14:paraId="16C9B346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</w:p>
          <w:p w14:paraId="52EF38F4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 w:rsidRPr="00767A40">
              <w:rPr>
                <w:rFonts w:ascii="Arial" w:hAnsi="Arial" w:cs="Arial"/>
                <w:bCs/>
                <w:sz w:val="16"/>
                <w:szCs w:val="20"/>
              </w:rPr>
              <w:t>TMBAD7NPXJ7509481</w:t>
            </w:r>
          </w:p>
          <w:p w14:paraId="6E3B6AA1" w14:textId="1C44CF19" w:rsidR="006A651C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1297" w:type="dxa"/>
          </w:tcPr>
          <w:p w14:paraId="55DF8480" w14:textId="77777777" w:rsidR="006A651C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7876913B" w14:textId="7AEAF5F8" w:rsidR="006A651C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LU172FW</w:t>
            </w:r>
          </w:p>
        </w:tc>
      </w:tr>
      <w:tr w:rsidR="006A651C" w:rsidRPr="00AA12F5" w14:paraId="1E6E3DBE" w14:textId="77777777" w:rsidTr="00FD7E84">
        <w:tc>
          <w:tcPr>
            <w:tcW w:w="0" w:type="auto"/>
          </w:tcPr>
          <w:p w14:paraId="625C498C" w14:textId="69DCBD55" w:rsidR="006A651C" w:rsidRPr="00AA12F5" w:rsidRDefault="006A651C" w:rsidP="006A651C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11</w:t>
            </w:r>
            <w:r w:rsidRPr="00AA12F5"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1872" w:type="dxa"/>
          </w:tcPr>
          <w:p w14:paraId="6FF448F2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 w:rsidRPr="00767A40">
              <w:rPr>
                <w:rFonts w:ascii="Arial" w:hAnsi="Arial" w:cs="Arial"/>
                <w:bCs/>
                <w:sz w:val="16"/>
                <w:szCs w:val="20"/>
              </w:rPr>
              <w:t xml:space="preserve">Skoda </w:t>
            </w:r>
            <w:proofErr w:type="spellStart"/>
            <w:r w:rsidRPr="00767A40">
              <w:rPr>
                <w:rFonts w:ascii="Arial" w:hAnsi="Arial" w:cs="Arial"/>
                <w:bCs/>
                <w:sz w:val="16"/>
                <w:szCs w:val="20"/>
              </w:rPr>
              <w:t>Superb</w:t>
            </w:r>
            <w:proofErr w:type="spellEnd"/>
            <w:r w:rsidRPr="00767A40">
              <w:rPr>
                <w:rFonts w:ascii="Arial" w:hAnsi="Arial" w:cs="Arial"/>
                <w:bCs/>
                <w:sz w:val="16"/>
                <w:szCs w:val="20"/>
              </w:rPr>
              <w:t xml:space="preserve"> 3T 2,0l. 162 kW DSG</w:t>
            </w:r>
          </w:p>
          <w:p w14:paraId="7549CAAB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32" w:type="dxa"/>
          </w:tcPr>
          <w:p w14:paraId="099F4D8D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</w:p>
          <w:p w14:paraId="3F6EC169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proofErr w:type="spellStart"/>
            <w:r w:rsidRPr="00767A40">
              <w:rPr>
                <w:rFonts w:ascii="Arial" w:hAnsi="Arial" w:cs="Arial"/>
                <w:bCs/>
                <w:sz w:val="16"/>
                <w:szCs w:val="20"/>
              </w:rPr>
              <w:t>Ambition</w:t>
            </w:r>
            <w:proofErr w:type="spellEnd"/>
          </w:p>
          <w:p w14:paraId="35E4ED66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0" w:type="auto"/>
          </w:tcPr>
          <w:p w14:paraId="16FEB2E9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  <w:szCs w:val="20"/>
              </w:rPr>
            </w:pPr>
          </w:p>
          <w:p w14:paraId="49108784" w14:textId="44225F59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 w:rsidRPr="00767A40">
              <w:rPr>
                <w:rFonts w:ascii="Arial" w:hAnsi="Arial" w:cs="Arial"/>
                <w:sz w:val="16"/>
                <w:szCs w:val="20"/>
              </w:rPr>
              <w:t>2017</w:t>
            </w:r>
          </w:p>
        </w:tc>
        <w:tc>
          <w:tcPr>
            <w:tcW w:w="0" w:type="auto"/>
          </w:tcPr>
          <w:p w14:paraId="75B0B6D7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1AD55F4C" w14:textId="17634A52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 w:rsidRPr="00767A40">
              <w:rPr>
                <w:rFonts w:ascii="Arial" w:hAnsi="Arial" w:cs="Arial"/>
                <w:sz w:val="16"/>
              </w:rPr>
              <w:t>Benzyna</w:t>
            </w:r>
          </w:p>
        </w:tc>
        <w:tc>
          <w:tcPr>
            <w:tcW w:w="0" w:type="auto"/>
          </w:tcPr>
          <w:p w14:paraId="5726FB23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</w:p>
          <w:p w14:paraId="0D7D5545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 w:rsidRPr="00767A40">
              <w:rPr>
                <w:rFonts w:ascii="Arial" w:hAnsi="Arial" w:cs="Arial"/>
                <w:bCs/>
                <w:sz w:val="16"/>
                <w:szCs w:val="20"/>
              </w:rPr>
              <w:t>TMBAD7NP5J7510179</w:t>
            </w:r>
          </w:p>
          <w:p w14:paraId="524BFDF7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297" w:type="dxa"/>
          </w:tcPr>
          <w:p w14:paraId="1C3CEC98" w14:textId="77777777" w:rsidR="006A651C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5E5282BC" w14:textId="684D435B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LU 173FW</w:t>
            </w:r>
          </w:p>
        </w:tc>
      </w:tr>
      <w:tr w:rsidR="006A651C" w:rsidRPr="00AA12F5" w14:paraId="0C0E0540" w14:textId="77777777" w:rsidTr="00FD7E84">
        <w:tc>
          <w:tcPr>
            <w:tcW w:w="0" w:type="auto"/>
          </w:tcPr>
          <w:p w14:paraId="1CE1C779" w14:textId="3E05F70B" w:rsidR="006A651C" w:rsidRPr="00AA12F5" w:rsidRDefault="006A651C" w:rsidP="006A651C">
            <w:pPr>
              <w:jc w:val="center"/>
              <w:rPr>
                <w:rFonts w:ascii="Times New Roman" w:hAnsi="Times New Roman"/>
                <w:sz w:val="16"/>
              </w:rPr>
            </w:pPr>
            <w:r w:rsidRPr="00AA12F5"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z w:val="16"/>
              </w:rPr>
              <w:t>2</w:t>
            </w:r>
            <w:r w:rsidRPr="00AA12F5"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1872" w:type="dxa"/>
          </w:tcPr>
          <w:p w14:paraId="7632FE69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67A40">
              <w:rPr>
                <w:rFonts w:ascii="Arial" w:hAnsi="Arial" w:cs="Arial"/>
                <w:bCs/>
                <w:sz w:val="16"/>
                <w:szCs w:val="16"/>
              </w:rPr>
              <w:t>Volkswagen  7HC 2.0l, 110kW</w:t>
            </w:r>
          </w:p>
          <w:p w14:paraId="61C85558" w14:textId="73AB57E1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32" w:type="dxa"/>
          </w:tcPr>
          <w:p w14:paraId="1D56EC78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</w:p>
          <w:p w14:paraId="2ABA87D8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proofErr w:type="spellStart"/>
            <w:r w:rsidRPr="00767A40">
              <w:rPr>
                <w:rFonts w:ascii="Arial" w:hAnsi="Arial" w:cs="Arial"/>
                <w:bCs/>
                <w:sz w:val="16"/>
                <w:szCs w:val="14"/>
              </w:rPr>
              <w:t>Carawelle</w:t>
            </w:r>
            <w:proofErr w:type="spellEnd"/>
          </w:p>
          <w:p w14:paraId="6C0DD5D2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0" w:type="auto"/>
          </w:tcPr>
          <w:p w14:paraId="294BBE06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0B7F7099" w14:textId="59C5B0D0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 w:rsidRPr="00767A40">
              <w:rPr>
                <w:rFonts w:ascii="Arial" w:hAnsi="Arial" w:cs="Arial"/>
                <w:sz w:val="16"/>
              </w:rPr>
              <w:t>2016</w:t>
            </w:r>
          </w:p>
        </w:tc>
        <w:tc>
          <w:tcPr>
            <w:tcW w:w="0" w:type="auto"/>
          </w:tcPr>
          <w:p w14:paraId="4432A8BE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6C3E2E49" w14:textId="66805850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 w:rsidRPr="00767A40">
              <w:rPr>
                <w:rFonts w:ascii="Arial" w:hAnsi="Arial" w:cs="Arial"/>
                <w:sz w:val="16"/>
              </w:rPr>
              <w:t>Diesel</w:t>
            </w:r>
          </w:p>
        </w:tc>
        <w:tc>
          <w:tcPr>
            <w:tcW w:w="0" w:type="auto"/>
          </w:tcPr>
          <w:p w14:paraId="64C8E65A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0A39FD1D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67A40">
              <w:rPr>
                <w:rFonts w:ascii="Arial" w:hAnsi="Arial" w:cs="Arial"/>
                <w:bCs/>
                <w:sz w:val="16"/>
                <w:szCs w:val="16"/>
              </w:rPr>
              <w:t>WV2ZZZ7HZHH015768</w:t>
            </w:r>
          </w:p>
          <w:p w14:paraId="4E495BD2" w14:textId="7FB7204A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297" w:type="dxa"/>
          </w:tcPr>
          <w:p w14:paraId="1470CD95" w14:textId="77777777" w:rsidR="006A651C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11D74F68" w14:textId="468B7CDC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LU723EP</w:t>
            </w:r>
          </w:p>
        </w:tc>
      </w:tr>
      <w:tr w:rsidR="006A651C" w:rsidRPr="00AA12F5" w14:paraId="1462A6CF" w14:textId="77777777" w:rsidTr="00FD7E84">
        <w:tc>
          <w:tcPr>
            <w:tcW w:w="0" w:type="auto"/>
          </w:tcPr>
          <w:p w14:paraId="39C94801" w14:textId="75FC5BF3" w:rsidR="006A651C" w:rsidRPr="00AA12F5" w:rsidRDefault="006A651C" w:rsidP="006A651C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13.</w:t>
            </w:r>
          </w:p>
        </w:tc>
        <w:tc>
          <w:tcPr>
            <w:tcW w:w="1872" w:type="dxa"/>
          </w:tcPr>
          <w:p w14:paraId="67FCFF23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6FD4D40E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67A40">
              <w:rPr>
                <w:rFonts w:ascii="Arial" w:hAnsi="Arial" w:cs="Arial"/>
                <w:bCs/>
                <w:sz w:val="16"/>
                <w:szCs w:val="16"/>
              </w:rPr>
              <w:t xml:space="preserve">Skoda </w:t>
            </w:r>
            <w:proofErr w:type="spellStart"/>
            <w:r w:rsidRPr="00767A40">
              <w:rPr>
                <w:rFonts w:ascii="Arial" w:hAnsi="Arial" w:cs="Arial"/>
                <w:bCs/>
                <w:sz w:val="16"/>
                <w:szCs w:val="16"/>
              </w:rPr>
              <w:t>Superb</w:t>
            </w:r>
            <w:proofErr w:type="spellEnd"/>
            <w:r w:rsidRPr="00767A40">
              <w:rPr>
                <w:rFonts w:ascii="Arial" w:hAnsi="Arial" w:cs="Arial"/>
                <w:bCs/>
                <w:sz w:val="16"/>
                <w:szCs w:val="16"/>
              </w:rPr>
              <w:t xml:space="preserve"> 3T 2,0l. 162 kW DSG</w:t>
            </w:r>
          </w:p>
          <w:p w14:paraId="79DC2128" w14:textId="4140A4BF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932" w:type="dxa"/>
          </w:tcPr>
          <w:p w14:paraId="52D7FDF8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</w:p>
          <w:p w14:paraId="4336E7B0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proofErr w:type="spellStart"/>
            <w:r w:rsidRPr="00767A40">
              <w:rPr>
                <w:rFonts w:ascii="Arial" w:hAnsi="Arial" w:cs="Arial"/>
                <w:bCs/>
                <w:sz w:val="16"/>
                <w:szCs w:val="14"/>
              </w:rPr>
              <w:t>Ambition</w:t>
            </w:r>
            <w:proofErr w:type="spellEnd"/>
          </w:p>
          <w:p w14:paraId="0CF0F0B9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</w:p>
        </w:tc>
        <w:tc>
          <w:tcPr>
            <w:tcW w:w="0" w:type="auto"/>
          </w:tcPr>
          <w:p w14:paraId="72F1132D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124F9FFC" w14:textId="2579A614" w:rsidR="006A651C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 w:rsidRPr="00767A40">
              <w:rPr>
                <w:rFonts w:ascii="Arial" w:hAnsi="Arial" w:cs="Arial"/>
                <w:sz w:val="16"/>
              </w:rPr>
              <w:t>2016</w:t>
            </w:r>
          </w:p>
        </w:tc>
        <w:tc>
          <w:tcPr>
            <w:tcW w:w="0" w:type="auto"/>
          </w:tcPr>
          <w:p w14:paraId="5AB6468E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13B9318F" w14:textId="1DBDA48F" w:rsidR="006A651C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 w:rsidRPr="00767A40">
              <w:rPr>
                <w:rFonts w:ascii="Arial" w:hAnsi="Arial" w:cs="Arial"/>
                <w:sz w:val="16"/>
              </w:rPr>
              <w:t>Benzyna</w:t>
            </w:r>
          </w:p>
        </w:tc>
        <w:tc>
          <w:tcPr>
            <w:tcW w:w="0" w:type="auto"/>
          </w:tcPr>
          <w:p w14:paraId="3F7147A0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</w:p>
          <w:p w14:paraId="77D589E8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 w:rsidRPr="00767A40">
              <w:rPr>
                <w:rFonts w:ascii="Arial" w:hAnsi="Arial" w:cs="Arial"/>
                <w:bCs/>
                <w:sz w:val="16"/>
                <w:szCs w:val="20"/>
              </w:rPr>
              <w:t>TMBAD7NP8H7009071</w:t>
            </w:r>
          </w:p>
          <w:p w14:paraId="42AEF877" w14:textId="0F5EB5CE" w:rsidR="006A651C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297" w:type="dxa"/>
          </w:tcPr>
          <w:p w14:paraId="04E97C9C" w14:textId="77777777" w:rsidR="006A651C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4D7ECBF0" w14:textId="0C5E2552" w:rsidR="006A651C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LU 722EP</w:t>
            </w:r>
          </w:p>
        </w:tc>
      </w:tr>
      <w:tr w:rsidR="006A651C" w:rsidRPr="00AA12F5" w14:paraId="3FC8C2CF" w14:textId="77777777" w:rsidTr="00FD7E84">
        <w:tc>
          <w:tcPr>
            <w:tcW w:w="0" w:type="auto"/>
          </w:tcPr>
          <w:p w14:paraId="09B49C0C" w14:textId="2921356F" w:rsidR="006A651C" w:rsidRDefault="006A651C" w:rsidP="006A651C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14.</w:t>
            </w:r>
          </w:p>
        </w:tc>
        <w:tc>
          <w:tcPr>
            <w:tcW w:w="1872" w:type="dxa"/>
          </w:tcPr>
          <w:p w14:paraId="32DFE856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2E104A1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67A40">
              <w:rPr>
                <w:rFonts w:ascii="Arial" w:hAnsi="Arial" w:cs="Arial"/>
                <w:bCs/>
                <w:sz w:val="16"/>
                <w:szCs w:val="16"/>
              </w:rPr>
              <w:t xml:space="preserve">Skoda </w:t>
            </w:r>
            <w:proofErr w:type="spellStart"/>
            <w:r w:rsidRPr="00767A40">
              <w:rPr>
                <w:rFonts w:ascii="Arial" w:hAnsi="Arial" w:cs="Arial"/>
                <w:bCs/>
                <w:sz w:val="16"/>
                <w:szCs w:val="16"/>
              </w:rPr>
              <w:t>Superb</w:t>
            </w:r>
            <w:proofErr w:type="spellEnd"/>
            <w:r w:rsidRPr="00767A40">
              <w:rPr>
                <w:rFonts w:ascii="Arial" w:hAnsi="Arial" w:cs="Arial"/>
                <w:bCs/>
                <w:sz w:val="16"/>
                <w:szCs w:val="16"/>
              </w:rPr>
              <w:t xml:space="preserve"> 3T 2,0l. 162 kW DSG</w:t>
            </w:r>
          </w:p>
          <w:p w14:paraId="70D340BD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932" w:type="dxa"/>
          </w:tcPr>
          <w:p w14:paraId="1D7B8914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</w:p>
          <w:p w14:paraId="27469005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proofErr w:type="spellStart"/>
            <w:r w:rsidRPr="00767A40">
              <w:rPr>
                <w:rFonts w:ascii="Arial" w:hAnsi="Arial" w:cs="Arial"/>
                <w:bCs/>
                <w:sz w:val="16"/>
                <w:szCs w:val="14"/>
              </w:rPr>
              <w:t>Ambition</w:t>
            </w:r>
            <w:proofErr w:type="spellEnd"/>
          </w:p>
          <w:p w14:paraId="73677E54" w14:textId="6B1B2D44" w:rsidR="006A651C" w:rsidRPr="00C13BF9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0" w:type="auto"/>
          </w:tcPr>
          <w:p w14:paraId="590FDBCB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64665D77" w14:textId="506FDBA1" w:rsidR="006A651C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 w:rsidRPr="00767A40">
              <w:rPr>
                <w:rFonts w:ascii="Arial" w:hAnsi="Arial" w:cs="Arial"/>
                <w:sz w:val="16"/>
              </w:rPr>
              <w:t>2016</w:t>
            </w:r>
          </w:p>
        </w:tc>
        <w:tc>
          <w:tcPr>
            <w:tcW w:w="0" w:type="auto"/>
          </w:tcPr>
          <w:p w14:paraId="6E498401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461C8F4C" w14:textId="155A165F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 w:rsidRPr="00767A40">
              <w:rPr>
                <w:rFonts w:ascii="Arial" w:hAnsi="Arial" w:cs="Arial"/>
                <w:sz w:val="16"/>
              </w:rPr>
              <w:t>Benzyna</w:t>
            </w:r>
          </w:p>
        </w:tc>
        <w:tc>
          <w:tcPr>
            <w:tcW w:w="0" w:type="auto"/>
          </w:tcPr>
          <w:p w14:paraId="3C1905AA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</w:p>
          <w:p w14:paraId="26FB2BB8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 w:rsidRPr="00767A40">
              <w:rPr>
                <w:rFonts w:ascii="Arial" w:hAnsi="Arial" w:cs="Arial"/>
                <w:bCs/>
                <w:sz w:val="16"/>
                <w:szCs w:val="20"/>
              </w:rPr>
              <w:t>TMBAD7NP1H7012863</w:t>
            </w:r>
          </w:p>
          <w:p w14:paraId="50B2341F" w14:textId="6F639F5A" w:rsidR="006A651C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297" w:type="dxa"/>
          </w:tcPr>
          <w:p w14:paraId="0CC8E6F9" w14:textId="77777777" w:rsidR="006A651C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5F86571C" w14:textId="1251899E" w:rsidR="006A651C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LU 721EP</w:t>
            </w:r>
          </w:p>
        </w:tc>
      </w:tr>
      <w:tr w:rsidR="006A651C" w:rsidRPr="00AA12F5" w14:paraId="3DCF21A7" w14:textId="77777777" w:rsidTr="00FD7E84">
        <w:tc>
          <w:tcPr>
            <w:tcW w:w="0" w:type="auto"/>
          </w:tcPr>
          <w:p w14:paraId="58907E0E" w14:textId="2AA1FCC4" w:rsidR="006A651C" w:rsidRPr="00AA12F5" w:rsidRDefault="006A651C" w:rsidP="006A651C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15</w:t>
            </w:r>
            <w:r w:rsidRPr="00AA12F5">
              <w:rPr>
                <w:rFonts w:ascii="Times New Roman" w:hAnsi="Times New Roman"/>
                <w:sz w:val="16"/>
              </w:rPr>
              <w:t>.</w:t>
            </w:r>
          </w:p>
        </w:tc>
        <w:tc>
          <w:tcPr>
            <w:tcW w:w="1872" w:type="dxa"/>
          </w:tcPr>
          <w:p w14:paraId="36A19733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7032614E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767A40">
              <w:rPr>
                <w:rFonts w:ascii="Arial" w:hAnsi="Arial" w:cs="Arial"/>
                <w:bCs/>
                <w:sz w:val="16"/>
                <w:szCs w:val="16"/>
              </w:rPr>
              <w:t xml:space="preserve">Ducia </w:t>
            </w:r>
            <w:proofErr w:type="spellStart"/>
            <w:r w:rsidRPr="00767A40">
              <w:rPr>
                <w:rFonts w:ascii="Arial" w:hAnsi="Arial" w:cs="Arial"/>
                <w:bCs/>
                <w:sz w:val="16"/>
                <w:szCs w:val="16"/>
              </w:rPr>
              <w:t>Duster</w:t>
            </w:r>
            <w:proofErr w:type="spellEnd"/>
            <w:r w:rsidRPr="00767A40">
              <w:rPr>
                <w:rFonts w:ascii="Arial" w:hAnsi="Arial" w:cs="Arial"/>
                <w:bCs/>
                <w:sz w:val="16"/>
                <w:szCs w:val="16"/>
              </w:rPr>
              <w:t xml:space="preserve">  1.6l. 77 k</w:t>
            </w:r>
            <w:r>
              <w:rPr>
                <w:rFonts w:ascii="Arial" w:hAnsi="Arial" w:cs="Arial"/>
                <w:bCs/>
                <w:sz w:val="16"/>
                <w:szCs w:val="16"/>
              </w:rPr>
              <w:t>W</w:t>
            </w:r>
          </w:p>
          <w:p w14:paraId="63C90250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32" w:type="dxa"/>
          </w:tcPr>
          <w:p w14:paraId="57CBEF1C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</w:p>
          <w:p w14:paraId="45A0F617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14"/>
              </w:rPr>
            </w:pPr>
            <w:r w:rsidRPr="00767A40">
              <w:rPr>
                <w:rFonts w:ascii="Arial" w:hAnsi="Arial" w:cs="Arial"/>
                <w:bCs/>
                <w:sz w:val="16"/>
                <w:szCs w:val="14"/>
              </w:rPr>
              <w:t>HSDC5G</w:t>
            </w:r>
          </w:p>
          <w:p w14:paraId="38CD4F2B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0" w:type="auto"/>
          </w:tcPr>
          <w:p w14:paraId="64BD438D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6CC2DB49" w14:textId="4BD56D1C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 w:rsidRPr="00767A40">
              <w:rPr>
                <w:rFonts w:ascii="Arial" w:hAnsi="Arial" w:cs="Arial"/>
                <w:sz w:val="16"/>
              </w:rPr>
              <w:t>2014</w:t>
            </w:r>
          </w:p>
        </w:tc>
        <w:tc>
          <w:tcPr>
            <w:tcW w:w="0" w:type="auto"/>
          </w:tcPr>
          <w:p w14:paraId="69231DF7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2419A58C" w14:textId="03416F1E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 w:rsidRPr="00767A40">
              <w:rPr>
                <w:rFonts w:ascii="Arial" w:hAnsi="Arial" w:cs="Arial"/>
                <w:sz w:val="16"/>
              </w:rPr>
              <w:t>Benzyna</w:t>
            </w:r>
          </w:p>
        </w:tc>
        <w:tc>
          <w:tcPr>
            <w:tcW w:w="0" w:type="auto"/>
          </w:tcPr>
          <w:p w14:paraId="005071F9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</w:p>
          <w:p w14:paraId="2931070C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bCs/>
                <w:sz w:val="16"/>
                <w:szCs w:val="20"/>
              </w:rPr>
            </w:pPr>
            <w:r w:rsidRPr="00767A40">
              <w:rPr>
                <w:rFonts w:ascii="Arial" w:hAnsi="Arial" w:cs="Arial"/>
                <w:bCs/>
                <w:sz w:val="16"/>
                <w:szCs w:val="20"/>
              </w:rPr>
              <w:t>UU1HSDC5G51850882</w:t>
            </w:r>
          </w:p>
          <w:p w14:paraId="12990F36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297" w:type="dxa"/>
          </w:tcPr>
          <w:p w14:paraId="5B4FF3A2" w14:textId="77777777" w:rsidR="006A651C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</w:p>
          <w:p w14:paraId="5298750C" w14:textId="25426838" w:rsidR="006A651C" w:rsidRPr="00767A40" w:rsidRDefault="006A651C" w:rsidP="006A651C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LU 529AV</w:t>
            </w:r>
          </w:p>
        </w:tc>
      </w:tr>
      <w:tr w:rsidR="006A651C" w:rsidRPr="00AA12F5" w14:paraId="496C2097" w14:textId="77777777" w:rsidTr="00FD7E84">
        <w:tc>
          <w:tcPr>
            <w:tcW w:w="0" w:type="auto"/>
          </w:tcPr>
          <w:p w14:paraId="25211E78" w14:textId="4F6FA730" w:rsidR="006A651C" w:rsidRDefault="006A651C" w:rsidP="006A651C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16.</w:t>
            </w:r>
          </w:p>
        </w:tc>
        <w:tc>
          <w:tcPr>
            <w:tcW w:w="1872" w:type="dxa"/>
          </w:tcPr>
          <w:p w14:paraId="029AAE66" w14:textId="10C1005D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Kia E-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NIro</w:t>
            </w:r>
            <w:proofErr w:type="spellEnd"/>
          </w:p>
        </w:tc>
        <w:tc>
          <w:tcPr>
            <w:tcW w:w="932" w:type="dxa"/>
          </w:tcPr>
          <w:p w14:paraId="03213981" w14:textId="77777777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CA7B10E" w14:textId="150DA1E2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0" w:type="auto"/>
          </w:tcPr>
          <w:p w14:paraId="3840307C" w14:textId="1E4EB0F8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</w:t>
            </w:r>
          </w:p>
        </w:tc>
        <w:tc>
          <w:tcPr>
            <w:tcW w:w="0" w:type="auto"/>
          </w:tcPr>
          <w:p w14:paraId="1190E568" w14:textId="00EF83C4" w:rsidR="006A651C" w:rsidRDefault="006A651C" w:rsidP="006A65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KNACC81GFL5047285</w:t>
            </w:r>
          </w:p>
        </w:tc>
        <w:tc>
          <w:tcPr>
            <w:tcW w:w="1297" w:type="dxa"/>
          </w:tcPr>
          <w:p w14:paraId="7EBD90E2" w14:textId="42CABE36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 077LK</w:t>
            </w:r>
          </w:p>
        </w:tc>
      </w:tr>
      <w:tr w:rsidR="006A651C" w:rsidRPr="00AA12F5" w14:paraId="1110F295" w14:textId="77777777" w:rsidTr="00FD7E84">
        <w:tc>
          <w:tcPr>
            <w:tcW w:w="0" w:type="auto"/>
          </w:tcPr>
          <w:p w14:paraId="59321FD8" w14:textId="52EABCF6" w:rsidR="006A651C" w:rsidRDefault="006A651C" w:rsidP="006A651C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17.</w:t>
            </w:r>
          </w:p>
        </w:tc>
        <w:tc>
          <w:tcPr>
            <w:tcW w:w="1872" w:type="dxa"/>
          </w:tcPr>
          <w:p w14:paraId="72FC8712" w14:textId="59C4AA0B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Kia E-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NIro</w:t>
            </w:r>
            <w:proofErr w:type="spellEnd"/>
          </w:p>
        </w:tc>
        <w:tc>
          <w:tcPr>
            <w:tcW w:w="932" w:type="dxa"/>
          </w:tcPr>
          <w:p w14:paraId="5CD6A311" w14:textId="77777777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313AA1D0" w14:textId="68BC57C9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0" w:type="auto"/>
          </w:tcPr>
          <w:p w14:paraId="315E6BD9" w14:textId="1C80BA86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</w:t>
            </w:r>
          </w:p>
        </w:tc>
        <w:tc>
          <w:tcPr>
            <w:tcW w:w="0" w:type="auto"/>
          </w:tcPr>
          <w:p w14:paraId="0E5C4205" w14:textId="086C7BF6" w:rsidR="006A651C" w:rsidRDefault="006A651C" w:rsidP="006A65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KNACC81GFL5052137</w:t>
            </w:r>
          </w:p>
        </w:tc>
        <w:tc>
          <w:tcPr>
            <w:tcW w:w="1297" w:type="dxa"/>
          </w:tcPr>
          <w:p w14:paraId="045D79A9" w14:textId="2C59A787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 078LK</w:t>
            </w:r>
          </w:p>
        </w:tc>
      </w:tr>
      <w:tr w:rsidR="006A651C" w:rsidRPr="00AA12F5" w14:paraId="0CFD8139" w14:textId="77777777" w:rsidTr="00FD7E84">
        <w:tc>
          <w:tcPr>
            <w:tcW w:w="0" w:type="auto"/>
          </w:tcPr>
          <w:p w14:paraId="4C006519" w14:textId="4A8D5275" w:rsidR="006A651C" w:rsidRDefault="006A651C" w:rsidP="006A651C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18.</w:t>
            </w:r>
          </w:p>
        </w:tc>
        <w:tc>
          <w:tcPr>
            <w:tcW w:w="1872" w:type="dxa"/>
          </w:tcPr>
          <w:p w14:paraId="46334A5F" w14:textId="116952F1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Kia E-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NIro</w:t>
            </w:r>
            <w:proofErr w:type="spellEnd"/>
          </w:p>
        </w:tc>
        <w:tc>
          <w:tcPr>
            <w:tcW w:w="932" w:type="dxa"/>
          </w:tcPr>
          <w:p w14:paraId="38B8F3A2" w14:textId="77777777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A674E84" w14:textId="109FA405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2020</w:t>
            </w:r>
          </w:p>
        </w:tc>
        <w:tc>
          <w:tcPr>
            <w:tcW w:w="0" w:type="auto"/>
          </w:tcPr>
          <w:p w14:paraId="583BEE6D" w14:textId="57641DB2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</w:t>
            </w:r>
          </w:p>
        </w:tc>
        <w:tc>
          <w:tcPr>
            <w:tcW w:w="0" w:type="auto"/>
          </w:tcPr>
          <w:p w14:paraId="0E36A896" w14:textId="35951FEF" w:rsidR="006A651C" w:rsidRDefault="006A651C" w:rsidP="006A65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KNACC81GFL5052139</w:t>
            </w:r>
          </w:p>
        </w:tc>
        <w:tc>
          <w:tcPr>
            <w:tcW w:w="1297" w:type="dxa"/>
          </w:tcPr>
          <w:p w14:paraId="61EE45ED" w14:textId="11C6A4B2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 079LK</w:t>
            </w:r>
          </w:p>
        </w:tc>
      </w:tr>
      <w:tr w:rsidR="006A651C" w:rsidRPr="00AA12F5" w14:paraId="4F339F54" w14:textId="77777777" w:rsidTr="00FD7E84">
        <w:tc>
          <w:tcPr>
            <w:tcW w:w="0" w:type="auto"/>
          </w:tcPr>
          <w:p w14:paraId="5C59D95A" w14:textId="259C7812" w:rsidR="006A651C" w:rsidRDefault="006A651C" w:rsidP="006A651C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19</w:t>
            </w:r>
          </w:p>
        </w:tc>
        <w:tc>
          <w:tcPr>
            <w:tcW w:w="1872" w:type="dxa"/>
          </w:tcPr>
          <w:p w14:paraId="7DF428FC" w14:textId="0F628DE5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Tesla 3</w:t>
            </w:r>
          </w:p>
        </w:tc>
        <w:tc>
          <w:tcPr>
            <w:tcW w:w="932" w:type="dxa"/>
          </w:tcPr>
          <w:p w14:paraId="1AD53CD7" w14:textId="77777777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18BD029" w14:textId="32F18591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2023</w:t>
            </w:r>
          </w:p>
        </w:tc>
        <w:tc>
          <w:tcPr>
            <w:tcW w:w="0" w:type="auto"/>
          </w:tcPr>
          <w:p w14:paraId="6BBD7661" w14:textId="200DE690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EV</w:t>
            </w:r>
          </w:p>
        </w:tc>
        <w:tc>
          <w:tcPr>
            <w:tcW w:w="0" w:type="auto"/>
          </w:tcPr>
          <w:p w14:paraId="5E735E00" w14:textId="660474C8" w:rsidR="006A651C" w:rsidRDefault="006A651C" w:rsidP="006A651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LRW3E7EL3PC901914</w:t>
            </w:r>
          </w:p>
        </w:tc>
        <w:tc>
          <w:tcPr>
            <w:tcW w:w="1297" w:type="dxa"/>
          </w:tcPr>
          <w:p w14:paraId="0AEA07A3" w14:textId="4A6F31CA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 751NY</w:t>
            </w:r>
          </w:p>
        </w:tc>
      </w:tr>
      <w:tr w:rsidR="006A651C" w:rsidRPr="00AA12F5" w14:paraId="3956664F" w14:textId="77777777" w:rsidTr="00FD7E84">
        <w:tc>
          <w:tcPr>
            <w:tcW w:w="0" w:type="auto"/>
          </w:tcPr>
          <w:p w14:paraId="092D1B50" w14:textId="4EE51DFC" w:rsidR="006A651C" w:rsidRPr="00AA12F5" w:rsidRDefault="006A651C" w:rsidP="006A651C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20.</w:t>
            </w:r>
          </w:p>
        </w:tc>
        <w:tc>
          <w:tcPr>
            <w:tcW w:w="1872" w:type="dxa"/>
          </w:tcPr>
          <w:p w14:paraId="227D8336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A40">
              <w:rPr>
                <w:rFonts w:ascii="Arial" w:hAnsi="Arial" w:cs="Arial"/>
                <w:sz w:val="18"/>
                <w:szCs w:val="18"/>
              </w:rPr>
              <w:t>Przyczepa Niewiadów (Balon)</w:t>
            </w:r>
          </w:p>
        </w:tc>
        <w:tc>
          <w:tcPr>
            <w:tcW w:w="932" w:type="dxa"/>
          </w:tcPr>
          <w:p w14:paraId="441F7C78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6F6D6DF" w14:textId="77777777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69DE33B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A40">
              <w:rPr>
                <w:rFonts w:ascii="Arial" w:hAnsi="Arial" w:cs="Arial"/>
                <w:sz w:val="18"/>
                <w:szCs w:val="18"/>
              </w:rPr>
              <w:t>2011</w:t>
            </w:r>
          </w:p>
        </w:tc>
        <w:tc>
          <w:tcPr>
            <w:tcW w:w="0" w:type="auto"/>
          </w:tcPr>
          <w:p w14:paraId="32232D72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A932E2E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</w:tcPr>
          <w:p w14:paraId="4B5F644A" w14:textId="77777777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9752F6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 3007X</w:t>
            </w:r>
          </w:p>
        </w:tc>
      </w:tr>
      <w:tr w:rsidR="006A651C" w:rsidRPr="00AA12F5" w14:paraId="71DC03A5" w14:textId="77777777" w:rsidTr="00FD7E84">
        <w:tc>
          <w:tcPr>
            <w:tcW w:w="0" w:type="auto"/>
          </w:tcPr>
          <w:p w14:paraId="429FAE5B" w14:textId="3BA36F6E" w:rsidR="006A651C" w:rsidRPr="00AA12F5" w:rsidRDefault="006A651C" w:rsidP="006A651C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21.</w:t>
            </w:r>
          </w:p>
        </w:tc>
        <w:tc>
          <w:tcPr>
            <w:tcW w:w="1872" w:type="dxa"/>
          </w:tcPr>
          <w:p w14:paraId="02F0A1BE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A40">
              <w:rPr>
                <w:rFonts w:ascii="Arial" w:hAnsi="Arial" w:cs="Arial"/>
                <w:sz w:val="18"/>
                <w:szCs w:val="18"/>
              </w:rPr>
              <w:t>Przyczepa Rydwan (Mała)</w:t>
            </w:r>
          </w:p>
        </w:tc>
        <w:tc>
          <w:tcPr>
            <w:tcW w:w="932" w:type="dxa"/>
          </w:tcPr>
          <w:p w14:paraId="6479B0D7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B821880" w14:textId="77777777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8F2C2AA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A40">
              <w:rPr>
                <w:rFonts w:ascii="Arial" w:hAnsi="Arial" w:cs="Arial"/>
                <w:sz w:val="18"/>
                <w:szCs w:val="18"/>
              </w:rPr>
              <w:t>2004</w:t>
            </w:r>
          </w:p>
        </w:tc>
        <w:tc>
          <w:tcPr>
            <w:tcW w:w="0" w:type="auto"/>
          </w:tcPr>
          <w:p w14:paraId="5422B744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52DD9ECB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</w:tcPr>
          <w:p w14:paraId="1B21AB96" w14:textId="77777777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5C06B29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 3431P</w:t>
            </w:r>
          </w:p>
        </w:tc>
      </w:tr>
      <w:tr w:rsidR="006A651C" w:rsidRPr="00AA12F5" w14:paraId="4613F4C0" w14:textId="77777777" w:rsidTr="00FD7E84">
        <w:tc>
          <w:tcPr>
            <w:tcW w:w="0" w:type="auto"/>
          </w:tcPr>
          <w:p w14:paraId="2084C59B" w14:textId="1BBF5D45" w:rsidR="006A651C" w:rsidRPr="00AA12F5" w:rsidRDefault="006A651C" w:rsidP="006A651C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22.</w:t>
            </w:r>
          </w:p>
        </w:tc>
        <w:tc>
          <w:tcPr>
            <w:tcW w:w="1872" w:type="dxa"/>
          </w:tcPr>
          <w:p w14:paraId="209D9E1B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A40">
              <w:rPr>
                <w:rFonts w:ascii="Arial" w:hAnsi="Arial" w:cs="Arial"/>
                <w:sz w:val="18"/>
                <w:szCs w:val="18"/>
              </w:rPr>
              <w:t>Przyczepa Rydwan (Duża)</w:t>
            </w:r>
          </w:p>
        </w:tc>
        <w:tc>
          <w:tcPr>
            <w:tcW w:w="932" w:type="dxa"/>
          </w:tcPr>
          <w:p w14:paraId="59C740A2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4C0763FD" w14:textId="77777777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293B248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A40">
              <w:rPr>
                <w:rFonts w:ascii="Arial" w:hAnsi="Arial" w:cs="Arial"/>
                <w:sz w:val="18"/>
                <w:szCs w:val="18"/>
              </w:rPr>
              <w:t>2016</w:t>
            </w:r>
          </w:p>
        </w:tc>
        <w:tc>
          <w:tcPr>
            <w:tcW w:w="0" w:type="auto"/>
          </w:tcPr>
          <w:p w14:paraId="072B580A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24DD2FFB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</w:tcPr>
          <w:p w14:paraId="54867A70" w14:textId="77777777" w:rsidR="006A651C" w:rsidRPr="00767A40" w:rsidRDefault="006A651C" w:rsidP="006A651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LU 8544X</w:t>
            </w:r>
          </w:p>
        </w:tc>
      </w:tr>
      <w:tr w:rsidR="006A651C" w:rsidRPr="00AA12F5" w14:paraId="6FAC2B54" w14:textId="77777777" w:rsidTr="00FD7E84">
        <w:tc>
          <w:tcPr>
            <w:tcW w:w="0" w:type="auto"/>
          </w:tcPr>
          <w:p w14:paraId="06A15055" w14:textId="5332BE2A" w:rsidR="006A651C" w:rsidRDefault="006A651C" w:rsidP="006A651C">
            <w:pPr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23.</w:t>
            </w:r>
          </w:p>
        </w:tc>
        <w:tc>
          <w:tcPr>
            <w:tcW w:w="1872" w:type="dxa"/>
          </w:tcPr>
          <w:p w14:paraId="7593738A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A40">
              <w:rPr>
                <w:rFonts w:ascii="Arial" w:hAnsi="Arial" w:cs="Arial"/>
                <w:sz w:val="18"/>
                <w:szCs w:val="18"/>
              </w:rPr>
              <w:t>Przyczepa Zasław PK211</w:t>
            </w:r>
          </w:p>
        </w:tc>
        <w:tc>
          <w:tcPr>
            <w:tcW w:w="932" w:type="dxa"/>
          </w:tcPr>
          <w:p w14:paraId="34C46AD9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6E43C818" w14:textId="77777777" w:rsidR="006A651C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9602293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67A40">
              <w:rPr>
                <w:rFonts w:ascii="Arial" w:hAnsi="Arial" w:cs="Arial"/>
                <w:sz w:val="18"/>
                <w:szCs w:val="18"/>
              </w:rPr>
              <w:t>2018</w:t>
            </w:r>
          </w:p>
        </w:tc>
        <w:tc>
          <w:tcPr>
            <w:tcW w:w="0" w:type="auto"/>
          </w:tcPr>
          <w:p w14:paraId="381B43EF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</w:tcPr>
          <w:p w14:paraId="0909FC32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97" w:type="dxa"/>
          </w:tcPr>
          <w:p w14:paraId="5F1CD1DE" w14:textId="77777777" w:rsidR="006A651C" w:rsidRPr="00767A40" w:rsidRDefault="006A651C" w:rsidP="006A65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 162PC</w:t>
            </w:r>
          </w:p>
        </w:tc>
      </w:tr>
    </w:tbl>
    <w:p w14:paraId="3B07351E" w14:textId="02CB2A23" w:rsidR="00017E1B" w:rsidRPr="00C6681A" w:rsidRDefault="00D70B8A" w:rsidP="007D291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</w:t>
      </w:r>
      <w:r w:rsidR="00BF28F5" w:rsidRPr="00C6681A">
        <w:rPr>
          <w:rFonts w:ascii="Arial" w:hAnsi="Arial" w:cs="Arial"/>
          <w:b/>
          <w:sz w:val="20"/>
          <w:szCs w:val="20"/>
        </w:rPr>
        <w:t>Wykaz</w:t>
      </w:r>
      <w:r w:rsidR="007D291C" w:rsidRPr="00C6681A">
        <w:rPr>
          <w:rFonts w:ascii="Arial" w:hAnsi="Arial" w:cs="Arial"/>
          <w:b/>
          <w:sz w:val="20"/>
          <w:szCs w:val="20"/>
        </w:rPr>
        <w:t xml:space="preserve"> środków transportu będących w dyspozycji Urzędu Marszałkowskiego Województwa Lubelskiego</w:t>
      </w:r>
      <w:r>
        <w:rPr>
          <w:rFonts w:ascii="Arial" w:hAnsi="Arial" w:cs="Arial"/>
          <w:b/>
          <w:sz w:val="20"/>
          <w:szCs w:val="20"/>
        </w:rPr>
        <w:br/>
        <w:t xml:space="preserve">                </w:t>
      </w:r>
      <w:r w:rsidR="00BF28F5" w:rsidRPr="00C6681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</w:t>
      </w:r>
      <w:r w:rsidR="007D291C" w:rsidRPr="00C6681A">
        <w:rPr>
          <w:rFonts w:ascii="Arial" w:hAnsi="Arial" w:cs="Arial"/>
          <w:b/>
          <w:sz w:val="20"/>
          <w:szCs w:val="20"/>
        </w:rPr>
        <w:t>w Lublinie przewidzianych do wykonywania p</w:t>
      </w:r>
      <w:r w:rsidR="00101574">
        <w:rPr>
          <w:rFonts w:ascii="Arial" w:hAnsi="Arial" w:cs="Arial"/>
          <w:b/>
          <w:sz w:val="20"/>
          <w:szCs w:val="20"/>
        </w:rPr>
        <w:t xml:space="preserve">rzeglądów, konserwacji i napraw w </w:t>
      </w:r>
      <w:r w:rsidR="00773E2B">
        <w:rPr>
          <w:rFonts w:ascii="Arial" w:hAnsi="Arial" w:cs="Arial"/>
          <w:b/>
          <w:sz w:val="20"/>
          <w:szCs w:val="20"/>
        </w:rPr>
        <w:t>202</w:t>
      </w:r>
      <w:r w:rsidR="008B2D94">
        <w:rPr>
          <w:rFonts w:ascii="Arial" w:hAnsi="Arial" w:cs="Arial"/>
          <w:b/>
          <w:sz w:val="20"/>
          <w:szCs w:val="20"/>
        </w:rPr>
        <w:t>6</w:t>
      </w:r>
      <w:r w:rsidR="00101574">
        <w:rPr>
          <w:rFonts w:ascii="Arial" w:hAnsi="Arial" w:cs="Arial"/>
          <w:b/>
          <w:sz w:val="20"/>
          <w:szCs w:val="20"/>
        </w:rPr>
        <w:t xml:space="preserve"> r</w:t>
      </w:r>
    </w:p>
    <w:sectPr w:rsidR="00017E1B" w:rsidRPr="00C6681A" w:rsidSect="00D70B8A">
      <w:headerReference w:type="default" r:id="rId7"/>
      <w:pgSz w:w="11906" w:h="16838" w:code="9"/>
      <w:pgMar w:top="238" w:right="244" w:bottom="249" w:left="23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55098" w14:textId="77777777" w:rsidR="00B23510" w:rsidRDefault="00B23510" w:rsidP="00B91086">
      <w:pPr>
        <w:spacing w:after="0" w:line="240" w:lineRule="auto"/>
      </w:pPr>
      <w:r>
        <w:separator/>
      </w:r>
    </w:p>
  </w:endnote>
  <w:endnote w:type="continuationSeparator" w:id="0">
    <w:p w14:paraId="3F6600D6" w14:textId="77777777" w:rsidR="00B23510" w:rsidRDefault="00B23510" w:rsidP="00B91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FCE1D6" w14:textId="77777777" w:rsidR="00B23510" w:rsidRDefault="00B23510" w:rsidP="00B91086">
      <w:pPr>
        <w:spacing w:after="0" w:line="240" w:lineRule="auto"/>
      </w:pPr>
      <w:r>
        <w:separator/>
      </w:r>
    </w:p>
  </w:footnote>
  <w:footnote w:type="continuationSeparator" w:id="0">
    <w:p w14:paraId="28C62DDC" w14:textId="77777777" w:rsidR="00B23510" w:rsidRDefault="00B23510" w:rsidP="00B91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F5183" w14:textId="77777777" w:rsidR="003955C6" w:rsidRDefault="00D70B8A">
    <w:pPr>
      <w:pStyle w:val="Nagwek"/>
    </w:pPr>
    <w:r>
      <w:ptab w:relativeTo="margin" w:alignment="left" w:leader="none"/>
    </w:r>
    <w:r>
      <w:ptab w:relativeTo="margin" w:alignment="left" w:leader="none"/>
    </w:r>
  </w:p>
  <w:p w14:paraId="4216FFBB" w14:textId="77777777" w:rsidR="003955C6" w:rsidRDefault="003955C6">
    <w:pPr>
      <w:pStyle w:val="Nagwek"/>
    </w:pPr>
  </w:p>
  <w:p w14:paraId="075D8D6B" w14:textId="77777777" w:rsidR="003955C6" w:rsidRDefault="003955C6">
    <w:pPr>
      <w:pStyle w:val="Nagwek"/>
    </w:pPr>
  </w:p>
  <w:p w14:paraId="2B06E53D" w14:textId="77777777" w:rsidR="003955C6" w:rsidRDefault="003955C6">
    <w:pPr>
      <w:pStyle w:val="Nagwek"/>
    </w:pPr>
  </w:p>
  <w:p w14:paraId="429524CF" w14:textId="77777777" w:rsidR="003955C6" w:rsidRDefault="003955C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970"/>
    <w:rsid w:val="00017E1B"/>
    <w:rsid w:val="00045B73"/>
    <w:rsid w:val="000A3482"/>
    <w:rsid w:val="000A43F1"/>
    <w:rsid w:val="000D1B38"/>
    <w:rsid w:val="00101574"/>
    <w:rsid w:val="00111046"/>
    <w:rsid w:val="001127C4"/>
    <w:rsid w:val="0012177E"/>
    <w:rsid w:val="0013597C"/>
    <w:rsid w:val="00190DBB"/>
    <w:rsid w:val="001A261C"/>
    <w:rsid w:val="001A4C87"/>
    <w:rsid w:val="001C4A30"/>
    <w:rsid w:val="00210D09"/>
    <w:rsid w:val="002125AA"/>
    <w:rsid w:val="002354CD"/>
    <w:rsid w:val="002746AB"/>
    <w:rsid w:val="00280E90"/>
    <w:rsid w:val="002E5760"/>
    <w:rsid w:val="003121B6"/>
    <w:rsid w:val="003310E8"/>
    <w:rsid w:val="003337B7"/>
    <w:rsid w:val="00353252"/>
    <w:rsid w:val="00394D7A"/>
    <w:rsid w:val="003955C6"/>
    <w:rsid w:val="003B00AE"/>
    <w:rsid w:val="003C4442"/>
    <w:rsid w:val="003D15D0"/>
    <w:rsid w:val="003E1945"/>
    <w:rsid w:val="003F1B67"/>
    <w:rsid w:val="0040566C"/>
    <w:rsid w:val="00467CD6"/>
    <w:rsid w:val="004A389C"/>
    <w:rsid w:val="004B3EF6"/>
    <w:rsid w:val="004D00B8"/>
    <w:rsid w:val="00525CDE"/>
    <w:rsid w:val="00555F97"/>
    <w:rsid w:val="00590EDE"/>
    <w:rsid w:val="005B1505"/>
    <w:rsid w:val="005E6551"/>
    <w:rsid w:val="00612FBB"/>
    <w:rsid w:val="00650067"/>
    <w:rsid w:val="006A651C"/>
    <w:rsid w:val="006F3915"/>
    <w:rsid w:val="0071261B"/>
    <w:rsid w:val="00721F14"/>
    <w:rsid w:val="007515B7"/>
    <w:rsid w:val="00767724"/>
    <w:rsid w:val="00767A40"/>
    <w:rsid w:val="00773E2B"/>
    <w:rsid w:val="007B7D03"/>
    <w:rsid w:val="007D291C"/>
    <w:rsid w:val="007E3D67"/>
    <w:rsid w:val="0080074E"/>
    <w:rsid w:val="00806436"/>
    <w:rsid w:val="00817433"/>
    <w:rsid w:val="00823E81"/>
    <w:rsid w:val="00830600"/>
    <w:rsid w:val="008562B0"/>
    <w:rsid w:val="00861B96"/>
    <w:rsid w:val="008948B3"/>
    <w:rsid w:val="008B2D94"/>
    <w:rsid w:val="008C6E10"/>
    <w:rsid w:val="00907380"/>
    <w:rsid w:val="00931662"/>
    <w:rsid w:val="009425D9"/>
    <w:rsid w:val="00956694"/>
    <w:rsid w:val="00977F78"/>
    <w:rsid w:val="009A6622"/>
    <w:rsid w:val="009E2B16"/>
    <w:rsid w:val="00A14EFE"/>
    <w:rsid w:val="00A73DD9"/>
    <w:rsid w:val="00A94571"/>
    <w:rsid w:val="00AA12F5"/>
    <w:rsid w:val="00AA21A1"/>
    <w:rsid w:val="00AF5E88"/>
    <w:rsid w:val="00B04B6B"/>
    <w:rsid w:val="00B22E09"/>
    <w:rsid w:val="00B23510"/>
    <w:rsid w:val="00B36760"/>
    <w:rsid w:val="00B44919"/>
    <w:rsid w:val="00B72C45"/>
    <w:rsid w:val="00B91086"/>
    <w:rsid w:val="00BC6B7A"/>
    <w:rsid w:val="00BE5F26"/>
    <w:rsid w:val="00BF28F5"/>
    <w:rsid w:val="00C13BF9"/>
    <w:rsid w:val="00C21F79"/>
    <w:rsid w:val="00C265A2"/>
    <w:rsid w:val="00C30A50"/>
    <w:rsid w:val="00C6681A"/>
    <w:rsid w:val="00C97015"/>
    <w:rsid w:val="00CA29FB"/>
    <w:rsid w:val="00CA39AC"/>
    <w:rsid w:val="00CB0B28"/>
    <w:rsid w:val="00CB6B11"/>
    <w:rsid w:val="00CF6577"/>
    <w:rsid w:val="00CF7616"/>
    <w:rsid w:val="00D166B0"/>
    <w:rsid w:val="00D2163A"/>
    <w:rsid w:val="00D27597"/>
    <w:rsid w:val="00D400DE"/>
    <w:rsid w:val="00D64F87"/>
    <w:rsid w:val="00D70B8A"/>
    <w:rsid w:val="00D9402F"/>
    <w:rsid w:val="00D97154"/>
    <w:rsid w:val="00D97D61"/>
    <w:rsid w:val="00DB716F"/>
    <w:rsid w:val="00DB7E76"/>
    <w:rsid w:val="00DD5CB5"/>
    <w:rsid w:val="00E23124"/>
    <w:rsid w:val="00E25970"/>
    <w:rsid w:val="00EB3ED8"/>
    <w:rsid w:val="00ED0D16"/>
    <w:rsid w:val="00EE6B8C"/>
    <w:rsid w:val="00EF31C7"/>
    <w:rsid w:val="00EF7DE6"/>
    <w:rsid w:val="00F26EC7"/>
    <w:rsid w:val="00F3421B"/>
    <w:rsid w:val="00F4425F"/>
    <w:rsid w:val="00F52E43"/>
    <w:rsid w:val="00F84323"/>
    <w:rsid w:val="00FA1733"/>
    <w:rsid w:val="00FB40EA"/>
    <w:rsid w:val="00FB4A98"/>
    <w:rsid w:val="00FC4185"/>
    <w:rsid w:val="00FD7E84"/>
    <w:rsid w:val="00FF0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92362"/>
  <w15:docId w15:val="{C06973C2-A78A-41E5-A5A0-0C1867C9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259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91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1086"/>
  </w:style>
  <w:style w:type="paragraph" w:styleId="Stopka">
    <w:name w:val="footer"/>
    <w:basedOn w:val="Normalny"/>
    <w:link w:val="StopkaZnak"/>
    <w:uiPriority w:val="99"/>
    <w:unhideWhenUsed/>
    <w:rsid w:val="00B910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086"/>
  </w:style>
  <w:style w:type="paragraph" w:styleId="Akapitzlist">
    <w:name w:val="List Paragraph"/>
    <w:basedOn w:val="Normalny"/>
    <w:uiPriority w:val="34"/>
    <w:qFormat/>
    <w:rsid w:val="00823E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D774FA-E3BE-4EAE-B458-1B2522611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Górecki</dc:creator>
  <cp:lastModifiedBy>Jarosław Nieścioruk</cp:lastModifiedBy>
  <cp:revision>26</cp:revision>
  <cp:lastPrinted>2025-11-20T07:20:00Z</cp:lastPrinted>
  <dcterms:created xsi:type="dcterms:W3CDTF">2020-11-05T11:53:00Z</dcterms:created>
  <dcterms:modified xsi:type="dcterms:W3CDTF">2025-11-26T09:49:00Z</dcterms:modified>
</cp:coreProperties>
</file>