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1269" w14:textId="77777777" w:rsidR="002258B5" w:rsidRPr="0002092B" w:rsidRDefault="00E946BF" w:rsidP="000209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 do Umowy</w:t>
      </w:r>
    </w:p>
    <w:p w14:paraId="01CB1C3E" w14:textId="77777777" w:rsidR="0002092B" w:rsidRPr="0002092B" w:rsidRDefault="0002092B" w:rsidP="0002092B">
      <w:pPr>
        <w:jc w:val="right"/>
        <w:rPr>
          <w:rFonts w:ascii="Arial" w:hAnsi="Arial" w:cs="Arial"/>
        </w:rPr>
      </w:pPr>
    </w:p>
    <w:p w14:paraId="68071EAF" w14:textId="77777777" w:rsidR="008C4A76" w:rsidRDefault="008C4A76" w:rsidP="008C4A76">
      <w:pPr>
        <w:jc w:val="both"/>
        <w:rPr>
          <w:rFonts w:ascii="Arial" w:hAnsi="Arial" w:cs="Arial"/>
        </w:rPr>
      </w:pPr>
      <w:r w:rsidRPr="008C4A76">
        <w:rPr>
          <w:rFonts w:ascii="Arial" w:hAnsi="Arial" w:cs="Arial"/>
        </w:rPr>
        <w:t>Wykaz osób wykonujących Przedmiot Umowy</w:t>
      </w:r>
      <w:r w:rsidR="009A4F21" w:rsidRPr="008C4A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</w:p>
    <w:p w14:paraId="74310733" w14:textId="77777777" w:rsidR="008C4A76" w:rsidRDefault="009A4F21" w:rsidP="008C4A76">
      <w:pPr>
        <w:jc w:val="both"/>
        <w:rPr>
          <w:rFonts w:ascii="Arial" w:hAnsi="Arial" w:cs="Arial"/>
        </w:rPr>
      </w:pPr>
      <w:r w:rsidRPr="00022F35">
        <w:rPr>
          <w:rFonts w:ascii="Arial" w:hAnsi="Arial" w:cs="Arial"/>
        </w:rPr>
        <w:t>p</w:t>
      </w:r>
      <w:r w:rsidR="0002092B" w:rsidRPr="00022F35">
        <w:rPr>
          <w:rFonts w:ascii="Arial" w:hAnsi="Arial" w:cs="Arial"/>
        </w:rPr>
        <w:t xml:space="preserve">osiadających uprawnienia zawodowe z zakresu „redakcja map” zgodnie z art. 43 pkt 6 ustawy z dnia 17 maja 1989 roku Prawo geodezyjne </w:t>
      </w:r>
      <w:r w:rsidRPr="00022F35">
        <w:rPr>
          <w:rFonts w:ascii="Arial" w:hAnsi="Arial" w:cs="Arial"/>
        </w:rPr>
        <w:t>i kartograficzne (tj. Dz. U. z </w:t>
      </w:r>
      <w:r w:rsidR="0002092B" w:rsidRPr="00022F35">
        <w:rPr>
          <w:rFonts w:ascii="Arial" w:hAnsi="Arial" w:cs="Arial"/>
        </w:rPr>
        <w:t>20</w:t>
      </w:r>
      <w:r w:rsidR="00F50225">
        <w:rPr>
          <w:rFonts w:ascii="Arial" w:hAnsi="Arial" w:cs="Arial"/>
        </w:rPr>
        <w:t>20</w:t>
      </w:r>
      <w:r w:rsidR="0002092B" w:rsidRPr="00022F35">
        <w:rPr>
          <w:rFonts w:ascii="Arial" w:hAnsi="Arial" w:cs="Arial"/>
        </w:rPr>
        <w:t xml:space="preserve">, poz. </w:t>
      </w:r>
      <w:r w:rsidR="00F50225">
        <w:rPr>
          <w:rFonts w:ascii="Arial" w:hAnsi="Arial" w:cs="Arial"/>
        </w:rPr>
        <w:t>2</w:t>
      </w:r>
      <w:r w:rsidR="002971AB">
        <w:rPr>
          <w:rFonts w:ascii="Arial" w:hAnsi="Arial" w:cs="Arial"/>
        </w:rPr>
        <w:t>052</w:t>
      </w:r>
      <w:r w:rsidR="00F50225">
        <w:rPr>
          <w:rFonts w:ascii="Arial" w:hAnsi="Arial" w:cs="Arial"/>
        </w:rPr>
        <w:t xml:space="preserve"> </w:t>
      </w:r>
      <w:r w:rsidR="0002092B" w:rsidRPr="00022F35">
        <w:rPr>
          <w:rFonts w:ascii="Arial" w:hAnsi="Arial" w:cs="Arial"/>
        </w:rPr>
        <w:t>z późn. zm.)</w:t>
      </w:r>
      <w:r w:rsidRPr="00022F35">
        <w:rPr>
          <w:rFonts w:ascii="Arial" w:hAnsi="Arial" w:cs="Arial"/>
        </w:rPr>
        <w:t xml:space="preserve"> </w:t>
      </w:r>
    </w:p>
    <w:p w14:paraId="17EE2864" w14:textId="77777777" w:rsidR="008C4A76" w:rsidRDefault="008C4A76" w:rsidP="008C4A76">
      <w:pPr>
        <w:jc w:val="both"/>
        <w:rPr>
          <w:rFonts w:ascii="Arial" w:hAnsi="Arial" w:cs="Arial"/>
        </w:rPr>
      </w:pPr>
    </w:p>
    <w:p w14:paraId="2690375B" w14:textId="77777777" w:rsidR="000855A7" w:rsidRPr="00022F35" w:rsidRDefault="008C4A76" w:rsidP="008C4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A4F21" w:rsidRPr="00022F35">
        <w:rPr>
          <w:rFonts w:ascii="Arial" w:hAnsi="Arial" w:cs="Arial"/>
        </w:rPr>
        <w:t>mię i nazwi</w:t>
      </w:r>
      <w:r>
        <w:rPr>
          <w:rFonts w:ascii="Arial" w:hAnsi="Arial" w:cs="Arial"/>
        </w:rPr>
        <w:t>sko, numer uprawnień zawodowych</w:t>
      </w:r>
      <w:r w:rsidR="009A4F21" w:rsidRPr="00022F35">
        <w:rPr>
          <w:rFonts w:ascii="Arial" w:hAnsi="Arial" w:cs="Arial"/>
        </w:rPr>
        <w:t>:</w:t>
      </w:r>
    </w:p>
    <w:p w14:paraId="05A86C4A" w14:textId="77777777" w:rsidR="009A4F21" w:rsidRDefault="009A4F21" w:rsidP="00022F35">
      <w:pPr>
        <w:spacing w:line="480" w:lineRule="auto"/>
        <w:jc w:val="both"/>
        <w:rPr>
          <w:rFonts w:ascii="Arial" w:hAnsi="Arial" w:cs="Arial"/>
        </w:rPr>
      </w:pPr>
    </w:p>
    <w:p w14:paraId="294EF846" w14:textId="77777777" w:rsidR="009A4F21" w:rsidRPr="00022F35" w:rsidRDefault="009A4F21" w:rsidP="00022F35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 w:rsidRPr="009A4F21">
        <w:rPr>
          <w:rFonts w:ascii="Arial" w:hAnsi="Arial" w:cs="Arial"/>
        </w:rPr>
        <w:t>………………………………………………….</w:t>
      </w:r>
    </w:p>
    <w:p w14:paraId="55976168" w14:textId="77777777" w:rsidR="00022F35" w:rsidRPr="00022F35" w:rsidRDefault="009A4F21" w:rsidP="00022F35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 w:rsidRPr="009A4F21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….</w:t>
      </w:r>
    </w:p>
    <w:p w14:paraId="2B80B3AA" w14:textId="77777777" w:rsidR="00022F35" w:rsidRPr="009A4F21" w:rsidRDefault="00022F35" w:rsidP="00022F35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14:paraId="03795548" w14:textId="77777777" w:rsidR="009A4F21" w:rsidRPr="0045281B" w:rsidRDefault="009A4F21" w:rsidP="00022F35">
      <w:pPr>
        <w:spacing w:line="480" w:lineRule="auto"/>
        <w:jc w:val="both"/>
        <w:rPr>
          <w:rFonts w:ascii="Arial" w:hAnsi="Arial" w:cs="Arial"/>
        </w:rPr>
      </w:pPr>
    </w:p>
    <w:p w14:paraId="60C95A6F" w14:textId="77777777" w:rsidR="004C1C27" w:rsidRDefault="004C1C27" w:rsidP="00022F35">
      <w:pPr>
        <w:spacing w:after="240" w:line="480" w:lineRule="auto"/>
        <w:rPr>
          <w:rFonts w:eastAsia="Times New Roman"/>
        </w:rPr>
      </w:pPr>
    </w:p>
    <w:p w14:paraId="279F45C4" w14:textId="77777777" w:rsidR="0086299D" w:rsidRPr="000855A7" w:rsidRDefault="0086299D" w:rsidP="0002092B">
      <w:pPr>
        <w:jc w:val="both"/>
        <w:rPr>
          <w:rFonts w:ascii="Arial" w:hAnsi="Arial" w:cs="Arial"/>
        </w:rPr>
      </w:pPr>
    </w:p>
    <w:sectPr w:rsidR="0086299D" w:rsidRPr="000855A7" w:rsidSect="00A30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D4E2C"/>
    <w:multiLevelType w:val="hybridMultilevel"/>
    <w:tmpl w:val="88E08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C1C79"/>
    <w:multiLevelType w:val="hybridMultilevel"/>
    <w:tmpl w:val="61F8D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854A6"/>
    <w:multiLevelType w:val="hybridMultilevel"/>
    <w:tmpl w:val="6302A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92902"/>
    <w:multiLevelType w:val="hybridMultilevel"/>
    <w:tmpl w:val="BB9E4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182"/>
    <w:rsid w:val="0002092B"/>
    <w:rsid w:val="00022F35"/>
    <w:rsid w:val="000855A7"/>
    <w:rsid w:val="000C71EF"/>
    <w:rsid w:val="00207392"/>
    <w:rsid w:val="002258B5"/>
    <w:rsid w:val="002971AB"/>
    <w:rsid w:val="00356A06"/>
    <w:rsid w:val="00367182"/>
    <w:rsid w:val="0045281B"/>
    <w:rsid w:val="004B524E"/>
    <w:rsid w:val="004C1C27"/>
    <w:rsid w:val="00583347"/>
    <w:rsid w:val="00590532"/>
    <w:rsid w:val="006F0267"/>
    <w:rsid w:val="007B638E"/>
    <w:rsid w:val="0086299D"/>
    <w:rsid w:val="008824BA"/>
    <w:rsid w:val="008C4A76"/>
    <w:rsid w:val="009A4F21"/>
    <w:rsid w:val="00A3037C"/>
    <w:rsid w:val="00DC1507"/>
    <w:rsid w:val="00E946BF"/>
    <w:rsid w:val="00F50225"/>
    <w:rsid w:val="00F76B01"/>
    <w:rsid w:val="00FC0AAE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1968"/>
  <w15:docId w15:val="{1C23D83B-40CD-4CC1-B570-5E00A4B3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Mańko</dc:creator>
  <cp:keywords/>
  <dc:description/>
  <cp:lastModifiedBy>Magdalena Kuś</cp:lastModifiedBy>
  <cp:revision>2</cp:revision>
  <cp:lastPrinted>2017-10-11T06:21:00Z</cp:lastPrinted>
  <dcterms:created xsi:type="dcterms:W3CDTF">2021-07-21T06:56:00Z</dcterms:created>
  <dcterms:modified xsi:type="dcterms:W3CDTF">2021-07-21T06:56:00Z</dcterms:modified>
</cp:coreProperties>
</file>