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043" w14:textId="68DF7F84" w:rsidR="008933A9" w:rsidRDefault="009E3A27">
      <w:pPr>
        <w:rPr>
          <w:rFonts w:ascii="Arial" w:hAnsi="Arial" w:cs="Arial"/>
          <w:bCs/>
          <w:iCs/>
        </w:rPr>
      </w:pPr>
      <w:r w:rsidRPr="00F466D0">
        <w:rPr>
          <w:rFonts w:ascii="Arial" w:hAnsi="Arial" w:cs="Arial"/>
          <w:bCs/>
          <w:iCs/>
        </w:rPr>
        <w:t>OP-IV.271.</w:t>
      </w:r>
      <w:r w:rsidR="009922CC">
        <w:rPr>
          <w:rFonts w:ascii="Arial" w:hAnsi="Arial" w:cs="Arial"/>
          <w:bCs/>
          <w:iCs/>
        </w:rPr>
        <w:t>68</w:t>
      </w:r>
      <w:r w:rsidRPr="00F466D0">
        <w:rPr>
          <w:rFonts w:ascii="Arial" w:hAnsi="Arial" w:cs="Arial"/>
          <w:bCs/>
          <w:iCs/>
        </w:rPr>
        <w:t>.202</w:t>
      </w:r>
      <w:r w:rsidR="004C78D1">
        <w:rPr>
          <w:rFonts w:ascii="Arial" w:hAnsi="Arial" w:cs="Arial"/>
          <w:bCs/>
          <w:iCs/>
        </w:rPr>
        <w:t>1</w:t>
      </w:r>
      <w:r w:rsidRPr="00F466D0">
        <w:rPr>
          <w:rFonts w:ascii="Arial" w:hAnsi="Arial" w:cs="Arial"/>
          <w:bCs/>
          <w:iCs/>
        </w:rPr>
        <w:t>.MMLK</w:t>
      </w:r>
    </w:p>
    <w:p w14:paraId="6E5BF704" w14:textId="77777777" w:rsidR="00131DF2" w:rsidRDefault="00131DF2" w:rsidP="009E3A2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D7641EE" w14:textId="7486B1B2" w:rsidR="009E3A27" w:rsidRPr="009E3A27" w:rsidRDefault="001F2DDC" w:rsidP="009E3A2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E3A27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4E44CE">
        <w:rPr>
          <w:rFonts w:ascii="Arial" w:eastAsia="Times New Roman" w:hAnsi="Arial" w:cs="Arial"/>
          <w:b/>
          <w:bCs/>
          <w:lang w:eastAsia="pl-PL"/>
        </w:rPr>
        <w:t>OSÓB</w:t>
      </w:r>
      <w:r w:rsidRPr="001F2DD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017A245" w14:textId="79C19EBE" w:rsidR="009E3A27" w:rsidRDefault="00B046D5" w:rsidP="00B0152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046D5">
        <w:rPr>
          <w:rFonts w:ascii="Arial" w:eastAsia="Times New Roman" w:hAnsi="Arial" w:cs="Arial"/>
          <w:b/>
          <w:lang w:eastAsia="pl-PL"/>
        </w:rPr>
        <w:t xml:space="preserve">Wykonawca </w:t>
      </w:r>
      <w:r w:rsidR="00B01527" w:rsidRPr="00B01527">
        <w:rPr>
          <w:rFonts w:ascii="Arial" w:eastAsia="Times New Roman" w:hAnsi="Arial" w:cs="Arial"/>
          <w:b/>
          <w:lang w:eastAsia="pl-PL"/>
        </w:rPr>
        <w:t>dysponuje pracownikami posiadającymi zdolności techniczne lub zawodowe zapewniające prawidłowe wykonanie przedmiotu umowy, w tym: dysponuje grafikiem posiadającym doświadczenie w zakresie wytwarzania grafik wirtualnych pokoi/stoisk w co najmniej 3 usługach związanych z realizacją usługi online</w:t>
      </w:r>
      <w:r w:rsidR="009E3A27">
        <w:rPr>
          <w:rFonts w:ascii="Arial" w:eastAsia="Times New Roman" w:hAnsi="Arial" w:cs="Arial"/>
          <w:b/>
          <w:lang w:eastAsia="pl-PL"/>
        </w:rPr>
        <w:t>.</w:t>
      </w:r>
    </w:p>
    <w:p w14:paraId="27DD96D6" w14:textId="77777777" w:rsidR="00396FDD" w:rsidRDefault="00396FDD" w:rsidP="000052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633"/>
        <w:gridCol w:w="2552"/>
        <w:gridCol w:w="7575"/>
      </w:tblGrid>
      <w:tr w:rsidR="004E44CE" w:rsidRPr="009E3A27" w14:paraId="6A0D876B" w14:textId="77777777" w:rsidTr="006856E7">
        <w:trPr>
          <w:cantSplit/>
          <w:trHeight w:hRule="exact" w:val="881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5B91A6B" w14:textId="77777777" w:rsidR="004E44CE" w:rsidRPr="009E3A27" w:rsidRDefault="004E44CE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33" w:type="dxa"/>
            <w:vAlign w:val="center"/>
          </w:tcPr>
          <w:p w14:paraId="29373D2F" w14:textId="2E64C22F" w:rsidR="004E44CE" w:rsidRPr="009E3A27" w:rsidRDefault="006856E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56E7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7330466" w14:textId="5B55DE70" w:rsidR="004E44CE" w:rsidRPr="009E3A27" w:rsidRDefault="0080535D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Funkcja</w:t>
            </w:r>
          </w:p>
        </w:tc>
        <w:tc>
          <w:tcPr>
            <w:tcW w:w="7575" w:type="dxa"/>
            <w:vAlign w:val="center"/>
          </w:tcPr>
          <w:p w14:paraId="0B3C8C1C" w14:textId="6C746D72" w:rsidR="004E44CE" w:rsidRPr="009E3A27" w:rsidRDefault="006856E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56E7">
              <w:rPr>
                <w:rFonts w:ascii="Arial" w:eastAsia="Times New Roman" w:hAnsi="Arial" w:cs="Arial"/>
                <w:b/>
                <w:bCs/>
                <w:lang w:eastAsia="pl-PL"/>
              </w:rPr>
              <w:t>Doświadczenie</w:t>
            </w:r>
          </w:p>
        </w:tc>
      </w:tr>
      <w:tr w:rsidR="004E44CE" w:rsidRPr="009E3A27" w14:paraId="419993C3" w14:textId="77777777" w:rsidTr="000C21FB">
        <w:trPr>
          <w:cantSplit/>
          <w:trHeight w:val="22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410F8E0" w14:textId="77777777" w:rsidR="004E44CE" w:rsidRPr="009E3A27" w:rsidRDefault="004E44CE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33" w:type="dxa"/>
            <w:vAlign w:val="center"/>
          </w:tcPr>
          <w:p w14:paraId="3A287D85" w14:textId="77777777" w:rsidR="004E44CE" w:rsidRPr="009E3A27" w:rsidRDefault="004E44CE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E64307B" w14:textId="77777777" w:rsidR="004E44CE" w:rsidRPr="009E3A27" w:rsidRDefault="004E44CE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4A4BE5E" w14:textId="77777777" w:rsidR="004E44CE" w:rsidRPr="009E3A27" w:rsidRDefault="004E44CE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F27F443" w14:textId="77777777" w:rsidR="004E44CE" w:rsidRPr="009E3A27" w:rsidRDefault="004E44CE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AD29F8F" w14:textId="3F9B5894" w:rsidR="004E44CE" w:rsidRPr="004E44CE" w:rsidRDefault="0080535D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Grafik</w:t>
            </w:r>
          </w:p>
        </w:tc>
        <w:tc>
          <w:tcPr>
            <w:tcW w:w="7575" w:type="dxa"/>
            <w:vAlign w:val="center"/>
          </w:tcPr>
          <w:p w14:paraId="5B6BD136" w14:textId="0795256B" w:rsidR="004E44CE" w:rsidRDefault="0080535D" w:rsidP="00685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</w:t>
            </w:r>
            <w:r w:rsidR="00B01527" w:rsidRPr="00B01527">
              <w:rPr>
                <w:rFonts w:ascii="Arial" w:eastAsia="Times New Roman" w:hAnsi="Arial" w:cs="Arial"/>
                <w:bCs/>
                <w:lang w:eastAsia="pl-PL"/>
              </w:rPr>
              <w:t>ytwarzani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e</w:t>
            </w:r>
            <w:r w:rsidR="00B01527" w:rsidRPr="00B01527">
              <w:rPr>
                <w:rFonts w:ascii="Arial" w:eastAsia="Times New Roman" w:hAnsi="Arial" w:cs="Arial"/>
                <w:bCs/>
                <w:lang w:eastAsia="pl-PL"/>
              </w:rPr>
              <w:t xml:space="preserve"> grafik wirtualnych pokoi/stoisk w co najmniej 3 usługach związanych z realizacją usługi online</w:t>
            </w:r>
          </w:p>
          <w:p w14:paraId="4E9A44E1" w14:textId="77777777" w:rsidR="006856E7" w:rsidRDefault="006856E7" w:rsidP="006856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8D6705A" w14:textId="08E88B58" w:rsidR="006856E7" w:rsidRDefault="006856E7" w:rsidP="006856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856E7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80535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6856E7"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80535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6856E7">
              <w:rPr>
                <w:rFonts w:ascii="Arial" w:eastAsia="Times New Roman" w:hAnsi="Arial" w:cs="Arial"/>
                <w:b/>
                <w:lang w:eastAsia="pl-PL"/>
              </w:rPr>
              <w:t>NIE *</w:t>
            </w:r>
          </w:p>
          <w:p w14:paraId="5C3663DE" w14:textId="77777777" w:rsidR="0080535D" w:rsidRPr="006856E7" w:rsidRDefault="0080535D" w:rsidP="006856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1D3FF609" w14:textId="2D8442EE" w:rsidR="006856E7" w:rsidRPr="006856E7" w:rsidRDefault="006856E7" w:rsidP="006856E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56E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(*odpowiednie zaznaczyć)</w:t>
            </w:r>
          </w:p>
        </w:tc>
      </w:tr>
    </w:tbl>
    <w:p w14:paraId="088D2D67" w14:textId="49BEEFE9" w:rsidR="00396FDD" w:rsidRDefault="00396FDD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06A51F" w14:textId="4EC669CE" w:rsidR="000C21FB" w:rsidRDefault="000C21FB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D5F5E1" w14:textId="27467DC0" w:rsidR="008E47E2" w:rsidRDefault="008E47E2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52ED64" w14:textId="77777777" w:rsidR="008E47E2" w:rsidRDefault="008E47E2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4E01F3" w14:textId="4CD31C6C" w:rsidR="009E3A27" w:rsidRDefault="009E3A27" w:rsidP="000C21FB">
      <w:pPr>
        <w:spacing w:before="240"/>
      </w:pPr>
      <w:r w:rsidRPr="009E3A27">
        <w:rPr>
          <w:rFonts w:ascii="Arial" w:eastAsia="Times New Roman" w:hAnsi="Arial" w:cs="Arial"/>
          <w:lang w:eastAsia="pl-PL"/>
        </w:rPr>
        <w:t>.......</w:t>
      </w:r>
      <w:r>
        <w:rPr>
          <w:rFonts w:ascii="Arial" w:eastAsia="Times New Roman" w:hAnsi="Arial" w:cs="Arial"/>
          <w:lang w:eastAsia="pl-PL"/>
        </w:rPr>
        <w:t>...........</w:t>
      </w:r>
      <w:r w:rsidRPr="009E3A27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9E3A27">
        <w:rPr>
          <w:rFonts w:ascii="Arial" w:eastAsia="Times New Roman" w:hAnsi="Arial" w:cs="Arial"/>
          <w:lang w:eastAsia="pl-PL"/>
        </w:rPr>
        <w:t xml:space="preserve">...............                                                                       </w:t>
      </w:r>
      <w:r w:rsidRPr="009E3A27"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ab/>
        <w:t xml:space="preserve">………………………………………..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>miejscowość i data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</w:t>
      </w:r>
    </w:p>
    <w:sectPr w:rsidR="009E3A27" w:rsidSect="000C21FB">
      <w:headerReference w:type="default" r:id="rId6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6FC4" w14:textId="77777777" w:rsidR="00127CE2" w:rsidRDefault="00127CE2" w:rsidP="009E3A27">
      <w:pPr>
        <w:spacing w:after="0" w:line="240" w:lineRule="auto"/>
      </w:pPr>
      <w:r>
        <w:separator/>
      </w:r>
    </w:p>
  </w:endnote>
  <w:endnote w:type="continuationSeparator" w:id="0">
    <w:p w14:paraId="186694DA" w14:textId="77777777" w:rsidR="00127CE2" w:rsidRDefault="00127CE2" w:rsidP="009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242B" w14:textId="77777777" w:rsidR="00127CE2" w:rsidRDefault="00127CE2" w:rsidP="009E3A27">
      <w:pPr>
        <w:spacing w:after="0" w:line="240" w:lineRule="auto"/>
      </w:pPr>
      <w:r>
        <w:separator/>
      </w:r>
    </w:p>
  </w:footnote>
  <w:footnote w:type="continuationSeparator" w:id="0">
    <w:p w14:paraId="1E229394" w14:textId="77777777" w:rsidR="00127CE2" w:rsidRDefault="00127CE2" w:rsidP="009E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8725" w14:textId="6F50075C" w:rsidR="009E3A27" w:rsidRPr="009E3A27" w:rsidRDefault="009E3A27" w:rsidP="009E3A27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Zał. nr </w:t>
    </w:r>
    <w:r w:rsidR="009E2107">
      <w:t>7</w:t>
    </w:r>
    <w:r w:rsidR="00723350"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7"/>
    <w:rsid w:val="000052F1"/>
    <w:rsid w:val="000270B4"/>
    <w:rsid w:val="000C21FB"/>
    <w:rsid w:val="00127CE2"/>
    <w:rsid w:val="00131DF2"/>
    <w:rsid w:val="0015094E"/>
    <w:rsid w:val="0016766E"/>
    <w:rsid w:val="001F2DDC"/>
    <w:rsid w:val="002A54EF"/>
    <w:rsid w:val="0039266F"/>
    <w:rsid w:val="00396FDD"/>
    <w:rsid w:val="003C02C4"/>
    <w:rsid w:val="004C2A1E"/>
    <w:rsid w:val="004C78D1"/>
    <w:rsid w:val="004E44CE"/>
    <w:rsid w:val="006856E7"/>
    <w:rsid w:val="0069361D"/>
    <w:rsid w:val="00723350"/>
    <w:rsid w:val="007259E1"/>
    <w:rsid w:val="007F5909"/>
    <w:rsid w:val="0080535D"/>
    <w:rsid w:val="008933A9"/>
    <w:rsid w:val="008E47E2"/>
    <w:rsid w:val="00963EA6"/>
    <w:rsid w:val="00967DE4"/>
    <w:rsid w:val="009922CC"/>
    <w:rsid w:val="009E2107"/>
    <w:rsid w:val="009E3A27"/>
    <w:rsid w:val="00A04C53"/>
    <w:rsid w:val="00A81E8F"/>
    <w:rsid w:val="00B01527"/>
    <w:rsid w:val="00B046D5"/>
    <w:rsid w:val="00B108FE"/>
    <w:rsid w:val="00B9030E"/>
    <w:rsid w:val="00BF563A"/>
    <w:rsid w:val="00C56DCB"/>
    <w:rsid w:val="00D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D8B2"/>
  <w15:chartTrackingRefBased/>
  <w15:docId w15:val="{EEDBC74C-C932-4E06-8B32-30EEDDB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27"/>
  </w:style>
  <w:style w:type="paragraph" w:styleId="Stopka">
    <w:name w:val="footer"/>
    <w:basedOn w:val="Normalny"/>
    <w:link w:val="Stopka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27"/>
  </w:style>
  <w:style w:type="paragraph" w:styleId="Tekstdymka">
    <w:name w:val="Balloon Text"/>
    <w:basedOn w:val="Normalny"/>
    <w:link w:val="TekstdymkaZnak"/>
    <w:uiPriority w:val="99"/>
    <w:semiHidden/>
    <w:unhideWhenUsed/>
    <w:rsid w:val="0068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Mliczek</dc:creator>
  <cp:keywords/>
  <dc:description/>
  <cp:lastModifiedBy>Marcin Mliczek</cp:lastModifiedBy>
  <cp:revision>19</cp:revision>
  <cp:lastPrinted>2020-11-19T07:26:00Z</cp:lastPrinted>
  <dcterms:created xsi:type="dcterms:W3CDTF">2020-03-05T12:21:00Z</dcterms:created>
  <dcterms:modified xsi:type="dcterms:W3CDTF">2021-03-15T12:25:00Z</dcterms:modified>
</cp:coreProperties>
</file>