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E043" w14:textId="2C792C63" w:rsidR="008933A9" w:rsidRDefault="009E3A27">
      <w:pPr>
        <w:rPr>
          <w:rFonts w:ascii="Arial" w:hAnsi="Arial" w:cs="Arial"/>
          <w:bCs/>
          <w:iCs/>
        </w:rPr>
      </w:pPr>
      <w:r w:rsidRPr="00F466D0">
        <w:rPr>
          <w:rFonts w:ascii="Arial" w:hAnsi="Arial" w:cs="Arial"/>
          <w:bCs/>
          <w:iCs/>
        </w:rPr>
        <w:t>OP-IV.271.</w:t>
      </w:r>
      <w:r w:rsidR="009922CC">
        <w:rPr>
          <w:rFonts w:ascii="Arial" w:hAnsi="Arial" w:cs="Arial"/>
          <w:bCs/>
          <w:iCs/>
        </w:rPr>
        <w:t>68</w:t>
      </w:r>
      <w:r w:rsidRPr="00F466D0">
        <w:rPr>
          <w:rFonts w:ascii="Arial" w:hAnsi="Arial" w:cs="Arial"/>
          <w:bCs/>
          <w:iCs/>
        </w:rPr>
        <w:t>.202</w:t>
      </w:r>
      <w:r w:rsidR="005D01A4">
        <w:rPr>
          <w:rFonts w:ascii="Arial" w:hAnsi="Arial" w:cs="Arial"/>
          <w:bCs/>
          <w:iCs/>
        </w:rPr>
        <w:t>1</w:t>
      </w:r>
      <w:r w:rsidRPr="00F466D0">
        <w:rPr>
          <w:rFonts w:ascii="Arial" w:hAnsi="Arial" w:cs="Arial"/>
          <w:bCs/>
          <w:iCs/>
        </w:rPr>
        <w:t>.MMLK</w:t>
      </w:r>
    </w:p>
    <w:p w14:paraId="5D7641EE" w14:textId="084028DF" w:rsidR="009E3A27" w:rsidRPr="009E3A27" w:rsidRDefault="001F2DDC" w:rsidP="009E3A2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E3A27">
        <w:rPr>
          <w:rFonts w:ascii="Arial" w:eastAsia="Times New Roman" w:hAnsi="Arial" w:cs="Arial"/>
          <w:b/>
          <w:bCs/>
          <w:lang w:eastAsia="pl-PL"/>
        </w:rPr>
        <w:t xml:space="preserve">WYKAZ WYKONANYCH </w:t>
      </w:r>
      <w:r w:rsidRPr="001F2DDC">
        <w:rPr>
          <w:rFonts w:ascii="Arial" w:eastAsia="Times New Roman" w:hAnsi="Arial" w:cs="Arial"/>
          <w:b/>
          <w:bCs/>
          <w:lang w:eastAsia="pl-PL"/>
        </w:rPr>
        <w:t xml:space="preserve">Z USŁUG WRAZ Z REFERENCJAMI  </w:t>
      </w:r>
    </w:p>
    <w:p w14:paraId="1CCC2E44" w14:textId="77777777" w:rsidR="009E3A27" w:rsidRPr="009E3A27" w:rsidRDefault="009E3A27" w:rsidP="009E3A27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3886D007" w14:textId="2535B589" w:rsidR="009A4B15" w:rsidRDefault="00B046D5" w:rsidP="003D13C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046D5">
        <w:rPr>
          <w:rFonts w:ascii="Arial" w:eastAsia="Times New Roman" w:hAnsi="Arial" w:cs="Arial"/>
          <w:b/>
          <w:lang w:eastAsia="pl-PL"/>
        </w:rPr>
        <w:t xml:space="preserve">Wykonawca wykaże, </w:t>
      </w:r>
      <w:r w:rsidR="003D13C0" w:rsidRPr="003D13C0">
        <w:rPr>
          <w:rFonts w:ascii="Arial" w:eastAsia="Times New Roman" w:hAnsi="Arial" w:cs="Arial"/>
          <w:b/>
          <w:lang w:eastAsia="pl-PL"/>
        </w:rPr>
        <w:t xml:space="preserve">że w ostatnich 2 latach przed upływem terminu składania ofert, a jeżeli okres prowadzenia działalności jest krótszy – w tym okresie – wykonał co najmniej 3 usługi polegające na zapewnieniu oraz obsłudze platformy </w:t>
      </w:r>
      <w:proofErr w:type="spellStart"/>
      <w:r w:rsidR="003D13C0" w:rsidRPr="003D13C0">
        <w:rPr>
          <w:rFonts w:ascii="Arial" w:eastAsia="Times New Roman" w:hAnsi="Arial" w:cs="Arial"/>
          <w:b/>
          <w:lang w:eastAsia="pl-PL"/>
        </w:rPr>
        <w:t>streamingowej</w:t>
      </w:r>
      <w:proofErr w:type="spellEnd"/>
      <w:r w:rsidR="003D13C0" w:rsidRPr="003D13C0">
        <w:rPr>
          <w:rFonts w:ascii="Arial" w:eastAsia="Times New Roman" w:hAnsi="Arial" w:cs="Arial"/>
          <w:b/>
          <w:lang w:eastAsia="pl-PL"/>
        </w:rPr>
        <w:t xml:space="preserve"> dla minimum 300 osób z minimum 3 wirtualnymi pokojami/stoiskami o wartości nie mniejszej niż 30.000 zł brutto każda</w:t>
      </w:r>
      <w:r w:rsidR="009A4B15">
        <w:rPr>
          <w:rFonts w:ascii="Arial" w:eastAsia="Times New Roman" w:hAnsi="Arial" w:cs="Arial"/>
          <w:b/>
          <w:lang w:eastAsia="pl-PL"/>
        </w:rPr>
        <w:t>.</w:t>
      </w:r>
    </w:p>
    <w:p w14:paraId="2276C38D" w14:textId="77777777" w:rsidR="0011308A" w:rsidRPr="009A4B15" w:rsidRDefault="0011308A" w:rsidP="0011308A">
      <w:pPr>
        <w:pStyle w:val="Akapitzlist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4633"/>
        <w:gridCol w:w="2552"/>
        <w:gridCol w:w="5811"/>
        <w:gridCol w:w="2026"/>
        <w:gridCol w:w="262"/>
      </w:tblGrid>
      <w:tr w:rsidR="001E5F91" w:rsidRPr="009E3A27" w14:paraId="6A0D876B" w14:textId="289BA122" w:rsidTr="001E5F91">
        <w:trPr>
          <w:cantSplit/>
          <w:trHeight w:hRule="exact" w:val="96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5B91A6B" w14:textId="77777777" w:rsidR="001E5F91" w:rsidRPr="009E3A27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2BA4" w14:textId="77777777" w:rsidR="00C57489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podmiotu, </w:t>
            </w:r>
          </w:p>
          <w:p w14:paraId="29373D2F" w14:textId="09B216B1" w:rsidR="001E5F91" w:rsidRPr="009E3A27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dla którego wykonano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usługę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40D5" w14:textId="77777777" w:rsidR="00C57489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Termin </w:t>
            </w:r>
          </w:p>
          <w:p w14:paraId="4717C71E" w14:textId="4A1FF3EA" w:rsidR="001E5F91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usługi</w:t>
            </w:r>
          </w:p>
          <w:p w14:paraId="47330466" w14:textId="57E123E0" w:rsidR="001E5F91" w:rsidRPr="009E3A27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r w:rsidRPr="009E3A27">
              <w:rPr>
                <w:rFonts w:ascii="Arial" w:eastAsia="Times New Roman" w:hAnsi="Arial" w:cs="Arial"/>
                <w:b/>
                <w:bCs/>
                <w:lang w:val="de-DE" w:eastAsia="pl-PL"/>
              </w:rPr>
              <w:t>dd/mm/rr)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8C1C" w14:textId="77777777" w:rsidR="001E5F91" w:rsidRPr="009E3A27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>Przedmiot usługi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7B37D" w14:textId="0355BC46" w:rsidR="001E5F91" w:rsidRPr="009E3A27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Wartość usługi (brutto)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161C7" w14:textId="77777777" w:rsidR="001E5F91" w:rsidRPr="009E3A27" w:rsidRDefault="001E5F91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E5F91" w:rsidRPr="009E3A27" w14:paraId="419993C3" w14:textId="7F90F39E" w:rsidTr="001E5F91">
        <w:trPr>
          <w:cantSplit/>
          <w:trHeight w:val="151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410F8E0" w14:textId="77777777" w:rsidR="001E5F91" w:rsidRPr="009E3A27" w:rsidRDefault="001E5F91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7F443" w14:textId="77777777" w:rsidR="001E5F91" w:rsidRPr="009E3A27" w:rsidRDefault="001E5F91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29F8F" w14:textId="77777777" w:rsidR="001E5F91" w:rsidRPr="009E3A27" w:rsidRDefault="001E5F91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FF609" w14:textId="75861462" w:rsidR="001E5F91" w:rsidRPr="001E5F91" w:rsidRDefault="001E5F91" w:rsidP="00B046D5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E5F91"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Pr="001E5F91">
              <w:rPr>
                <w:rFonts w:ascii="Arial" w:eastAsia="Times New Roman" w:hAnsi="Arial" w:cs="Arial"/>
                <w:bCs/>
                <w:lang w:eastAsia="pl-PL"/>
              </w:rPr>
              <w:t>apewnieni</w:t>
            </w:r>
            <w:r w:rsidRPr="001E5F91">
              <w:rPr>
                <w:rFonts w:ascii="Arial" w:eastAsia="Times New Roman" w:hAnsi="Arial" w:cs="Arial"/>
                <w:bCs/>
                <w:lang w:eastAsia="pl-PL"/>
              </w:rPr>
              <w:t>e</w:t>
            </w:r>
            <w:r w:rsidRPr="001E5F91">
              <w:rPr>
                <w:rFonts w:ascii="Arial" w:eastAsia="Times New Roman" w:hAnsi="Arial" w:cs="Arial"/>
                <w:bCs/>
                <w:lang w:eastAsia="pl-PL"/>
              </w:rPr>
              <w:t xml:space="preserve"> oraz obsłu</w:t>
            </w:r>
            <w:r w:rsidRPr="001E5F91">
              <w:rPr>
                <w:rFonts w:ascii="Arial" w:eastAsia="Times New Roman" w:hAnsi="Arial" w:cs="Arial"/>
                <w:bCs/>
                <w:lang w:eastAsia="pl-PL"/>
              </w:rPr>
              <w:t>ga</w:t>
            </w:r>
            <w:r w:rsidRPr="001E5F91">
              <w:rPr>
                <w:rFonts w:ascii="Arial" w:eastAsia="Times New Roman" w:hAnsi="Arial" w:cs="Arial"/>
                <w:bCs/>
                <w:lang w:eastAsia="pl-PL"/>
              </w:rPr>
              <w:t xml:space="preserve"> platformy </w:t>
            </w:r>
            <w:proofErr w:type="spellStart"/>
            <w:r w:rsidRPr="001E5F91">
              <w:rPr>
                <w:rFonts w:ascii="Arial" w:eastAsia="Times New Roman" w:hAnsi="Arial" w:cs="Arial"/>
                <w:bCs/>
                <w:lang w:eastAsia="pl-PL"/>
              </w:rPr>
              <w:t>streamingowej</w:t>
            </w:r>
            <w:proofErr w:type="spellEnd"/>
            <w:r w:rsidRPr="001E5F91">
              <w:rPr>
                <w:rFonts w:ascii="Arial" w:eastAsia="Times New Roman" w:hAnsi="Arial" w:cs="Arial"/>
                <w:bCs/>
                <w:lang w:eastAsia="pl-PL"/>
              </w:rPr>
              <w:t xml:space="preserve"> dla minimum 300 osób z minimum 3 wirtualnymi pokojami/stoiskami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E7CE1" w14:textId="77777777" w:rsidR="001E5F91" w:rsidRPr="009E3A27" w:rsidRDefault="001E5F91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EFCFD" w14:textId="77777777" w:rsidR="001E5F91" w:rsidRPr="009E3A27" w:rsidRDefault="001E5F91" w:rsidP="00B0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E5F91" w:rsidRPr="009E3A27" w14:paraId="3621578A" w14:textId="639C7B35" w:rsidTr="001E5F91">
        <w:trPr>
          <w:cantSplit/>
          <w:trHeight w:val="151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BC67961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B5A66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E4EE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64B2F" w14:textId="5CEA6564" w:rsidR="001E5F91" w:rsidRPr="000052F1" w:rsidRDefault="00C57489" w:rsidP="0017100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E5F91">
              <w:rPr>
                <w:rFonts w:ascii="Arial" w:eastAsia="Times New Roman" w:hAnsi="Arial" w:cs="Arial"/>
                <w:bCs/>
                <w:lang w:eastAsia="pl-PL"/>
              </w:rPr>
              <w:t xml:space="preserve">Zapewnienie oraz obsługa platformy </w:t>
            </w:r>
            <w:proofErr w:type="spellStart"/>
            <w:r w:rsidRPr="001E5F91">
              <w:rPr>
                <w:rFonts w:ascii="Arial" w:eastAsia="Times New Roman" w:hAnsi="Arial" w:cs="Arial"/>
                <w:bCs/>
                <w:lang w:eastAsia="pl-PL"/>
              </w:rPr>
              <w:t>streamingowej</w:t>
            </w:r>
            <w:proofErr w:type="spellEnd"/>
            <w:r w:rsidRPr="001E5F91">
              <w:rPr>
                <w:rFonts w:ascii="Arial" w:eastAsia="Times New Roman" w:hAnsi="Arial" w:cs="Arial"/>
                <w:bCs/>
                <w:lang w:eastAsia="pl-PL"/>
              </w:rPr>
              <w:t xml:space="preserve"> dla minimum 300 osób z minimum 3 wirtualnymi pokojami/stoiskami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F4A48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F7F7E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E5F91" w:rsidRPr="003D13C0" w14:paraId="11F84DDC" w14:textId="0A3AB315" w:rsidTr="001E5F91">
        <w:trPr>
          <w:cantSplit/>
          <w:trHeight w:val="151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828297E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90E0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ED3DD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2B41A" w14:textId="274091A9" w:rsidR="001E5F91" w:rsidRPr="003D13C0" w:rsidRDefault="00C57489" w:rsidP="003D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5F91">
              <w:rPr>
                <w:rFonts w:ascii="Arial" w:eastAsia="Times New Roman" w:hAnsi="Arial" w:cs="Arial"/>
                <w:bCs/>
                <w:lang w:eastAsia="pl-PL"/>
              </w:rPr>
              <w:t xml:space="preserve">Zapewnienie oraz obsługa platformy </w:t>
            </w:r>
            <w:proofErr w:type="spellStart"/>
            <w:r w:rsidRPr="001E5F91">
              <w:rPr>
                <w:rFonts w:ascii="Arial" w:eastAsia="Times New Roman" w:hAnsi="Arial" w:cs="Arial"/>
                <w:bCs/>
                <w:lang w:eastAsia="pl-PL"/>
              </w:rPr>
              <w:t>streamingowej</w:t>
            </w:r>
            <w:proofErr w:type="spellEnd"/>
            <w:r w:rsidRPr="001E5F91">
              <w:rPr>
                <w:rFonts w:ascii="Arial" w:eastAsia="Times New Roman" w:hAnsi="Arial" w:cs="Arial"/>
                <w:bCs/>
                <w:lang w:eastAsia="pl-PL"/>
              </w:rPr>
              <w:t xml:space="preserve"> dla minimum 300 osób z minimum 3 wirtualnymi pokojami/stoiskami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43C2A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D34CE41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DD979E5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B25F76B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A91AAAC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14D6A6B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4E9D9" w14:textId="77777777" w:rsidR="001E5F91" w:rsidRPr="009E3A27" w:rsidRDefault="001E5F91" w:rsidP="0017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A5BFE7B" w14:textId="29AC7083" w:rsidR="009E3A27" w:rsidRDefault="009E3A27" w:rsidP="009E3A27">
      <w:pPr>
        <w:spacing w:after="0"/>
        <w:jc w:val="center"/>
      </w:pPr>
    </w:p>
    <w:p w14:paraId="363EA59A" w14:textId="6EBA2554" w:rsidR="009E3A27" w:rsidRPr="009E3A27" w:rsidRDefault="009E3A27" w:rsidP="009E3A27">
      <w:pPr>
        <w:tabs>
          <w:tab w:val="left" w:pos="1140"/>
        </w:tabs>
        <w:spacing w:after="0" w:line="240" w:lineRule="auto"/>
        <w:ind w:left="-426" w:right="-4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 </w:t>
      </w:r>
      <w:r w:rsidR="00C17C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wykazanych usług należy dołączyć dokumenty potwierdzające ich należyte wykonanie</w:t>
      </w:r>
      <w:r w:rsidR="00396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E3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(np. w postaci referencji)</w:t>
      </w:r>
      <w:r w:rsidR="00396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C63D499" w14:textId="0B247903" w:rsidR="009E3A27" w:rsidRDefault="009E3A27" w:rsidP="009E3A27">
      <w:pPr>
        <w:tabs>
          <w:tab w:val="left" w:pos="1140"/>
        </w:tabs>
        <w:spacing w:after="0" w:line="240" w:lineRule="auto"/>
        <w:ind w:left="-426" w:right="-457"/>
        <w:jc w:val="both"/>
        <w:rPr>
          <w:rFonts w:ascii="Arial" w:eastAsia="Times New Roman" w:hAnsi="Arial" w:cs="Arial"/>
          <w:bCs/>
          <w:lang w:eastAsia="pl-PL"/>
        </w:rPr>
      </w:pPr>
    </w:p>
    <w:p w14:paraId="114328AE" w14:textId="77777777" w:rsidR="001E5F91" w:rsidRPr="009E3A27" w:rsidRDefault="001E5F91" w:rsidP="009E3A27">
      <w:pPr>
        <w:tabs>
          <w:tab w:val="left" w:pos="1140"/>
        </w:tabs>
        <w:spacing w:after="0" w:line="240" w:lineRule="auto"/>
        <w:ind w:left="-426" w:right="-457"/>
        <w:jc w:val="both"/>
        <w:rPr>
          <w:rFonts w:ascii="Arial" w:eastAsia="Times New Roman" w:hAnsi="Arial" w:cs="Arial"/>
          <w:bCs/>
          <w:lang w:eastAsia="pl-PL"/>
        </w:rPr>
      </w:pPr>
    </w:p>
    <w:p w14:paraId="3CDFA848" w14:textId="161565C4" w:rsidR="009E3A27" w:rsidRDefault="009E3A27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4E01F3" w14:textId="77777777" w:rsidR="009E3A27" w:rsidRDefault="009E3A27" w:rsidP="009E3A27">
      <w:r w:rsidRPr="009E3A27">
        <w:rPr>
          <w:rFonts w:ascii="Arial" w:eastAsia="Times New Roman" w:hAnsi="Arial" w:cs="Arial"/>
          <w:lang w:eastAsia="pl-PL"/>
        </w:rPr>
        <w:t>.......</w:t>
      </w:r>
      <w:r>
        <w:rPr>
          <w:rFonts w:ascii="Arial" w:eastAsia="Times New Roman" w:hAnsi="Arial" w:cs="Arial"/>
          <w:lang w:eastAsia="pl-PL"/>
        </w:rPr>
        <w:t>...........</w:t>
      </w:r>
      <w:r w:rsidRPr="009E3A27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9E3A27">
        <w:rPr>
          <w:rFonts w:ascii="Arial" w:eastAsia="Times New Roman" w:hAnsi="Arial" w:cs="Arial"/>
          <w:lang w:eastAsia="pl-PL"/>
        </w:rPr>
        <w:t xml:space="preserve">...............                                                                       </w:t>
      </w:r>
      <w:r w:rsidRPr="009E3A27">
        <w:rPr>
          <w:rFonts w:ascii="Arial" w:eastAsia="Times New Roman" w:hAnsi="Arial" w:cs="Arial"/>
          <w:lang w:eastAsia="pl-PL"/>
        </w:rPr>
        <w:tab/>
      </w:r>
      <w:r w:rsidRPr="009E3A27">
        <w:rPr>
          <w:rFonts w:ascii="Arial" w:eastAsia="Times New Roman" w:hAnsi="Arial" w:cs="Arial"/>
          <w:lang w:eastAsia="pl-PL"/>
        </w:rPr>
        <w:tab/>
        <w:t xml:space="preserve">………………………………………..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E3A27">
        <w:rPr>
          <w:rFonts w:ascii="Arial" w:eastAsia="Times New Roman" w:hAnsi="Arial" w:cs="Arial"/>
          <w:lang w:eastAsia="pl-PL"/>
        </w:rPr>
        <w:t>miejscowość i data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</w:t>
      </w:r>
    </w:p>
    <w:sectPr w:rsidR="009E3A27" w:rsidSect="009E3A27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4701" w14:textId="77777777" w:rsidR="00F65760" w:rsidRDefault="00F65760" w:rsidP="009E3A27">
      <w:pPr>
        <w:spacing w:after="0" w:line="240" w:lineRule="auto"/>
      </w:pPr>
      <w:r>
        <w:separator/>
      </w:r>
    </w:p>
  </w:endnote>
  <w:endnote w:type="continuationSeparator" w:id="0">
    <w:p w14:paraId="65ED64D1" w14:textId="77777777" w:rsidR="00F65760" w:rsidRDefault="00F65760" w:rsidP="009E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56AE" w14:textId="77777777" w:rsidR="00F65760" w:rsidRDefault="00F65760" w:rsidP="009E3A27">
      <w:pPr>
        <w:spacing w:after="0" w:line="240" w:lineRule="auto"/>
      </w:pPr>
      <w:r>
        <w:separator/>
      </w:r>
    </w:p>
  </w:footnote>
  <w:footnote w:type="continuationSeparator" w:id="0">
    <w:p w14:paraId="1146C5DB" w14:textId="77777777" w:rsidR="00F65760" w:rsidRDefault="00F65760" w:rsidP="009E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8725" w14:textId="11237FB8" w:rsidR="009E3A27" w:rsidRPr="009E3A27" w:rsidRDefault="009E3A27" w:rsidP="009E3A27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Zał. nr </w:t>
    </w:r>
    <w:r w:rsidR="00DA4E35">
      <w:t>6</w:t>
    </w:r>
    <w:r w:rsidR="00723350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23DA"/>
    <w:multiLevelType w:val="hybridMultilevel"/>
    <w:tmpl w:val="8F040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7"/>
    <w:rsid w:val="000052F1"/>
    <w:rsid w:val="000270B4"/>
    <w:rsid w:val="00031292"/>
    <w:rsid w:val="00077F94"/>
    <w:rsid w:val="000C79CD"/>
    <w:rsid w:val="0011308A"/>
    <w:rsid w:val="0015094E"/>
    <w:rsid w:val="00171009"/>
    <w:rsid w:val="001E5F91"/>
    <w:rsid w:val="001F2DDC"/>
    <w:rsid w:val="003273BE"/>
    <w:rsid w:val="0039266F"/>
    <w:rsid w:val="00396FDD"/>
    <w:rsid w:val="003C02C4"/>
    <w:rsid w:val="003D13C0"/>
    <w:rsid w:val="004C2A1E"/>
    <w:rsid w:val="00545309"/>
    <w:rsid w:val="005D01A4"/>
    <w:rsid w:val="0062211B"/>
    <w:rsid w:val="0069361D"/>
    <w:rsid w:val="006F677B"/>
    <w:rsid w:val="00723350"/>
    <w:rsid w:val="007259E1"/>
    <w:rsid w:val="007F5909"/>
    <w:rsid w:val="008933A9"/>
    <w:rsid w:val="00963EA6"/>
    <w:rsid w:val="009922CC"/>
    <w:rsid w:val="009A3D3A"/>
    <w:rsid w:val="009A4B15"/>
    <w:rsid w:val="009E3A27"/>
    <w:rsid w:val="009F3F4A"/>
    <w:rsid w:val="00A04C53"/>
    <w:rsid w:val="00B046D5"/>
    <w:rsid w:val="00B108FE"/>
    <w:rsid w:val="00BF563A"/>
    <w:rsid w:val="00C17CF3"/>
    <w:rsid w:val="00C56DCB"/>
    <w:rsid w:val="00C57489"/>
    <w:rsid w:val="00D2206E"/>
    <w:rsid w:val="00D54253"/>
    <w:rsid w:val="00DA4E35"/>
    <w:rsid w:val="00F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D8B2"/>
  <w15:chartTrackingRefBased/>
  <w15:docId w15:val="{EEDBC74C-C932-4E06-8B32-30EEDDB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A27"/>
  </w:style>
  <w:style w:type="paragraph" w:styleId="Stopka">
    <w:name w:val="footer"/>
    <w:basedOn w:val="Normalny"/>
    <w:link w:val="StopkaZnak"/>
    <w:uiPriority w:val="99"/>
    <w:unhideWhenUsed/>
    <w:rsid w:val="009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27"/>
  </w:style>
  <w:style w:type="paragraph" w:styleId="Akapitzlist">
    <w:name w:val="List Paragraph"/>
    <w:basedOn w:val="Normalny"/>
    <w:uiPriority w:val="34"/>
    <w:qFormat/>
    <w:rsid w:val="009A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Mliczek</dc:creator>
  <cp:keywords/>
  <dc:description/>
  <cp:lastModifiedBy>Marcin Mliczek</cp:lastModifiedBy>
  <cp:revision>26</cp:revision>
  <cp:lastPrinted>2021-03-15T11:03:00Z</cp:lastPrinted>
  <dcterms:created xsi:type="dcterms:W3CDTF">2020-03-05T12:21:00Z</dcterms:created>
  <dcterms:modified xsi:type="dcterms:W3CDTF">2021-03-15T11:28:00Z</dcterms:modified>
</cp:coreProperties>
</file>