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F4298" w14:textId="2A20F2FA" w:rsidR="00987B52" w:rsidRPr="007E0712" w:rsidRDefault="00987B52" w:rsidP="00987B52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E0712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9337CF" w:rsidRPr="007E0712">
        <w:rPr>
          <w:rFonts w:ascii="Arial" w:hAnsi="Arial" w:cs="Arial"/>
          <w:b/>
          <w:sz w:val="22"/>
          <w:szCs w:val="22"/>
          <w:u w:val="single"/>
        </w:rPr>
        <w:t>7</w:t>
      </w:r>
      <w:r w:rsidRPr="007E0712">
        <w:rPr>
          <w:rFonts w:ascii="Arial" w:hAnsi="Arial" w:cs="Arial"/>
          <w:b/>
          <w:sz w:val="22"/>
          <w:szCs w:val="22"/>
          <w:u w:val="single"/>
        </w:rPr>
        <w:t xml:space="preserve"> do </w:t>
      </w:r>
      <w:r w:rsidR="006362B8" w:rsidRPr="007E0712">
        <w:rPr>
          <w:rFonts w:ascii="Arial" w:hAnsi="Arial" w:cs="Arial"/>
          <w:b/>
          <w:sz w:val="22"/>
          <w:szCs w:val="22"/>
          <w:u w:val="single"/>
        </w:rPr>
        <w:t>SWZ</w:t>
      </w:r>
    </w:p>
    <w:p w14:paraId="6610725D" w14:textId="28E073EE" w:rsidR="00BC5311" w:rsidRPr="007E0712" w:rsidRDefault="00BC5311" w:rsidP="00BC5311">
      <w:pPr>
        <w:rPr>
          <w:rFonts w:ascii="Arial" w:hAnsi="Arial" w:cs="Arial"/>
          <w:b/>
          <w:sz w:val="22"/>
          <w:szCs w:val="22"/>
        </w:rPr>
      </w:pPr>
      <w:r w:rsidRPr="007E0712">
        <w:rPr>
          <w:rFonts w:ascii="Arial" w:hAnsi="Arial" w:cs="Arial"/>
          <w:b/>
          <w:sz w:val="22"/>
          <w:szCs w:val="22"/>
        </w:rPr>
        <w:t>OP-IV.272.</w:t>
      </w:r>
      <w:r w:rsidR="007E0712">
        <w:rPr>
          <w:rFonts w:ascii="Arial" w:hAnsi="Arial" w:cs="Arial"/>
          <w:b/>
          <w:sz w:val="22"/>
          <w:szCs w:val="22"/>
        </w:rPr>
        <w:t>9</w:t>
      </w:r>
      <w:r w:rsidRPr="007E0712">
        <w:rPr>
          <w:rFonts w:ascii="Arial" w:hAnsi="Arial" w:cs="Arial"/>
          <w:b/>
          <w:sz w:val="22"/>
          <w:szCs w:val="22"/>
        </w:rPr>
        <w:t>.2021.</w:t>
      </w:r>
      <w:r w:rsidR="007E0712">
        <w:rPr>
          <w:rFonts w:ascii="Arial" w:hAnsi="Arial" w:cs="Arial"/>
          <w:b/>
          <w:sz w:val="22"/>
          <w:szCs w:val="22"/>
        </w:rPr>
        <w:t>AKL</w:t>
      </w:r>
    </w:p>
    <w:p w14:paraId="27AA991D" w14:textId="77777777" w:rsidR="009F766C" w:rsidRPr="00805AD4" w:rsidRDefault="009F766C" w:rsidP="00126473">
      <w:pPr>
        <w:rPr>
          <w:rFonts w:ascii="Arial" w:hAnsi="Arial" w:cs="Arial"/>
          <w:iCs/>
          <w:sz w:val="22"/>
          <w:szCs w:val="22"/>
        </w:rPr>
      </w:pPr>
    </w:p>
    <w:p w14:paraId="76842937" w14:textId="77777777" w:rsidR="006362B8" w:rsidRPr="008300BF" w:rsidRDefault="006362B8" w:rsidP="006362B8">
      <w:pPr>
        <w:rPr>
          <w:rFonts w:ascii="Arial" w:hAnsi="Arial" w:cs="Arial"/>
          <w:iCs/>
          <w:sz w:val="22"/>
          <w:szCs w:val="22"/>
        </w:rPr>
      </w:pPr>
    </w:p>
    <w:p w14:paraId="472E0A9B" w14:textId="77777777" w:rsidR="006362B8" w:rsidRDefault="006362B8" w:rsidP="006362B8">
      <w:pPr>
        <w:jc w:val="center"/>
        <w:rPr>
          <w:rFonts w:ascii="Arial" w:hAnsi="Arial" w:cs="Arial"/>
          <w:b/>
          <w:sz w:val="22"/>
          <w:szCs w:val="22"/>
        </w:rPr>
      </w:pPr>
      <w:r w:rsidRPr="008300BF">
        <w:rPr>
          <w:rFonts w:ascii="Arial" w:hAnsi="Arial" w:cs="Arial"/>
          <w:b/>
          <w:sz w:val="22"/>
          <w:szCs w:val="22"/>
        </w:rPr>
        <w:t xml:space="preserve">WYKAZ OSÓB, SKIEROWANYCH PRZEZ WYKONAWCĘ DO REALIZACJI ZAMÓWIENIA PUBLICZNEGO </w:t>
      </w:r>
    </w:p>
    <w:p w14:paraId="4C59BE3D" w14:textId="77777777" w:rsidR="006362B8" w:rsidRDefault="006362B8" w:rsidP="006362B8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300BF">
        <w:rPr>
          <w:rFonts w:ascii="Arial" w:hAnsi="Arial" w:cs="Arial"/>
          <w:b/>
          <w:bCs/>
          <w:color w:val="FF0000"/>
          <w:sz w:val="22"/>
          <w:szCs w:val="22"/>
        </w:rPr>
        <w:t xml:space="preserve">(Składany przez Wykonawcę na wezwanie Zamawiającego) </w:t>
      </w:r>
    </w:p>
    <w:p w14:paraId="29E41383" w14:textId="77777777" w:rsidR="006362B8" w:rsidRPr="00561281" w:rsidRDefault="006362B8" w:rsidP="006362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685B08" w14:textId="57859971" w:rsidR="001918D0" w:rsidRPr="001918D0" w:rsidRDefault="001918D0" w:rsidP="00191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8D0">
        <w:rPr>
          <w:rFonts w:ascii="Arial" w:hAnsi="Arial" w:cs="Arial"/>
          <w:sz w:val="22"/>
          <w:szCs w:val="22"/>
        </w:rPr>
        <w:t xml:space="preserve">Wykonawca spełni ten warunek, jeżeli wykaże, że dysponuje </w:t>
      </w:r>
      <w:r w:rsidR="007E0712">
        <w:rPr>
          <w:rFonts w:ascii="Arial" w:hAnsi="Arial" w:cs="Arial"/>
          <w:sz w:val="22"/>
          <w:szCs w:val="22"/>
        </w:rPr>
        <w:t>osobą</w:t>
      </w:r>
      <w:r w:rsidRPr="001918D0">
        <w:rPr>
          <w:rFonts w:ascii="Arial" w:hAnsi="Arial" w:cs="Arial"/>
          <w:sz w:val="22"/>
          <w:szCs w:val="22"/>
        </w:rPr>
        <w:t xml:space="preserve"> posiadając</w:t>
      </w:r>
      <w:r w:rsidR="007E0712">
        <w:rPr>
          <w:rFonts w:ascii="Arial" w:hAnsi="Arial" w:cs="Arial"/>
          <w:sz w:val="22"/>
          <w:szCs w:val="22"/>
        </w:rPr>
        <w:t>ą</w:t>
      </w:r>
      <w:r w:rsidRPr="001918D0">
        <w:rPr>
          <w:rFonts w:ascii="Arial" w:hAnsi="Arial" w:cs="Arial"/>
          <w:sz w:val="22"/>
          <w:szCs w:val="22"/>
        </w:rPr>
        <w:t xml:space="preserve"> zdolności techniczne lub zawodowe zapewniające prawidłowe wykonanie przedmiotu umowy, w tym:</w:t>
      </w:r>
    </w:p>
    <w:p w14:paraId="74078A12" w14:textId="3B5C7006" w:rsidR="007E0712" w:rsidRPr="006D6AAA" w:rsidRDefault="001918D0" w:rsidP="007E0712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18D0">
        <w:rPr>
          <w:rFonts w:ascii="Arial" w:hAnsi="Arial" w:cs="Arial"/>
          <w:sz w:val="22"/>
          <w:szCs w:val="22"/>
        </w:rPr>
        <w:t xml:space="preserve">- </w:t>
      </w:r>
      <w:r w:rsidR="007E0712" w:rsidRPr="005E1C96">
        <w:rPr>
          <w:rFonts w:ascii="Arial" w:hAnsi="Arial" w:cs="Arial"/>
          <w:b/>
          <w:bCs/>
          <w:sz w:val="22"/>
          <w:szCs w:val="22"/>
        </w:rPr>
        <w:t xml:space="preserve">dysponuje operatorem </w:t>
      </w:r>
      <w:proofErr w:type="spellStart"/>
      <w:r w:rsidR="007E0712" w:rsidRPr="005E1C96">
        <w:rPr>
          <w:rFonts w:ascii="Arial" w:hAnsi="Arial" w:cs="Arial"/>
          <w:b/>
          <w:bCs/>
          <w:sz w:val="22"/>
          <w:szCs w:val="22"/>
        </w:rPr>
        <w:t>drona</w:t>
      </w:r>
      <w:proofErr w:type="spellEnd"/>
      <w:r w:rsidR="007E0712" w:rsidRPr="005E1C96">
        <w:rPr>
          <w:rFonts w:ascii="Arial" w:hAnsi="Arial" w:cs="Arial"/>
          <w:b/>
          <w:bCs/>
          <w:sz w:val="22"/>
          <w:szCs w:val="22"/>
        </w:rPr>
        <w:t xml:space="preserve"> posiadającym doświadczenie w zakresie operatorskim wynikające z udziału w co najmniej 2 usługach związanych z przygotowaniem i realizacją materiału filmowego (filmu promocyjnego /reklamowego /informacyjnego /edukacyjnego) oraz jest uprawniony zgodnie z obowiązującym prawem do pilotowania dronem (zgodnie z ROZPORZĄDZENIEM</w:t>
      </w:r>
      <w:r w:rsidR="007E0712" w:rsidRPr="00655C92">
        <w:rPr>
          <w:rFonts w:ascii="Arial" w:hAnsi="Arial" w:cs="Arial"/>
          <w:b/>
          <w:bCs/>
          <w:sz w:val="22"/>
          <w:szCs w:val="22"/>
        </w:rPr>
        <w:t xml:space="preserve"> WYKONAWCZ</w:t>
      </w:r>
      <w:r w:rsidR="007E0712">
        <w:rPr>
          <w:rFonts w:ascii="Arial" w:hAnsi="Arial" w:cs="Arial"/>
          <w:b/>
          <w:bCs/>
          <w:sz w:val="22"/>
          <w:szCs w:val="22"/>
        </w:rPr>
        <w:t>YM</w:t>
      </w:r>
      <w:r w:rsidR="007E0712" w:rsidRPr="00655C92">
        <w:rPr>
          <w:rFonts w:ascii="Arial" w:hAnsi="Arial" w:cs="Arial"/>
          <w:b/>
          <w:bCs/>
          <w:sz w:val="22"/>
          <w:szCs w:val="22"/>
        </w:rPr>
        <w:t xml:space="preserve"> KOMISJI (UE) 2019/947</w:t>
      </w:r>
      <w:r w:rsidR="007E0712">
        <w:rPr>
          <w:rFonts w:ascii="Arial" w:hAnsi="Arial" w:cs="Arial"/>
          <w:b/>
          <w:bCs/>
          <w:sz w:val="22"/>
          <w:szCs w:val="22"/>
        </w:rPr>
        <w:t xml:space="preserve"> </w:t>
      </w:r>
      <w:r w:rsidR="007E0712" w:rsidRPr="00655C92">
        <w:rPr>
          <w:rFonts w:ascii="Arial" w:hAnsi="Arial" w:cs="Arial"/>
          <w:b/>
          <w:bCs/>
          <w:sz w:val="22"/>
          <w:szCs w:val="22"/>
        </w:rPr>
        <w:t>z dnia 24 maja 2019 r</w:t>
      </w:r>
      <w:r w:rsidR="007E0712">
        <w:rPr>
          <w:rFonts w:ascii="Arial" w:hAnsi="Arial" w:cs="Arial"/>
          <w:b/>
          <w:bCs/>
          <w:sz w:val="22"/>
          <w:szCs w:val="22"/>
        </w:rPr>
        <w:t>)</w:t>
      </w:r>
      <w:r w:rsidR="007E0712" w:rsidRPr="006D6AAA">
        <w:rPr>
          <w:rFonts w:ascii="Arial" w:hAnsi="Arial" w:cs="Arial"/>
          <w:b/>
          <w:bCs/>
          <w:sz w:val="22"/>
          <w:szCs w:val="22"/>
        </w:rPr>
        <w:t>.</w:t>
      </w:r>
    </w:p>
    <w:p w14:paraId="41762993" w14:textId="62F15131" w:rsidR="006362B8" w:rsidRPr="001E3B19" w:rsidRDefault="007E0712" w:rsidP="007E0712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678"/>
        <w:gridCol w:w="5528"/>
      </w:tblGrid>
      <w:tr w:rsidR="001918D0" w:rsidRPr="001E3B19" w14:paraId="39BF09F7" w14:textId="69035AF5" w:rsidTr="001918D0">
        <w:trPr>
          <w:cantSplit/>
          <w:trHeight w:val="1425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3F36" w14:textId="77777777" w:rsidR="001918D0" w:rsidRDefault="001918D0" w:rsidP="00302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1ECC4C" w14:textId="456D0B59" w:rsidR="001918D0" w:rsidRPr="00302C19" w:rsidRDefault="001918D0" w:rsidP="00302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C19">
              <w:rPr>
                <w:rFonts w:ascii="Arial" w:hAnsi="Arial" w:cs="Arial"/>
                <w:b/>
                <w:sz w:val="22"/>
                <w:szCs w:val="22"/>
              </w:rPr>
              <w:t>Imię i nazwisko osoby</w:t>
            </w:r>
          </w:p>
          <w:p w14:paraId="5890345C" w14:textId="77777777" w:rsidR="001918D0" w:rsidRPr="00302C19" w:rsidRDefault="001918D0" w:rsidP="00302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8278" w14:textId="12213830" w:rsidR="001918D0" w:rsidRPr="00302C19" w:rsidRDefault="001918D0" w:rsidP="00302C19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C19">
              <w:rPr>
                <w:rFonts w:ascii="Arial" w:hAnsi="Arial" w:cs="Arial"/>
                <w:b/>
                <w:sz w:val="22"/>
                <w:szCs w:val="22"/>
              </w:rPr>
              <w:t xml:space="preserve">Informacja o podstawie dysponowania daną osobą (np. umowa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02C19">
              <w:rPr>
                <w:rFonts w:ascii="Arial" w:hAnsi="Arial" w:cs="Arial"/>
                <w:b/>
                <w:sz w:val="22"/>
                <w:szCs w:val="22"/>
              </w:rPr>
              <w:t xml:space="preserve">o dzieło, umowa </w:t>
            </w:r>
            <w:r w:rsidRPr="00302C19">
              <w:rPr>
                <w:rFonts w:ascii="Arial" w:hAnsi="Arial" w:cs="Arial"/>
                <w:b/>
                <w:sz w:val="22"/>
                <w:szCs w:val="22"/>
              </w:rPr>
              <w:br/>
              <w:t>o pracę)</w:t>
            </w:r>
          </w:p>
          <w:p w14:paraId="32DAEF4A" w14:textId="77777777" w:rsidR="001918D0" w:rsidRPr="00302C19" w:rsidRDefault="001918D0" w:rsidP="00302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A92A3E8" w14:textId="77777777" w:rsidR="001918D0" w:rsidRPr="00302C19" w:rsidRDefault="001918D0" w:rsidP="00302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6EA80" w14:textId="72C41F1A" w:rsidR="001918D0" w:rsidRPr="00302C19" w:rsidRDefault="001918D0" w:rsidP="00302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C19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</w:tr>
      <w:tr w:rsidR="001918D0" w:rsidRPr="00561281" w14:paraId="417CA183" w14:textId="6B06C59D" w:rsidTr="000566FF">
        <w:trPr>
          <w:cantSplit/>
          <w:trHeight w:val="2937"/>
        </w:trPr>
        <w:tc>
          <w:tcPr>
            <w:tcW w:w="3686" w:type="dxa"/>
          </w:tcPr>
          <w:p w14:paraId="61BB94C8" w14:textId="77777777" w:rsidR="001918D0" w:rsidRPr="00561281" w:rsidRDefault="001918D0" w:rsidP="00843F0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2712681"/>
            <w:bookmarkStart w:id="1" w:name="_Hlk40433308"/>
          </w:p>
          <w:p w14:paraId="29BE446A" w14:textId="77777777" w:rsidR="001918D0" w:rsidRPr="00561281" w:rsidRDefault="001918D0" w:rsidP="00843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22043" w14:textId="77777777" w:rsidR="001918D0" w:rsidRDefault="001918D0" w:rsidP="00843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281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22E1A42D" w14:textId="77777777" w:rsidR="001918D0" w:rsidRDefault="001918D0" w:rsidP="00843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5FCE3" w14:textId="11AC87C7" w:rsidR="001918D0" w:rsidRPr="00561281" w:rsidRDefault="001918D0" w:rsidP="00843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281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4678" w:type="dxa"/>
          </w:tcPr>
          <w:p w14:paraId="63CB640D" w14:textId="77777777" w:rsidR="001918D0" w:rsidRPr="00302C19" w:rsidRDefault="001918D0" w:rsidP="00843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5EE41" w14:textId="77777777" w:rsidR="001918D0" w:rsidRPr="00302C19" w:rsidRDefault="001918D0" w:rsidP="00843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9AF03" w14:textId="77777777" w:rsidR="001918D0" w:rsidRPr="00302C19" w:rsidRDefault="001918D0" w:rsidP="00843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C19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25391A8D" w14:textId="77777777" w:rsidR="001918D0" w:rsidRPr="00302C19" w:rsidRDefault="001918D0" w:rsidP="00843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A24DAF" w14:textId="090BD00C" w:rsidR="001918D0" w:rsidRPr="00302C19" w:rsidRDefault="001918D0" w:rsidP="00843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C19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5528" w:type="dxa"/>
            <w:shd w:val="clear" w:color="auto" w:fill="auto"/>
          </w:tcPr>
          <w:p w14:paraId="7AB8D0F9" w14:textId="50FC7F02" w:rsidR="001918D0" w:rsidRPr="007E0712" w:rsidRDefault="001918D0" w:rsidP="00302C19">
            <w:pPr>
              <w:rPr>
                <w:rFonts w:ascii="Arial" w:hAnsi="Arial" w:cs="Arial"/>
                <w:sz w:val="22"/>
                <w:szCs w:val="22"/>
              </w:rPr>
            </w:pPr>
            <w:r w:rsidRPr="00302C19">
              <w:rPr>
                <w:rFonts w:ascii="Arial" w:hAnsi="Arial" w:cs="Arial"/>
                <w:sz w:val="22"/>
                <w:szCs w:val="22"/>
              </w:rPr>
              <w:t xml:space="preserve">Osoba ta </w:t>
            </w:r>
            <w:r w:rsidR="007E0712">
              <w:rPr>
                <w:rFonts w:ascii="Arial" w:hAnsi="Arial" w:cs="Arial"/>
                <w:sz w:val="22"/>
                <w:szCs w:val="22"/>
              </w:rPr>
              <w:t xml:space="preserve">brała udział w co najmniej 2 usługach </w:t>
            </w:r>
            <w:r w:rsidR="007E0712" w:rsidRPr="007E0712">
              <w:rPr>
                <w:rFonts w:ascii="Arial" w:hAnsi="Arial" w:cs="Arial"/>
                <w:sz w:val="22"/>
                <w:szCs w:val="22"/>
              </w:rPr>
              <w:t>związanych z przygotowaniem i realizacją materiału filmowego (filmu promocyjnego /reklamowego /informacyjnego /edukacyjnego) oraz jest uprawniony zgodnie z obowiązującym prawem do pilotowania dronem (zgodnie z ROZPORZĄDZENIEM WYKONAWCZYM KOMISJI (UE) 2019/947 z dnia 24 maja 2019 r).</w:t>
            </w:r>
          </w:p>
          <w:p w14:paraId="05279AB8" w14:textId="77777777" w:rsidR="001918D0" w:rsidRPr="00302C19" w:rsidRDefault="001918D0" w:rsidP="00302C1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1434" w:hanging="357"/>
              <w:contextualSpacing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02C19">
              <w:rPr>
                <w:rFonts w:ascii="Arial" w:hAnsi="Arial" w:cs="Arial"/>
                <w:sz w:val="22"/>
                <w:szCs w:val="22"/>
                <w:lang w:eastAsia="ar-SA"/>
              </w:rPr>
              <w:t>TAK</w:t>
            </w:r>
          </w:p>
          <w:p w14:paraId="5B6745A8" w14:textId="77777777" w:rsidR="001918D0" w:rsidRPr="00302C19" w:rsidRDefault="001918D0" w:rsidP="00302C1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1434" w:hanging="357"/>
              <w:contextualSpacing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02C19">
              <w:rPr>
                <w:rFonts w:ascii="Arial" w:hAnsi="Arial" w:cs="Arial"/>
                <w:sz w:val="22"/>
                <w:szCs w:val="22"/>
                <w:lang w:eastAsia="ar-SA"/>
              </w:rPr>
              <w:t>NIE</w:t>
            </w:r>
          </w:p>
          <w:p w14:paraId="71360C23" w14:textId="7A5E98B4" w:rsidR="001918D0" w:rsidRPr="00302C19" w:rsidRDefault="001918D0" w:rsidP="00302C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1F7">
              <w:rPr>
                <w:rFonts w:ascii="Arial" w:hAnsi="Arial" w:cs="Arial"/>
                <w:color w:val="FF0000"/>
                <w:sz w:val="18"/>
                <w:szCs w:val="18"/>
              </w:rPr>
              <w:t>* odpowiednie zaznaczyć</w:t>
            </w:r>
          </w:p>
        </w:tc>
      </w:tr>
      <w:bookmarkEnd w:id="0"/>
      <w:bookmarkEnd w:id="1"/>
    </w:tbl>
    <w:p w14:paraId="654CEFBC" w14:textId="77777777" w:rsidR="006362B8" w:rsidRDefault="006362B8" w:rsidP="006362B8">
      <w:pPr>
        <w:pStyle w:val="Tekstpodstawowywcity"/>
        <w:rPr>
          <w:rFonts w:ascii="Arial" w:hAnsi="Arial" w:cs="Arial"/>
          <w:bCs/>
          <w:szCs w:val="22"/>
        </w:rPr>
      </w:pPr>
    </w:p>
    <w:p w14:paraId="3AD6D5ED" w14:textId="77777777" w:rsidR="006362B8" w:rsidRPr="00055591" w:rsidRDefault="006362B8" w:rsidP="006362B8">
      <w:pPr>
        <w:pStyle w:val="Tekstpodstawowywcity"/>
        <w:rPr>
          <w:rFonts w:ascii="Arial" w:hAnsi="Arial" w:cs="Arial"/>
          <w:bCs/>
          <w:szCs w:val="22"/>
        </w:rPr>
      </w:pPr>
    </w:p>
    <w:p w14:paraId="5ED9AE3A" w14:textId="77777777" w:rsidR="006362B8" w:rsidRPr="00260D0E" w:rsidRDefault="006362B8" w:rsidP="006362B8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14:paraId="5FFDCBB3" w14:textId="0F732AE7" w:rsidR="006362B8" w:rsidRPr="00260D0E" w:rsidRDefault="006362B8" w:rsidP="006362B8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69B2" wp14:editId="0DEF9913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59865" w14:textId="5041A48D" w:rsidR="006362B8" w:rsidRDefault="006362B8" w:rsidP="006362B8">
                            <w:pPr>
                              <w:pStyle w:val="Tekstpodstawowy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6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" filled="f" stroked="f">
                <v:textbox>
                  <w:txbxContent>
                    <w:p w14:paraId="2B159865" w14:textId="5041A48D" w:rsidR="006362B8" w:rsidRDefault="006362B8" w:rsidP="006362B8">
                      <w:pPr>
                        <w:pStyle w:val="Tekstpodstawowy"/>
                      </w:pP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60D0E">
        <w:rPr>
          <w:rFonts w:ascii="Arial" w:hAnsi="Arial" w:cs="Arial"/>
          <w:bCs/>
          <w:sz w:val="16"/>
          <w:szCs w:val="16"/>
        </w:rPr>
        <w:t xml:space="preserve">       (miejscowość i data</w:t>
      </w:r>
    </w:p>
    <w:p w14:paraId="1C76BF67" w14:textId="77777777" w:rsidR="000566FF" w:rsidRDefault="000566FF" w:rsidP="000566F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01529DC0" w14:textId="11C3B801" w:rsidR="000566FF" w:rsidRPr="00776B8C" w:rsidRDefault="000566FF" w:rsidP="000566F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776B8C">
        <w:rPr>
          <w:rFonts w:ascii="Arial" w:eastAsia="Calibri" w:hAnsi="Arial" w:cs="Arial"/>
          <w:sz w:val="22"/>
          <w:szCs w:val="22"/>
          <w:u w:val="single"/>
          <w:lang w:eastAsia="en-US"/>
        </w:rPr>
        <w:t>Informacja dla Wykonawcy:</w:t>
      </w:r>
    </w:p>
    <w:p w14:paraId="3064DA78" w14:textId="04754CFD" w:rsidR="001918D0" w:rsidRDefault="000566FF" w:rsidP="001D37B7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Wykaz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musi być opatrzon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przez osobę lub osoby uprawnione do reprezentowania Wykonawcy kwalifikowanym podpisem elektronicznym, podpisem zaufanym lub podpisem osobistym i przekazan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Zamawiającemu wraz z dokumentem (-</w:t>
      </w:r>
      <w:proofErr w:type="spellStart"/>
      <w:r w:rsidRPr="00776B8C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Pr="00776B8C">
        <w:rPr>
          <w:rFonts w:ascii="Arial" w:eastAsia="Calibri" w:hAnsi="Arial" w:cs="Arial"/>
          <w:sz w:val="22"/>
          <w:szCs w:val="22"/>
          <w:lang w:eastAsia="en-US"/>
        </w:rPr>
        <w:t>) potwierdzającymi prawo do reprezentacji Wykonawcy przez osobę podpisującą ofertę.</w:t>
      </w:r>
    </w:p>
    <w:p w14:paraId="5F8EAA5E" w14:textId="77777777" w:rsidR="001D37B7" w:rsidRPr="00FA0AF7" w:rsidRDefault="001D37B7" w:rsidP="001D37B7">
      <w:pPr>
        <w:rPr>
          <w:rFonts w:ascii="Arial" w:hAnsi="Arial" w:cs="Arial"/>
          <w:sz w:val="22"/>
          <w:szCs w:val="22"/>
        </w:rPr>
      </w:pPr>
      <w:r w:rsidRPr="00FA0AF7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p w14:paraId="231725C2" w14:textId="688C2E04" w:rsidR="001D37B7" w:rsidRDefault="001D37B7" w:rsidP="001D37B7">
      <w:pPr>
        <w:spacing w:after="160"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64CE37C0" w14:textId="563DBAF5" w:rsidR="001D37B7" w:rsidRPr="001D37B7" w:rsidRDefault="001D37B7" w:rsidP="001D37B7">
      <w:pPr>
        <w:tabs>
          <w:tab w:val="left" w:pos="34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1D37B7" w:rsidRPr="001D37B7" w:rsidSect="00B2521F">
      <w:headerReference w:type="default" r:id="rId7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D06F" w14:textId="77777777" w:rsidR="009971F6" w:rsidRDefault="009971F6">
      <w:r>
        <w:separator/>
      </w:r>
    </w:p>
  </w:endnote>
  <w:endnote w:type="continuationSeparator" w:id="0">
    <w:p w14:paraId="280C4A60" w14:textId="77777777" w:rsidR="009971F6" w:rsidRDefault="0099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E58E9" w14:textId="77777777" w:rsidR="009971F6" w:rsidRDefault="009971F6">
      <w:r>
        <w:separator/>
      </w:r>
    </w:p>
  </w:footnote>
  <w:footnote w:type="continuationSeparator" w:id="0">
    <w:p w14:paraId="620C5772" w14:textId="77777777" w:rsidR="009971F6" w:rsidRDefault="0099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D83D" w14:textId="77777777" w:rsidR="00B2521F" w:rsidRDefault="00B2521F" w:rsidP="00561281">
    <w:pPr>
      <w:pStyle w:val="Nagwek"/>
      <w:rPr>
        <w:noProof/>
      </w:rPr>
    </w:pPr>
  </w:p>
  <w:p w14:paraId="060D8E34" w14:textId="3BF2278E" w:rsidR="006F4026" w:rsidRDefault="006F4026" w:rsidP="00B25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FD56651"/>
    <w:multiLevelType w:val="hybridMultilevel"/>
    <w:tmpl w:val="FEF214BE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AB"/>
    <w:rsid w:val="00021663"/>
    <w:rsid w:val="000566FF"/>
    <w:rsid w:val="000706BF"/>
    <w:rsid w:val="00091754"/>
    <w:rsid w:val="000A1171"/>
    <w:rsid w:val="000B5C4C"/>
    <w:rsid w:val="000F5BF5"/>
    <w:rsid w:val="001165A2"/>
    <w:rsid w:val="00126150"/>
    <w:rsid w:val="00126473"/>
    <w:rsid w:val="00156F2B"/>
    <w:rsid w:val="00176252"/>
    <w:rsid w:val="001918D0"/>
    <w:rsid w:val="001B0868"/>
    <w:rsid w:val="001C6B9F"/>
    <w:rsid w:val="001D37B7"/>
    <w:rsid w:val="00220F74"/>
    <w:rsid w:val="002531D2"/>
    <w:rsid w:val="00260D0E"/>
    <w:rsid w:val="00263BCF"/>
    <w:rsid w:val="002741B1"/>
    <w:rsid w:val="002B16A0"/>
    <w:rsid w:val="002C26FE"/>
    <w:rsid w:val="003024CD"/>
    <w:rsid w:val="00302C19"/>
    <w:rsid w:val="0031354B"/>
    <w:rsid w:val="00324CE6"/>
    <w:rsid w:val="00351D98"/>
    <w:rsid w:val="00354159"/>
    <w:rsid w:val="003568FE"/>
    <w:rsid w:val="0036053E"/>
    <w:rsid w:val="00373F28"/>
    <w:rsid w:val="00395652"/>
    <w:rsid w:val="003C0339"/>
    <w:rsid w:val="003D40C6"/>
    <w:rsid w:val="003D5CB0"/>
    <w:rsid w:val="003E151E"/>
    <w:rsid w:val="003F5712"/>
    <w:rsid w:val="00410AA7"/>
    <w:rsid w:val="00411EB4"/>
    <w:rsid w:val="00416515"/>
    <w:rsid w:val="00444629"/>
    <w:rsid w:val="00472247"/>
    <w:rsid w:val="00495988"/>
    <w:rsid w:val="004B12D6"/>
    <w:rsid w:val="004B51F7"/>
    <w:rsid w:val="004E2E31"/>
    <w:rsid w:val="004E4EEF"/>
    <w:rsid w:val="00545FAA"/>
    <w:rsid w:val="00561281"/>
    <w:rsid w:val="005614E6"/>
    <w:rsid w:val="00575C96"/>
    <w:rsid w:val="006013FB"/>
    <w:rsid w:val="0060170F"/>
    <w:rsid w:val="00624016"/>
    <w:rsid w:val="00631002"/>
    <w:rsid w:val="006345F4"/>
    <w:rsid w:val="006362B8"/>
    <w:rsid w:val="006454FF"/>
    <w:rsid w:val="006559F2"/>
    <w:rsid w:val="00675969"/>
    <w:rsid w:val="00697D11"/>
    <w:rsid w:val="006F4026"/>
    <w:rsid w:val="00722B40"/>
    <w:rsid w:val="00725263"/>
    <w:rsid w:val="00755EE3"/>
    <w:rsid w:val="00756826"/>
    <w:rsid w:val="007868C4"/>
    <w:rsid w:val="007A2C22"/>
    <w:rsid w:val="007E0712"/>
    <w:rsid w:val="007E2140"/>
    <w:rsid w:val="0080231A"/>
    <w:rsid w:val="00805AD4"/>
    <w:rsid w:val="00806B03"/>
    <w:rsid w:val="00811BCD"/>
    <w:rsid w:val="008334B7"/>
    <w:rsid w:val="00843F0C"/>
    <w:rsid w:val="008753DD"/>
    <w:rsid w:val="008B5849"/>
    <w:rsid w:val="008C0C4D"/>
    <w:rsid w:val="008D5DEB"/>
    <w:rsid w:val="008E234C"/>
    <w:rsid w:val="008E5F08"/>
    <w:rsid w:val="008F20CA"/>
    <w:rsid w:val="009337CF"/>
    <w:rsid w:val="009372F9"/>
    <w:rsid w:val="00950D7B"/>
    <w:rsid w:val="00963BF7"/>
    <w:rsid w:val="00987B52"/>
    <w:rsid w:val="009971F6"/>
    <w:rsid w:val="009F766C"/>
    <w:rsid w:val="00A06075"/>
    <w:rsid w:val="00A13818"/>
    <w:rsid w:val="00A33AE2"/>
    <w:rsid w:val="00A44298"/>
    <w:rsid w:val="00A94188"/>
    <w:rsid w:val="00AA2A09"/>
    <w:rsid w:val="00AD2554"/>
    <w:rsid w:val="00AE381A"/>
    <w:rsid w:val="00B010EC"/>
    <w:rsid w:val="00B05BA1"/>
    <w:rsid w:val="00B06A4C"/>
    <w:rsid w:val="00B07E0E"/>
    <w:rsid w:val="00B175A9"/>
    <w:rsid w:val="00B2521F"/>
    <w:rsid w:val="00B30A69"/>
    <w:rsid w:val="00B52940"/>
    <w:rsid w:val="00B847B5"/>
    <w:rsid w:val="00BA7BA9"/>
    <w:rsid w:val="00BC5311"/>
    <w:rsid w:val="00BD2B12"/>
    <w:rsid w:val="00C4119D"/>
    <w:rsid w:val="00C43FE2"/>
    <w:rsid w:val="00C45AEA"/>
    <w:rsid w:val="00C45DC4"/>
    <w:rsid w:val="00C71A54"/>
    <w:rsid w:val="00C77F93"/>
    <w:rsid w:val="00C900FF"/>
    <w:rsid w:val="00CB731E"/>
    <w:rsid w:val="00D36A3F"/>
    <w:rsid w:val="00DB3B61"/>
    <w:rsid w:val="00E006E5"/>
    <w:rsid w:val="00E03502"/>
    <w:rsid w:val="00E302E0"/>
    <w:rsid w:val="00E35720"/>
    <w:rsid w:val="00E47847"/>
    <w:rsid w:val="00E77FAB"/>
    <w:rsid w:val="00EA7491"/>
    <w:rsid w:val="00EC434F"/>
    <w:rsid w:val="00EE12F4"/>
    <w:rsid w:val="00EF20AB"/>
    <w:rsid w:val="00F3246C"/>
    <w:rsid w:val="00F34EA2"/>
    <w:rsid w:val="00F40325"/>
    <w:rsid w:val="00F620F8"/>
    <w:rsid w:val="00F72527"/>
    <w:rsid w:val="00F74F63"/>
    <w:rsid w:val="00FA6651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A8F9B"/>
  <w15:docId w15:val="{2CCE7D24-E58F-4319-98CA-225BC4AE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subject/>
  <dc:creator>wnukw</dc:creator>
  <cp:keywords/>
  <dc:description/>
  <cp:lastModifiedBy>Anna Teleon</cp:lastModifiedBy>
  <cp:revision>2</cp:revision>
  <cp:lastPrinted>2018-09-27T06:10:00Z</cp:lastPrinted>
  <dcterms:created xsi:type="dcterms:W3CDTF">2021-03-10T08:12:00Z</dcterms:created>
  <dcterms:modified xsi:type="dcterms:W3CDTF">2021-03-10T08:12:00Z</dcterms:modified>
</cp:coreProperties>
</file>