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18FC" w14:textId="2BD17726" w:rsidR="00873877" w:rsidRPr="00873877" w:rsidRDefault="00873877" w:rsidP="008738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OP-IV.272.</w:t>
      </w:r>
      <w:r w:rsidR="00AE1197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.20</w:t>
      </w:r>
      <w:r w:rsidR="0086654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.BRP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Załącznik nr </w:t>
      </w:r>
      <w:r w:rsidR="00AE1197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</w:p>
    <w:p w14:paraId="31E55D7B" w14:textId="77777777" w:rsidR="00873877" w:rsidRDefault="00873877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14:paraId="3DD4A384" w14:textId="77777777" w:rsidR="00264AD5" w:rsidRPr="00873877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873877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873877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14:paraId="708D7411" w14:textId="77777777" w:rsidR="00264AD5" w:rsidRDefault="00264AD5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6D583C9" w14:textId="77777777" w:rsidR="00873877" w:rsidRPr="00873877" w:rsidRDefault="00873877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DAA9B2C" w14:textId="77777777" w:rsidR="00264AD5" w:rsidRPr="00873877" w:rsidRDefault="00264AD5" w:rsidP="00264AD5">
      <w:pPr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150FCF83" w14:textId="77777777" w:rsidR="00264AD5" w:rsidRPr="00873877" w:rsidRDefault="00264AD5" w:rsidP="00264AD5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(nazwa podmiotu)</w:t>
      </w:r>
    </w:p>
    <w:p w14:paraId="1A98970E" w14:textId="77777777" w:rsidR="00264AD5" w:rsidRPr="00873877" w:rsidRDefault="00264AD5" w:rsidP="00264AD5">
      <w:pPr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6AE7ABFB" w14:textId="77777777" w:rsidR="00264AD5" w:rsidRPr="00873877" w:rsidRDefault="00264AD5" w:rsidP="00264AD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(adres)</w:t>
      </w:r>
    </w:p>
    <w:p w14:paraId="54BDA95A" w14:textId="77777777" w:rsidR="00264AD5" w:rsidRPr="00873877" w:rsidRDefault="00264AD5" w:rsidP="00264AD5">
      <w:pPr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 xml:space="preserve">oświadczam, że wykonawca: </w:t>
      </w: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……………………………………………………………………...</w:t>
      </w:r>
    </w:p>
    <w:p w14:paraId="0B16D490" w14:textId="77777777" w:rsidR="00264AD5" w:rsidRPr="00873877" w:rsidRDefault="00264AD5" w:rsidP="00264AD5">
      <w:pPr>
        <w:spacing w:line="480" w:lineRule="auto"/>
        <w:ind w:left="4920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(nazwa i adres wykonawcy)</w:t>
      </w:r>
    </w:p>
    <w:p w14:paraId="05E55D40" w14:textId="77777777" w:rsidR="00264AD5" w:rsidRPr="00873877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4B3717EC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 xml:space="preserve">może polegać na . ……………………. . </w:t>
      </w:r>
    </w:p>
    <w:p w14:paraId="1B9D9101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06D085CB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Zakres dostępnych wykonawcy zasobów innego podmiotu: ………………………………………</w:t>
      </w:r>
    </w:p>
    <w:p w14:paraId="08A97997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Zakres i okres udziału innego podmiotu przy wykonywaniu zamówienia publicznego:…………..</w:t>
      </w:r>
    </w:p>
    <w:p w14:paraId="024C2120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32755E01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…………………………….……...</w:t>
      </w:r>
      <w:r w:rsidR="00FF5857" w:rsidRPr="00873877">
        <w:rPr>
          <w:rFonts w:ascii="Arial" w:hAnsi="Arial" w:cs="Arial"/>
          <w:sz w:val="22"/>
          <w:szCs w:val="22"/>
        </w:rPr>
        <w:t>...................................................</w:t>
      </w:r>
    </w:p>
    <w:p w14:paraId="2777A501" w14:textId="5BA41C89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48055B48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108BA7AF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58ACA5D6" w14:textId="77777777" w:rsidR="00264AD5" w:rsidRPr="00873877" w:rsidRDefault="00264AD5" w:rsidP="00264AD5">
      <w:pPr>
        <w:jc w:val="both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………………, dnia ………………..</w:t>
      </w:r>
      <w:r w:rsidRPr="00873877">
        <w:rPr>
          <w:rFonts w:ascii="Arial" w:hAnsi="Arial" w:cs="Arial"/>
          <w:b/>
          <w:sz w:val="22"/>
          <w:szCs w:val="22"/>
        </w:rPr>
        <w:tab/>
      </w:r>
      <w:r w:rsidRPr="00873877">
        <w:rPr>
          <w:rFonts w:ascii="Arial" w:hAnsi="Arial" w:cs="Arial"/>
          <w:b/>
          <w:sz w:val="22"/>
          <w:szCs w:val="22"/>
        </w:rPr>
        <w:tab/>
      </w:r>
      <w:r w:rsidRPr="00873877"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14:paraId="7262E499" w14:textId="77777777" w:rsidR="00264AD5" w:rsidRPr="00873877" w:rsidRDefault="00264AD5" w:rsidP="00264AD5">
      <w:pPr>
        <w:ind w:left="5640" w:hanging="4932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(miejscowość, data)</w:t>
      </w:r>
      <w:r w:rsidRPr="00873877">
        <w:rPr>
          <w:rFonts w:ascii="Arial" w:hAnsi="Arial" w:cs="Arial"/>
          <w:b/>
          <w:sz w:val="22"/>
          <w:szCs w:val="22"/>
        </w:rPr>
        <w:tab/>
      </w:r>
      <w:r w:rsidRPr="00873877">
        <w:rPr>
          <w:rFonts w:ascii="Arial" w:hAnsi="Arial" w:cs="Arial"/>
          <w:b/>
          <w:sz w:val="22"/>
          <w:szCs w:val="22"/>
        </w:rPr>
        <w:tab/>
        <w:t>(podpis podmiotu lub osób upoważnionych do występowania w imieniu podmiotu)</w:t>
      </w:r>
    </w:p>
    <w:p w14:paraId="35E7013D" w14:textId="77777777" w:rsidR="00264AD5" w:rsidRDefault="00264AD5" w:rsidP="00264AD5">
      <w:pPr>
        <w:rPr>
          <w:rFonts w:ascii="Arial" w:hAnsi="Arial" w:cs="Arial"/>
          <w:sz w:val="22"/>
          <w:szCs w:val="22"/>
        </w:rPr>
      </w:pPr>
    </w:p>
    <w:p w14:paraId="4EF676F7" w14:textId="66AA99FB" w:rsidR="003E6318" w:rsidRPr="00873877" w:rsidRDefault="003E6318" w:rsidP="00264AD5">
      <w:pPr>
        <w:rPr>
          <w:rFonts w:ascii="Arial" w:hAnsi="Arial" w:cs="Arial"/>
          <w:b/>
          <w:sz w:val="22"/>
          <w:szCs w:val="22"/>
        </w:rPr>
      </w:pPr>
    </w:p>
    <w:sectPr w:rsidR="003E6318" w:rsidRPr="00873877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D78D6" w14:textId="77777777" w:rsidR="00907150" w:rsidRDefault="00907150">
      <w:r>
        <w:separator/>
      </w:r>
    </w:p>
  </w:endnote>
  <w:endnote w:type="continuationSeparator" w:id="0">
    <w:p w14:paraId="2EAEC1FA" w14:textId="77777777" w:rsidR="00907150" w:rsidRDefault="0090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D912" w14:textId="31046B26" w:rsidR="00936337" w:rsidRPr="006A0BEC" w:rsidRDefault="00264AD5" w:rsidP="003A4F9D">
    <w:pPr>
      <w:jc w:val="center"/>
      <w:rPr>
        <w:b/>
        <w:i/>
        <w:sz w:val="22"/>
        <w:szCs w:val="22"/>
      </w:rPr>
    </w:pPr>
    <w:r w:rsidRPr="004075B4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9431" w14:textId="77777777" w:rsidR="00907150" w:rsidRDefault="00907150">
      <w:r>
        <w:separator/>
      </w:r>
    </w:p>
  </w:footnote>
  <w:footnote w:type="continuationSeparator" w:id="0">
    <w:p w14:paraId="47C2DB63" w14:textId="77777777" w:rsidR="00907150" w:rsidRDefault="0090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3D61C0EB" w:rsidR="00936337" w:rsidRDefault="00907150" w:rsidP="00B827D6">
    <w:pPr>
      <w:pStyle w:val="Nagwek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156F7D"/>
    <w:rsid w:val="002260FD"/>
    <w:rsid w:val="00264AD5"/>
    <w:rsid w:val="00332FBA"/>
    <w:rsid w:val="003542EC"/>
    <w:rsid w:val="003C7D09"/>
    <w:rsid w:val="003E6318"/>
    <w:rsid w:val="00447B4E"/>
    <w:rsid w:val="004C273E"/>
    <w:rsid w:val="00521538"/>
    <w:rsid w:val="00677957"/>
    <w:rsid w:val="006F6407"/>
    <w:rsid w:val="007E1C06"/>
    <w:rsid w:val="00866541"/>
    <w:rsid w:val="00873877"/>
    <w:rsid w:val="00907150"/>
    <w:rsid w:val="00980463"/>
    <w:rsid w:val="009D7765"/>
    <w:rsid w:val="00A3796C"/>
    <w:rsid w:val="00A410B4"/>
    <w:rsid w:val="00AE1197"/>
    <w:rsid w:val="00B925C6"/>
    <w:rsid w:val="00BA6D9F"/>
    <w:rsid w:val="00C06858"/>
    <w:rsid w:val="00C93E66"/>
    <w:rsid w:val="00E47586"/>
    <w:rsid w:val="00EA2F1C"/>
    <w:rsid w:val="00F45A7F"/>
    <w:rsid w:val="00FD6EC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Bartłomiej Polakowski</cp:lastModifiedBy>
  <cp:revision>2</cp:revision>
  <dcterms:created xsi:type="dcterms:W3CDTF">2020-09-25T06:10:00Z</dcterms:created>
  <dcterms:modified xsi:type="dcterms:W3CDTF">2020-09-25T06:10:00Z</dcterms:modified>
</cp:coreProperties>
</file>