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A37C" w14:textId="77777777" w:rsidR="00B175A9" w:rsidRPr="00805AD4" w:rsidRDefault="00B175A9">
      <w:pPr>
        <w:jc w:val="center"/>
        <w:rPr>
          <w:rFonts w:ascii="Arial" w:hAnsi="Arial" w:cs="Arial"/>
          <w:b/>
          <w:sz w:val="22"/>
          <w:szCs w:val="22"/>
        </w:rPr>
      </w:pPr>
    </w:p>
    <w:p w14:paraId="674D8C09" w14:textId="3B1E46E4" w:rsidR="00126473" w:rsidRPr="0047413E" w:rsidRDefault="00126473" w:rsidP="00126473">
      <w:pPr>
        <w:jc w:val="right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47413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Załącznik nr </w:t>
      </w:r>
      <w:r w:rsidR="007A3E15">
        <w:rPr>
          <w:rFonts w:ascii="Arial" w:hAnsi="Arial" w:cs="Arial"/>
          <w:b/>
          <w:i/>
          <w:iCs/>
          <w:sz w:val="22"/>
          <w:szCs w:val="22"/>
          <w:u w:val="single"/>
        </w:rPr>
        <w:t>7</w:t>
      </w:r>
      <w:r w:rsidRPr="0047413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do SIWZ</w:t>
      </w:r>
    </w:p>
    <w:p w14:paraId="250213C2" w14:textId="34760D24" w:rsidR="00126473" w:rsidRDefault="00126473" w:rsidP="00126473">
      <w:pPr>
        <w:rPr>
          <w:rFonts w:ascii="Arial" w:hAnsi="Arial" w:cs="Arial"/>
          <w:iCs/>
          <w:sz w:val="22"/>
          <w:szCs w:val="22"/>
        </w:rPr>
      </w:pPr>
      <w:r w:rsidRPr="008300BF">
        <w:rPr>
          <w:rFonts w:ascii="Arial" w:hAnsi="Arial" w:cs="Arial"/>
          <w:iCs/>
          <w:sz w:val="22"/>
          <w:szCs w:val="22"/>
        </w:rPr>
        <w:t>OP-IV.272.</w:t>
      </w:r>
      <w:r w:rsidR="002541E8">
        <w:rPr>
          <w:rFonts w:ascii="Arial" w:hAnsi="Arial" w:cs="Arial"/>
          <w:iCs/>
          <w:sz w:val="22"/>
          <w:szCs w:val="22"/>
        </w:rPr>
        <w:t>134.2020.AO</w:t>
      </w:r>
    </w:p>
    <w:p w14:paraId="5BBCAED3" w14:textId="77777777" w:rsidR="008300BF" w:rsidRPr="008300BF" w:rsidRDefault="008300BF" w:rsidP="00126473">
      <w:pPr>
        <w:rPr>
          <w:rFonts w:ascii="Arial" w:hAnsi="Arial" w:cs="Arial"/>
          <w:iCs/>
          <w:sz w:val="22"/>
          <w:szCs w:val="22"/>
        </w:rPr>
      </w:pPr>
    </w:p>
    <w:p w14:paraId="708BBB14" w14:textId="77777777" w:rsidR="000706BF" w:rsidRPr="008300BF" w:rsidRDefault="000706BF" w:rsidP="00126473">
      <w:pPr>
        <w:rPr>
          <w:rFonts w:ascii="Arial" w:hAnsi="Arial" w:cs="Arial"/>
          <w:iCs/>
          <w:sz w:val="22"/>
          <w:szCs w:val="22"/>
        </w:rPr>
      </w:pPr>
    </w:p>
    <w:p w14:paraId="3B94D3B8" w14:textId="77777777" w:rsidR="00126473" w:rsidRDefault="00126473" w:rsidP="00126473">
      <w:pPr>
        <w:jc w:val="center"/>
        <w:rPr>
          <w:rFonts w:ascii="Arial" w:hAnsi="Arial" w:cs="Arial"/>
          <w:b/>
          <w:sz w:val="22"/>
          <w:szCs w:val="22"/>
        </w:rPr>
      </w:pPr>
      <w:r w:rsidRPr="008300BF">
        <w:rPr>
          <w:rFonts w:ascii="Arial" w:hAnsi="Arial" w:cs="Arial"/>
          <w:b/>
          <w:sz w:val="22"/>
          <w:szCs w:val="22"/>
        </w:rPr>
        <w:t xml:space="preserve">WYKAZ OSÓB, </w:t>
      </w:r>
      <w:r w:rsidR="000706BF" w:rsidRPr="008300BF">
        <w:rPr>
          <w:rFonts w:ascii="Arial" w:hAnsi="Arial" w:cs="Arial"/>
          <w:b/>
          <w:sz w:val="22"/>
          <w:szCs w:val="22"/>
        </w:rPr>
        <w:t xml:space="preserve">SKIEROWANYCH PRZEZ WYKONAWCĘ DO REALIZACJI ZAMÓWIENIA PUBLICZNEGO </w:t>
      </w:r>
    </w:p>
    <w:p w14:paraId="578B1195" w14:textId="77777777" w:rsidR="008300BF" w:rsidRPr="008300BF" w:rsidRDefault="008300BF" w:rsidP="00126473">
      <w:pPr>
        <w:jc w:val="center"/>
        <w:rPr>
          <w:rFonts w:ascii="Arial" w:hAnsi="Arial" w:cs="Arial"/>
          <w:b/>
          <w:sz w:val="22"/>
          <w:szCs w:val="22"/>
        </w:rPr>
      </w:pPr>
    </w:p>
    <w:p w14:paraId="0D2E75DF" w14:textId="77777777" w:rsidR="00EC434F" w:rsidRDefault="00EC434F" w:rsidP="00EC434F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8300BF">
        <w:rPr>
          <w:rFonts w:ascii="Arial" w:hAnsi="Arial" w:cs="Arial"/>
          <w:b/>
          <w:bCs/>
          <w:color w:val="FF0000"/>
          <w:sz w:val="22"/>
          <w:szCs w:val="22"/>
        </w:rPr>
        <w:t xml:space="preserve">(Składany przez Wykonawcę na wezwanie Zamawiającego) </w:t>
      </w:r>
    </w:p>
    <w:p w14:paraId="4A6C9F56" w14:textId="77777777" w:rsidR="008300BF" w:rsidRPr="008300BF" w:rsidRDefault="008300BF" w:rsidP="00EC434F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5A826C1" w14:textId="77777777" w:rsidR="003042F6" w:rsidRDefault="00630D52" w:rsidP="003042F6">
      <w:pPr>
        <w:rPr>
          <w:rFonts w:ascii="Arial" w:hAnsi="Arial" w:cs="Arial"/>
          <w:b/>
          <w:bCs/>
          <w:sz w:val="22"/>
          <w:szCs w:val="22"/>
        </w:rPr>
      </w:pPr>
      <w:r w:rsidRPr="00AE03FC">
        <w:rPr>
          <w:rFonts w:ascii="Arial" w:hAnsi="Arial" w:cs="Arial"/>
          <w:b/>
          <w:bCs/>
          <w:sz w:val="22"/>
          <w:szCs w:val="22"/>
        </w:rPr>
        <w:t>Wykonawca</w:t>
      </w:r>
      <w:r w:rsidRPr="000A5152">
        <w:rPr>
          <w:rFonts w:ascii="Arial" w:hAnsi="Arial" w:cs="Arial"/>
          <w:b/>
          <w:bCs/>
          <w:sz w:val="22"/>
          <w:szCs w:val="22"/>
        </w:rPr>
        <w:t xml:space="preserve"> spełni ten warunek, jeżeli </w:t>
      </w:r>
      <w:r w:rsidR="003042F6" w:rsidRPr="003042F6">
        <w:rPr>
          <w:rFonts w:ascii="Arial" w:hAnsi="Arial" w:cs="Arial"/>
          <w:b/>
          <w:bCs/>
          <w:sz w:val="22"/>
          <w:szCs w:val="22"/>
        </w:rPr>
        <w:t>wykaże, że skieruje do realizacji zamówienia:</w:t>
      </w:r>
    </w:p>
    <w:p w14:paraId="45455E3A" w14:textId="77777777" w:rsidR="002541E8" w:rsidRPr="003042F6" w:rsidRDefault="002541E8" w:rsidP="003042F6">
      <w:pPr>
        <w:rPr>
          <w:rFonts w:ascii="Arial" w:hAnsi="Arial" w:cs="Arial"/>
          <w:b/>
          <w:bCs/>
          <w:sz w:val="22"/>
          <w:szCs w:val="22"/>
        </w:rPr>
      </w:pPr>
    </w:p>
    <w:p w14:paraId="28F13E5D" w14:textId="6A910868" w:rsidR="007A3E15" w:rsidRPr="0033503E" w:rsidRDefault="007A3E15" w:rsidP="007A3E15">
      <w:pPr>
        <w:numPr>
          <w:ilvl w:val="0"/>
          <w:numId w:val="9"/>
        </w:numPr>
        <w:spacing w:after="160" w:line="259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3503E">
        <w:rPr>
          <w:rFonts w:ascii="Arial" w:hAnsi="Arial" w:cs="Arial"/>
          <w:b/>
          <w:bCs/>
          <w:color w:val="000000"/>
          <w:sz w:val="22"/>
          <w:szCs w:val="22"/>
        </w:rPr>
        <w:t>Kierownika badania</w:t>
      </w:r>
      <w:r w:rsidRPr="0033503E">
        <w:rPr>
          <w:rFonts w:ascii="Arial" w:hAnsi="Arial" w:cs="Arial"/>
          <w:color w:val="000000"/>
          <w:sz w:val="22"/>
          <w:szCs w:val="22"/>
        </w:rPr>
        <w:t xml:space="preserve">, który w ciągu ostatnich </w:t>
      </w:r>
      <w:r>
        <w:rPr>
          <w:rFonts w:ascii="Arial" w:hAnsi="Arial" w:cs="Arial"/>
          <w:color w:val="000000"/>
          <w:sz w:val="22"/>
          <w:szCs w:val="22"/>
        </w:rPr>
        <w:t>pięciu</w:t>
      </w:r>
      <w:r w:rsidRPr="0033503E">
        <w:rPr>
          <w:rFonts w:ascii="Arial" w:hAnsi="Arial" w:cs="Arial"/>
          <w:color w:val="000000"/>
          <w:sz w:val="22"/>
          <w:szCs w:val="22"/>
        </w:rPr>
        <w:t xml:space="preserve"> lat przed upływem terminu składania ofert kierował realizacją przynajmniej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33503E">
        <w:rPr>
          <w:rFonts w:ascii="Arial" w:hAnsi="Arial" w:cs="Arial"/>
          <w:color w:val="000000"/>
          <w:sz w:val="22"/>
          <w:szCs w:val="22"/>
        </w:rPr>
        <w:t xml:space="preserve"> badań ewaluacyjnych/analiz/ekspertyz o charakterze ekonomicznym w tym jedno z zakresu </w:t>
      </w:r>
      <w:r>
        <w:rPr>
          <w:rFonts w:ascii="Arial" w:hAnsi="Arial" w:cs="Arial"/>
          <w:color w:val="000000"/>
          <w:sz w:val="22"/>
          <w:szCs w:val="22"/>
        </w:rPr>
        <w:t>instrumentów</w:t>
      </w:r>
      <w:r w:rsidRPr="0033503E">
        <w:rPr>
          <w:rFonts w:ascii="Arial" w:hAnsi="Arial" w:cs="Arial"/>
          <w:color w:val="000000"/>
          <w:sz w:val="22"/>
          <w:szCs w:val="22"/>
        </w:rPr>
        <w:t xml:space="preserve"> finansow</w:t>
      </w:r>
      <w:r>
        <w:rPr>
          <w:rFonts w:ascii="Arial" w:hAnsi="Arial" w:cs="Arial"/>
          <w:color w:val="000000"/>
          <w:sz w:val="22"/>
          <w:szCs w:val="22"/>
        </w:rPr>
        <w:t>ych</w:t>
      </w:r>
      <w:r w:rsidRPr="0033503E">
        <w:rPr>
          <w:rFonts w:ascii="Arial" w:hAnsi="Arial" w:cs="Arial"/>
          <w:color w:val="000000"/>
          <w:sz w:val="22"/>
          <w:szCs w:val="22"/>
        </w:rPr>
        <w:t xml:space="preserve"> o wartości usługi nie niższej niż </w:t>
      </w:r>
      <w:r>
        <w:rPr>
          <w:rFonts w:ascii="Arial" w:hAnsi="Arial" w:cs="Arial"/>
          <w:color w:val="000000"/>
          <w:sz w:val="22"/>
          <w:szCs w:val="22"/>
        </w:rPr>
        <w:t>15</w:t>
      </w:r>
      <w:r w:rsidRPr="0033503E">
        <w:rPr>
          <w:rFonts w:ascii="Arial" w:hAnsi="Arial" w:cs="Arial"/>
          <w:color w:val="000000"/>
          <w:sz w:val="22"/>
          <w:szCs w:val="22"/>
        </w:rPr>
        <w:t xml:space="preserve">0 tys. PLN brutto oraz posiada doświadczenie w zakresie prac nad przygotowaniem przynajmniej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33503E">
        <w:rPr>
          <w:rFonts w:ascii="Arial" w:hAnsi="Arial" w:cs="Arial"/>
          <w:color w:val="000000"/>
          <w:sz w:val="22"/>
          <w:szCs w:val="22"/>
        </w:rPr>
        <w:t xml:space="preserve"> raportów końcowych ewaluacji/analiz/ekspertyz, </w:t>
      </w:r>
    </w:p>
    <w:p w14:paraId="49F23A92" w14:textId="34BC7B2B" w:rsidR="007A3E15" w:rsidRPr="0033503E" w:rsidRDefault="007A3E15" w:rsidP="007A3E15">
      <w:pPr>
        <w:numPr>
          <w:ilvl w:val="0"/>
          <w:numId w:val="9"/>
        </w:numPr>
        <w:spacing w:after="160" w:line="259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3503E">
        <w:rPr>
          <w:rFonts w:ascii="Arial" w:hAnsi="Arial" w:cs="Arial"/>
          <w:b/>
          <w:bCs/>
          <w:color w:val="000000"/>
          <w:sz w:val="22"/>
          <w:szCs w:val="22"/>
        </w:rPr>
        <w:t>Koordynatora prac merytorycznych</w:t>
      </w:r>
      <w:r w:rsidRPr="0033503E">
        <w:rPr>
          <w:rFonts w:ascii="Arial" w:hAnsi="Arial" w:cs="Arial"/>
          <w:color w:val="000000"/>
          <w:sz w:val="22"/>
          <w:szCs w:val="22"/>
        </w:rPr>
        <w:t xml:space="preserve"> posiadającego wykształcenie</w:t>
      </w:r>
      <w:r>
        <w:rPr>
          <w:rFonts w:ascii="Arial" w:hAnsi="Arial" w:cs="Arial"/>
          <w:color w:val="000000"/>
          <w:sz w:val="22"/>
          <w:szCs w:val="22"/>
        </w:rPr>
        <w:t xml:space="preserve"> wyższe</w:t>
      </w:r>
      <w:r w:rsidRPr="0033503E">
        <w:rPr>
          <w:rFonts w:ascii="Arial" w:hAnsi="Arial" w:cs="Arial"/>
          <w:color w:val="000000"/>
          <w:sz w:val="22"/>
          <w:szCs w:val="22"/>
        </w:rPr>
        <w:t xml:space="preserve"> w dziedzinie nauk ekonomicznych, który uczestniczył </w:t>
      </w:r>
      <w:r w:rsidR="002541E8">
        <w:rPr>
          <w:rFonts w:ascii="Arial" w:hAnsi="Arial" w:cs="Arial"/>
          <w:color w:val="000000"/>
          <w:sz w:val="22"/>
          <w:szCs w:val="22"/>
        </w:rPr>
        <w:br/>
      </w:r>
      <w:r w:rsidRPr="0033503E">
        <w:rPr>
          <w:rFonts w:ascii="Arial" w:hAnsi="Arial" w:cs="Arial"/>
          <w:color w:val="000000"/>
          <w:sz w:val="22"/>
          <w:szCs w:val="22"/>
        </w:rPr>
        <w:t xml:space="preserve">w realizacji co najmniej 2 badań ewaluacyjnych, w tym przynajmniej jedno dotyczyło </w:t>
      </w:r>
      <w:r w:rsidRPr="0033503E">
        <w:rPr>
          <w:rFonts w:ascii="Arial" w:hAnsi="Arial" w:cs="Arial"/>
          <w:b/>
          <w:bCs/>
          <w:color w:val="000000"/>
          <w:sz w:val="22"/>
          <w:szCs w:val="22"/>
        </w:rPr>
        <w:t>in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strumentów </w:t>
      </w:r>
      <w:r w:rsidRPr="0033503E">
        <w:rPr>
          <w:rFonts w:ascii="Arial" w:hAnsi="Arial" w:cs="Arial"/>
          <w:b/>
          <w:bCs/>
          <w:color w:val="000000"/>
          <w:sz w:val="22"/>
          <w:szCs w:val="22"/>
        </w:rPr>
        <w:t>finans</w:t>
      </w:r>
      <w:r>
        <w:rPr>
          <w:rFonts w:ascii="Arial" w:hAnsi="Arial" w:cs="Arial"/>
          <w:b/>
          <w:bCs/>
          <w:color w:val="000000"/>
          <w:sz w:val="22"/>
          <w:szCs w:val="22"/>
        </w:rPr>
        <w:t>owych</w:t>
      </w:r>
      <w:r w:rsidRPr="0033503E">
        <w:rPr>
          <w:rFonts w:ascii="Arial" w:hAnsi="Arial" w:cs="Arial"/>
          <w:color w:val="000000"/>
          <w:sz w:val="22"/>
          <w:szCs w:val="22"/>
        </w:rPr>
        <w:t>,</w:t>
      </w:r>
    </w:p>
    <w:p w14:paraId="6CBDC323" w14:textId="3DCDE15C" w:rsidR="007A3E15" w:rsidRPr="00EB3796" w:rsidRDefault="007A3E15" w:rsidP="007A3E15">
      <w:pPr>
        <w:numPr>
          <w:ilvl w:val="0"/>
          <w:numId w:val="9"/>
        </w:numPr>
        <w:spacing w:after="160" w:line="259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3503E">
        <w:rPr>
          <w:rFonts w:ascii="Arial" w:hAnsi="Arial" w:cs="Arial"/>
          <w:b/>
          <w:bCs/>
          <w:color w:val="000000"/>
          <w:sz w:val="22"/>
          <w:szCs w:val="22"/>
        </w:rPr>
        <w:t>Eksperta ds. in</w:t>
      </w:r>
      <w:r>
        <w:rPr>
          <w:rFonts w:ascii="Arial" w:hAnsi="Arial" w:cs="Arial"/>
          <w:b/>
          <w:bCs/>
          <w:color w:val="000000"/>
          <w:sz w:val="22"/>
          <w:szCs w:val="22"/>
        </w:rPr>
        <w:t>strumentów</w:t>
      </w:r>
      <w:r w:rsidRPr="0033503E">
        <w:rPr>
          <w:rFonts w:ascii="Arial" w:hAnsi="Arial" w:cs="Arial"/>
          <w:b/>
          <w:bCs/>
          <w:color w:val="000000"/>
          <w:sz w:val="22"/>
          <w:szCs w:val="22"/>
        </w:rPr>
        <w:t xml:space="preserve"> finansow</w:t>
      </w:r>
      <w:r>
        <w:rPr>
          <w:rFonts w:ascii="Arial" w:hAnsi="Arial" w:cs="Arial"/>
          <w:b/>
          <w:bCs/>
          <w:color w:val="000000"/>
          <w:sz w:val="22"/>
          <w:szCs w:val="22"/>
        </w:rPr>
        <w:t>ych</w:t>
      </w:r>
      <w:r w:rsidRPr="0033503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3503E">
        <w:rPr>
          <w:rFonts w:ascii="Arial" w:hAnsi="Arial" w:cs="Arial"/>
          <w:color w:val="000000"/>
          <w:sz w:val="22"/>
          <w:szCs w:val="22"/>
        </w:rPr>
        <w:t xml:space="preserve">posiadającego wykształcenie wyższe ekonomiczne oraz praktyczne doświadczenie </w:t>
      </w:r>
      <w:r w:rsidR="002541E8">
        <w:rPr>
          <w:rFonts w:ascii="Arial" w:hAnsi="Arial" w:cs="Arial"/>
          <w:color w:val="000000"/>
          <w:sz w:val="22"/>
          <w:szCs w:val="22"/>
        </w:rPr>
        <w:br/>
      </w:r>
      <w:r w:rsidRPr="0033503E">
        <w:rPr>
          <w:rFonts w:ascii="Arial" w:hAnsi="Arial" w:cs="Arial"/>
          <w:color w:val="000000"/>
          <w:sz w:val="22"/>
          <w:szCs w:val="22"/>
        </w:rPr>
        <w:t xml:space="preserve">w tworzeniu instrumentów finansowych oraz posiadającego doświadczenie w co najmniej dwóch badaniach ewaluacyjnych/analizach/ekspertyzach obejmujących swoim zakresem badanie </w:t>
      </w:r>
      <w:r w:rsidRPr="0033503E">
        <w:rPr>
          <w:rFonts w:ascii="Arial" w:hAnsi="Arial" w:cs="Arial"/>
          <w:b/>
          <w:bCs/>
          <w:color w:val="000000"/>
          <w:sz w:val="22"/>
          <w:szCs w:val="22"/>
        </w:rPr>
        <w:t>luki finansowej</w:t>
      </w:r>
      <w:r w:rsidRPr="0033503E">
        <w:rPr>
          <w:rFonts w:ascii="Arial" w:hAnsi="Arial" w:cs="Arial"/>
          <w:color w:val="000000"/>
          <w:sz w:val="22"/>
          <w:szCs w:val="22"/>
        </w:rPr>
        <w:t>,</w:t>
      </w:r>
    </w:p>
    <w:p w14:paraId="21F401AE" w14:textId="1E4B5DDE" w:rsidR="007A3E15" w:rsidRPr="002541E8" w:rsidRDefault="007A3E15" w:rsidP="002541E8">
      <w:pPr>
        <w:numPr>
          <w:ilvl w:val="0"/>
          <w:numId w:val="9"/>
        </w:numPr>
        <w:spacing w:after="160" w:line="259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B3796">
        <w:rPr>
          <w:rFonts w:ascii="Arial" w:hAnsi="Arial" w:cs="Arial"/>
          <w:b/>
          <w:bCs/>
          <w:color w:val="000000"/>
          <w:sz w:val="22"/>
          <w:szCs w:val="22"/>
        </w:rPr>
        <w:t>Eksperta ds. in</w:t>
      </w:r>
      <w:r>
        <w:rPr>
          <w:rFonts w:ascii="Arial" w:hAnsi="Arial" w:cs="Arial"/>
          <w:b/>
          <w:bCs/>
          <w:color w:val="000000"/>
          <w:sz w:val="22"/>
          <w:szCs w:val="22"/>
        </w:rPr>
        <w:t>strumentów</w:t>
      </w:r>
      <w:r w:rsidRPr="00EB3796">
        <w:rPr>
          <w:rFonts w:ascii="Arial" w:hAnsi="Arial" w:cs="Arial"/>
          <w:b/>
          <w:bCs/>
          <w:color w:val="000000"/>
          <w:sz w:val="22"/>
          <w:szCs w:val="22"/>
        </w:rPr>
        <w:t xml:space="preserve"> finansow</w:t>
      </w:r>
      <w:r>
        <w:rPr>
          <w:rFonts w:ascii="Arial" w:hAnsi="Arial" w:cs="Arial"/>
          <w:b/>
          <w:bCs/>
          <w:color w:val="000000"/>
          <w:sz w:val="22"/>
          <w:szCs w:val="22"/>
        </w:rPr>
        <w:t>ych</w:t>
      </w:r>
      <w:r w:rsidRPr="00EB37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B3796">
        <w:rPr>
          <w:rFonts w:ascii="Arial" w:hAnsi="Arial" w:cs="Arial"/>
          <w:color w:val="000000"/>
          <w:sz w:val="22"/>
          <w:szCs w:val="22"/>
        </w:rPr>
        <w:t xml:space="preserve">posiadającego wykształcenie wyższe ekonomiczne oraz praktyczne doświadczenie </w:t>
      </w:r>
      <w:r w:rsidR="002541E8">
        <w:rPr>
          <w:rFonts w:ascii="Arial" w:hAnsi="Arial" w:cs="Arial"/>
          <w:color w:val="000000"/>
          <w:sz w:val="22"/>
          <w:szCs w:val="22"/>
        </w:rPr>
        <w:br/>
      </w:r>
      <w:r w:rsidRPr="00EB3796">
        <w:rPr>
          <w:rFonts w:ascii="Arial" w:hAnsi="Arial" w:cs="Arial"/>
          <w:color w:val="000000"/>
          <w:sz w:val="22"/>
          <w:szCs w:val="22"/>
        </w:rPr>
        <w:t xml:space="preserve">w tworzeniu instrumentów finansowych oraz  posiadającego doświadczenie w co najmniej dwóch badaniach ewaluacyjnych/analizach/ekspertyzach obejmujących swoim zakresem </w:t>
      </w:r>
      <w:r w:rsidRPr="00EB3796">
        <w:rPr>
          <w:rFonts w:ascii="Arial" w:hAnsi="Arial" w:cs="Arial"/>
          <w:b/>
          <w:bCs/>
          <w:color w:val="000000"/>
          <w:sz w:val="22"/>
          <w:szCs w:val="22"/>
        </w:rPr>
        <w:t>analizę instrumentów finansow</w:t>
      </w:r>
      <w:r>
        <w:rPr>
          <w:rFonts w:ascii="Arial" w:hAnsi="Arial" w:cs="Arial"/>
          <w:b/>
          <w:bCs/>
          <w:color w:val="000000"/>
          <w:sz w:val="22"/>
          <w:szCs w:val="22"/>
        </w:rPr>
        <w:t>ych</w:t>
      </w:r>
      <w:r w:rsidRPr="00EB37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B3796">
        <w:rPr>
          <w:rFonts w:ascii="Arial" w:hAnsi="Arial" w:cs="Arial"/>
          <w:color w:val="000000"/>
          <w:sz w:val="22"/>
          <w:szCs w:val="22"/>
        </w:rPr>
        <w:t>z udziałem funduszy strukturalnych UE.</w:t>
      </w:r>
    </w:p>
    <w:p w14:paraId="132EFB56" w14:textId="77777777" w:rsidR="003B350D" w:rsidRPr="008300BF" w:rsidRDefault="003B350D" w:rsidP="009652DF">
      <w:pPr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C6CC45F" w14:textId="77777777" w:rsidR="00021663" w:rsidRPr="009652DF" w:rsidRDefault="00021663" w:rsidP="009652DF">
      <w:pPr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750"/>
        <w:gridCol w:w="1606"/>
        <w:gridCol w:w="2371"/>
        <w:gridCol w:w="5006"/>
        <w:gridCol w:w="2989"/>
      </w:tblGrid>
      <w:tr w:rsidR="007A3E15" w:rsidRPr="00805AD4" w14:paraId="7CC604E1" w14:textId="72B5EC3E" w:rsidTr="007A3E15">
        <w:trPr>
          <w:cantSplit/>
          <w:trHeight w:val="1472"/>
          <w:jc w:val="center"/>
        </w:trPr>
        <w:tc>
          <w:tcPr>
            <w:tcW w:w="496" w:type="dxa"/>
            <w:shd w:val="clear" w:color="auto" w:fill="auto"/>
          </w:tcPr>
          <w:p w14:paraId="43B637D8" w14:textId="77777777" w:rsidR="007A3E15" w:rsidRPr="0040120E" w:rsidRDefault="007A3E15" w:rsidP="004741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120E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750" w:type="dxa"/>
          </w:tcPr>
          <w:p w14:paraId="40893050" w14:textId="77777777" w:rsidR="007A3E15" w:rsidRPr="002541E8" w:rsidRDefault="007A3E15" w:rsidP="004741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597" w:type="dxa"/>
          </w:tcPr>
          <w:p w14:paraId="6A0F348B" w14:textId="77777777" w:rsidR="007A3E15" w:rsidRPr="002541E8" w:rsidRDefault="007A3E15" w:rsidP="00474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dysponowania daną osobą (np. umowa o dzieło, umowa o pracę)</w:t>
            </w:r>
          </w:p>
        </w:tc>
        <w:tc>
          <w:tcPr>
            <w:tcW w:w="2652" w:type="dxa"/>
          </w:tcPr>
          <w:p w14:paraId="645F9D46" w14:textId="77777777" w:rsidR="007A3E15" w:rsidRPr="002541E8" w:rsidRDefault="007A3E15" w:rsidP="00474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4245" w:type="dxa"/>
          </w:tcPr>
          <w:p w14:paraId="43216C08" w14:textId="77777777" w:rsidR="007A3E15" w:rsidRPr="002541E8" w:rsidRDefault="007A3E15" w:rsidP="00474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  <w:p w14:paraId="743A546E" w14:textId="77777777" w:rsidR="007A3E15" w:rsidRPr="002541E8" w:rsidRDefault="007A3E15" w:rsidP="00630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</w:tcPr>
          <w:p w14:paraId="48350706" w14:textId="338595D5" w:rsidR="007A3E15" w:rsidRPr="002541E8" w:rsidRDefault="007A3E15" w:rsidP="00474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</w:tr>
      <w:tr w:rsidR="007A3E15" w:rsidRPr="00BA1975" w14:paraId="21A4D8D1" w14:textId="355B5ECD" w:rsidTr="002541E8">
        <w:trPr>
          <w:cantSplit/>
          <w:trHeight w:val="1116"/>
          <w:jc w:val="center"/>
        </w:trPr>
        <w:tc>
          <w:tcPr>
            <w:tcW w:w="496" w:type="dxa"/>
            <w:shd w:val="clear" w:color="auto" w:fill="auto"/>
          </w:tcPr>
          <w:p w14:paraId="53B634EE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50" w:type="dxa"/>
          </w:tcPr>
          <w:p w14:paraId="3D217CD9" w14:textId="59C1601C" w:rsidR="007A3E15" w:rsidRPr="007A3E15" w:rsidRDefault="007A3E15" w:rsidP="007963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Kierownik badania</w:t>
            </w:r>
          </w:p>
          <w:p w14:paraId="48BF6188" w14:textId="77777777" w:rsidR="007A3E1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710D69EE" w14:textId="1B96E6DA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597" w:type="dxa"/>
          </w:tcPr>
          <w:p w14:paraId="2AA5D343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6784C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1D5F9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635A8D8B" w14:textId="77777777" w:rsidR="007A3E15" w:rsidRPr="00BA1975" w:rsidRDefault="007A3E15" w:rsidP="00B0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F4F067" w14:textId="77777777" w:rsidR="007A3E15" w:rsidRPr="00BA1975" w:rsidRDefault="007A3E15" w:rsidP="0040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135E225E" w14:textId="71042E0F" w:rsidR="002541E8" w:rsidRDefault="002541E8" w:rsidP="002541E8">
            <w:pPr>
              <w:spacing w:after="160" w:line="259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ierował realizacją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badania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 ewaluacyjnych/analiz/ekspertyz o charakterze ekonomicznym </w:t>
            </w:r>
          </w:p>
          <w:p w14:paraId="1B0A2F60" w14:textId="209C3C68" w:rsidR="002541E8" w:rsidRPr="002541E8" w:rsidRDefault="002541E8" w:rsidP="002541E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541E8">
              <w:rPr>
                <w:rFonts w:ascii="Arial" w:hAnsi="Arial" w:cs="Arial"/>
                <w:sz w:val="20"/>
                <w:szCs w:val="22"/>
              </w:rPr>
              <w:t>Badanie…….………………………………………………</w:t>
            </w:r>
          </w:p>
          <w:p w14:paraId="70289BCB" w14:textId="77777777" w:rsidR="002541E8" w:rsidRPr="00893D1E" w:rsidRDefault="002541E8" w:rsidP="002541E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60EDBA1F" w14:textId="77777777" w:rsidR="002541E8" w:rsidRDefault="002541E8" w:rsidP="002541E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5047F93D" w14:textId="77777777" w:rsidR="002541E8" w:rsidRPr="00893D1E" w:rsidRDefault="002541E8" w:rsidP="002541E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26DF38E" w14:textId="7E3DF307" w:rsidR="002541E8" w:rsidRDefault="002541E8" w:rsidP="002541E8">
            <w:pPr>
              <w:spacing w:after="160" w:line="259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ierował realizacją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badania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 ewaluacyjnych/analiz/ekspertyz o charakterze ekonomicznym z zakresu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instrumentów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finansow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ych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 o wartości usługi nie niższej niż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0 tys. PLN brutto </w:t>
            </w:r>
          </w:p>
          <w:p w14:paraId="62EB76EB" w14:textId="09AEFCDF" w:rsidR="002541E8" w:rsidRDefault="002541E8" w:rsidP="002541E8">
            <w:pPr>
              <w:spacing w:after="160" w:line="259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Badanie………………………………………………</w:t>
            </w:r>
          </w:p>
          <w:p w14:paraId="6AD91339" w14:textId="77777777" w:rsidR="002541E8" w:rsidRPr="00893D1E" w:rsidRDefault="002541E8" w:rsidP="002541E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24C36373" w14:textId="77777777" w:rsidR="002541E8" w:rsidRDefault="002541E8" w:rsidP="002541E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383B26B0" w14:textId="77777777" w:rsidR="002541E8" w:rsidRDefault="002541E8" w:rsidP="002541E8">
            <w:pPr>
              <w:spacing w:after="160" w:line="259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445BFB" w14:textId="3671D476" w:rsidR="002541E8" w:rsidRPr="0033503E" w:rsidRDefault="002541E8" w:rsidP="002541E8">
            <w:pPr>
              <w:spacing w:after="160" w:line="259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osiada doświadczenie w zakresie prac nad przygotowaniem przynajmniej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 raportów końco</w:t>
            </w:r>
            <w:r w:rsidR="00BF7420">
              <w:rPr>
                <w:rFonts w:ascii="Arial" w:hAnsi="Arial" w:cs="Arial"/>
                <w:color w:val="000000"/>
                <w:sz w:val="22"/>
                <w:szCs w:val="22"/>
              </w:rPr>
              <w:t>wych ewaluacji/analiz/ekspertyz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8079770" w14:textId="51204B18" w:rsidR="002541E8" w:rsidRPr="002541E8" w:rsidRDefault="002541E8" w:rsidP="002541E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541E8">
              <w:rPr>
                <w:rFonts w:ascii="Arial" w:hAnsi="Arial" w:cs="Arial"/>
                <w:sz w:val="20"/>
                <w:szCs w:val="22"/>
              </w:rPr>
              <w:t>1 raport…………………………………………</w:t>
            </w:r>
          </w:p>
          <w:p w14:paraId="5EEDAA10" w14:textId="2781D313" w:rsidR="002541E8" w:rsidRPr="002541E8" w:rsidRDefault="002541E8" w:rsidP="002541E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541E8">
              <w:rPr>
                <w:rFonts w:ascii="Arial" w:hAnsi="Arial" w:cs="Arial"/>
                <w:sz w:val="20"/>
                <w:szCs w:val="22"/>
              </w:rPr>
              <w:t>2 raport…………………………………………</w:t>
            </w:r>
          </w:p>
          <w:p w14:paraId="6E0BD9F2" w14:textId="77777777" w:rsidR="002541E8" w:rsidRPr="00893D1E" w:rsidRDefault="002541E8" w:rsidP="002541E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465ABA2B" w14:textId="24C61748" w:rsidR="007A3E15" w:rsidRPr="002541E8" w:rsidRDefault="002541E8" w:rsidP="002541E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</w:tc>
        <w:tc>
          <w:tcPr>
            <w:tcW w:w="3478" w:type="dxa"/>
            <w:tcBorders>
              <w:tl2br w:val="single" w:sz="4" w:space="0" w:color="auto"/>
            </w:tcBorders>
          </w:tcPr>
          <w:p w14:paraId="0D50AE5A" w14:textId="77777777" w:rsidR="007A3E15" w:rsidRDefault="007A3E15" w:rsidP="0096351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A3E15" w:rsidRPr="00BA1975" w14:paraId="087538A5" w14:textId="6B3D57EF" w:rsidTr="007A3E15">
        <w:trPr>
          <w:cantSplit/>
          <w:trHeight w:val="1619"/>
          <w:jc w:val="center"/>
        </w:trPr>
        <w:tc>
          <w:tcPr>
            <w:tcW w:w="496" w:type="dxa"/>
            <w:shd w:val="clear" w:color="auto" w:fill="auto"/>
          </w:tcPr>
          <w:p w14:paraId="5265565A" w14:textId="6635E309" w:rsidR="007A3E1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750" w:type="dxa"/>
          </w:tcPr>
          <w:p w14:paraId="61151D35" w14:textId="0987E38C" w:rsidR="007A3E15" w:rsidRPr="007A3E15" w:rsidRDefault="007A3E15" w:rsidP="00796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E15">
              <w:rPr>
                <w:rFonts w:ascii="Arial" w:hAnsi="Arial" w:cs="Arial"/>
                <w:b/>
                <w:sz w:val="20"/>
                <w:szCs w:val="20"/>
              </w:rPr>
              <w:t>Koordynator prac merytorycznych</w:t>
            </w:r>
          </w:p>
          <w:p w14:paraId="4A4C2120" w14:textId="77777777" w:rsidR="007A3E1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14AEA7A5" w14:textId="3B3E9722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1597" w:type="dxa"/>
          </w:tcPr>
          <w:p w14:paraId="0B621C78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4DEACB8F" w14:textId="77777777" w:rsidR="007A3E15" w:rsidRPr="00BA1975" w:rsidRDefault="007A3E15" w:rsidP="00B0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71624C93" w14:textId="0714EEB3" w:rsidR="00BF7420" w:rsidRDefault="00BF7420" w:rsidP="00BF74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czestniczył w realizacji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badania ewaluacyjnego</w:t>
            </w:r>
          </w:p>
          <w:p w14:paraId="63208B67" w14:textId="77777777" w:rsidR="00BF7420" w:rsidRPr="002541E8" w:rsidRDefault="00BF7420" w:rsidP="00BF7420">
            <w:pPr>
              <w:rPr>
                <w:rFonts w:ascii="Arial" w:hAnsi="Arial" w:cs="Arial"/>
                <w:sz w:val="20"/>
                <w:szCs w:val="22"/>
              </w:rPr>
            </w:pPr>
            <w:r w:rsidRPr="002541E8">
              <w:rPr>
                <w:rFonts w:ascii="Arial" w:hAnsi="Arial" w:cs="Arial"/>
                <w:sz w:val="20"/>
                <w:szCs w:val="22"/>
              </w:rPr>
              <w:t>badanie……………………………………</w:t>
            </w:r>
            <w:r>
              <w:rPr>
                <w:rFonts w:ascii="Arial" w:hAnsi="Arial" w:cs="Arial"/>
                <w:sz w:val="20"/>
                <w:szCs w:val="22"/>
              </w:rPr>
              <w:t>……………….</w:t>
            </w:r>
          </w:p>
          <w:p w14:paraId="7290CCC0" w14:textId="77777777" w:rsidR="00BF7420" w:rsidRDefault="00BF7420" w:rsidP="00BF742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80BD5E4" w14:textId="77777777" w:rsidR="00BF7420" w:rsidRPr="00893D1E" w:rsidRDefault="00BF7420" w:rsidP="00BF742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39195449" w14:textId="77777777" w:rsidR="00BF7420" w:rsidRPr="00893D1E" w:rsidRDefault="00BF7420" w:rsidP="00BF742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6DBE5D2C" w14:textId="77777777" w:rsidR="00BF7420" w:rsidRDefault="00BF7420" w:rsidP="009635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30BF22" w14:textId="564A32E0" w:rsidR="007A3E15" w:rsidRDefault="007A3E15" w:rsidP="009635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czestniczył w realizacji </w:t>
            </w:r>
            <w:r w:rsidR="00BF7420">
              <w:rPr>
                <w:rFonts w:ascii="Arial" w:hAnsi="Arial" w:cs="Arial"/>
                <w:color w:val="000000"/>
                <w:sz w:val="22"/>
                <w:szCs w:val="22"/>
              </w:rPr>
              <w:t>badania ewaluacyjnego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BF7420">
              <w:rPr>
                <w:rFonts w:ascii="Arial" w:hAnsi="Arial" w:cs="Arial"/>
                <w:color w:val="000000"/>
                <w:sz w:val="22"/>
                <w:szCs w:val="22"/>
              </w:rPr>
              <w:t xml:space="preserve">które 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dotyczyło </w:t>
            </w:r>
            <w:r w:rsidRPr="007A3E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instrumentów finansowych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202384A8" w14:textId="1FB0EFC3" w:rsidR="007A3E15" w:rsidRPr="002541E8" w:rsidRDefault="002541E8" w:rsidP="00BF7420">
            <w:pPr>
              <w:rPr>
                <w:rFonts w:ascii="Arial" w:hAnsi="Arial" w:cs="Arial"/>
                <w:sz w:val="20"/>
                <w:szCs w:val="22"/>
              </w:rPr>
            </w:pPr>
            <w:r w:rsidRPr="002541E8">
              <w:rPr>
                <w:rFonts w:ascii="Arial" w:hAnsi="Arial" w:cs="Arial"/>
                <w:sz w:val="20"/>
                <w:szCs w:val="22"/>
              </w:rPr>
              <w:t>badanie……………………………………</w:t>
            </w:r>
            <w:r>
              <w:rPr>
                <w:rFonts w:ascii="Arial" w:hAnsi="Arial" w:cs="Arial"/>
                <w:sz w:val="20"/>
                <w:szCs w:val="22"/>
              </w:rPr>
              <w:t>……………</w:t>
            </w:r>
            <w:r w:rsidR="00BF7420">
              <w:rPr>
                <w:rFonts w:ascii="Arial" w:hAnsi="Arial" w:cs="Arial"/>
                <w:sz w:val="20"/>
                <w:szCs w:val="22"/>
              </w:rPr>
              <w:t>….</w:t>
            </w:r>
          </w:p>
          <w:p w14:paraId="5E77F328" w14:textId="77777777" w:rsidR="002541E8" w:rsidRDefault="002541E8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F21430E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3A1669C5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43900DFB" w14:textId="416D039F" w:rsidR="007A3E15" w:rsidRDefault="007A3E15" w:rsidP="0096351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78" w:type="dxa"/>
          </w:tcPr>
          <w:p w14:paraId="08E483CF" w14:textId="27EF09A5" w:rsidR="007A3E15" w:rsidRDefault="007A3E15" w:rsidP="009635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Posiada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 wykształcenie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wyższe 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>w dziedzinie nauk ekonomicznych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16A9002" w14:textId="77777777" w:rsidR="007A3E15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1A15C7D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6665FB67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2B63503B" w14:textId="0E05956E" w:rsidR="007A3E15" w:rsidRPr="0033503E" w:rsidRDefault="007A3E15" w:rsidP="009635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3E15" w:rsidRPr="00BA1975" w14:paraId="45CE6472" w14:textId="1C09AA32" w:rsidTr="007A3E15">
        <w:trPr>
          <w:cantSplit/>
          <w:trHeight w:val="1146"/>
          <w:jc w:val="center"/>
        </w:trPr>
        <w:tc>
          <w:tcPr>
            <w:tcW w:w="496" w:type="dxa"/>
            <w:shd w:val="clear" w:color="auto" w:fill="auto"/>
          </w:tcPr>
          <w:p w14:paraId="4C1E918F" w14:textId="5B601183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50" w:type="dxa"/>
          </w:tcPr>
          <w:p w14:paraId="3D312603" w14:textId="0FE44D96" w:rsidR="007A3E1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 w:rsidRPr="003350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Eksperta ds. in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strumentów</w:t>
            </w:r>
            <w:r w:rsidRPr="003350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finansow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ych</w:t>
            </w:r>
          </w:p>
          <w:p w14:paraId="4BD36D28" w14:textId="77777777" w:rsidR="007A3E1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3023FF32" w14:textId="77FEA8BE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1597" w:type="dxa"/>
          </w:tcPr>
          <w:p w14:paraId="7001E0DA" w14:textId="77777777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BF42C" w14:textId="77777777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301E5" w14:textId="77777777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011C73BB" w14:textId="77777777" w:rsidR="007A3E15" w:rsidRPr="00BA1975" w:rsidRDefault="007A3E15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06FA0" w14:textId="77777777" w:rsidR="007A3E15" w:rsidRPr="00BA1975" w:rsidRDefault="007A3E15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122A65E9" w14:textId="6214D652" w:rsidR="007A3E15" w:rsidRDefault="007A3E15" w:rsidP="00155B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Posiada 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praktyczne doświadczenie w tworzeniu instrumentów finansowych </w:t>
            </w:r>
          </w:p>
          <w:p w14:paraId="0C91C9E1" w14:textId="2BEE34FA" w:rsidR="007A3E15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…………………………………………………..</w:t>
            </w:r>
          </w:p>
          <w:p w14:paraId="558A6E3C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555CBEE9" w14:textId="6C732299" w:rsidR="007A3E15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1803483D" w14:textId="77777777" w:rsidR="007A3E15" w:rsidRPr="007A3E15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F172ACA" w14:textId="387B0657" w:rsidR="007A3E15" w:rsidRDefault="007A3E15" w:rsidP="00155BA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Posiada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 doświadczenie w co najmniej dwóch badaniach ewaluacyjnych/analizach/ekspertyzach obejmujących swoim zakresem badanie </w:t>
            </w:r>
            <w:r w:rsidRPr="007A3E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luki finansowej</w:t>
            </w:r>
          </w:p>
          <w:p w14:paraId="5C881119" w14:textId="77777777" w:rsidR="007A3E15" w:rsidRPr="007A3E15" w:rsidRDefault="007A3E15" w:rsidP="00155BA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0D9202B" w14:textId="77777777" w:rsidR="007A3E15" w:rsidRPr="007A3E15" w:rsidRDefault="007A3E15" w:rsidP="007A3E15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3E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badanie…………………………………</w:t>
            </w:r>
          </w:p>
          <w:p w14:paraId="73D31141" w14:textId="602DEA72" w:rsidR="007A3E15" w:rsidRPr="007A3E15" w:rsidRDefault="007A3E15" w:rsidP="007A3E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E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badanie…………………………………</w:t>
            </w:r>
          </w:p>
          <w:p w14:paraId="57906542" w14:textId="34B3E132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26D14846" w14:textId="47F07C39" w:rsidR="007A3E15" w:rsidRPr="00BF7420" w:rsidRDefault="007A3E15" w:rsidP="00BF742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</w:tc>
        <w:tc>
          <w:tcPr>
            <w:tcW w:w="3478" w:type="dxa"/>
          </w:tcPr>
          <w:p w14:paraId="0C4C0096" w14:textId="77777777" w:rsidR="007A3E15" w:rsidRDefault="007A3E15" w:rsidP="00155B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Posiada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 wykształcenie wyższe ekonomiczne</w:t>
            </w:r>
          </w:p>
          <w:p w14:paraId="5ABF426C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76641175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39D313EF" w14:textId="1F3F85E3" w:rsidR="007A3E15" w:rsidRPr="00155BA1" w:rsidRDefault="007A3E15" w:rsidP="00155BA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A3E15" w:rsidRPr="00CF3614" w14:paraId="134D84F1" w14:textId="71B09482" w:rsidTr="007A3E15">
        <w:trPr>
          <w:cantSplit/>
          <w:trHeight w:val="1619"/>
          <w:jc w:val="center"/>
        </w:trPr>
        <w:tc>
          <w:tcPr>
            <w:tcW w:w="496" w:type="dxa"/>
            <w:shd w:val="clear" w:color="auto" w:fill="auto"/>
          </w:tcPr>
          <w:p w14:paraId="19F03A0A" w14:textId="298E64EC" w:rsidR="007A3E1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750" w:type="dxa"/>
          </w:tcPr>
          <w:p w14:paraId="218C04C1" w14:textId="5D5307C7" w:rsidR="007A3E1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 w:rsidRPr="00EB37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Eksperta ds. in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strumentów</w:t>
            </w:r>
            <w:r w:rsidRPr="00EB37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finansow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ych</w:t>
            </w:r>
          </w:p>
          <w:p w14:paraId="7151CAED" w14:textId="77777777" w:rsidR="007A3E1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69E2E360" w14:textId="77777777" w:rsidR="007A3E1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4039CEB0" w14:textId="77777777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</w:tcPr>
          <w:p w14:paraId="04BB1699" w14:textId="77777777" w:rsidR="007A3E15" w:rsidRPr="00BA1975" w:rsidRDefault="007A3E15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14:paraId="185EAB33" w14:textId="77777777" w:rsidR="007A3E15" w:rsidRPr="00BA1975" w:rsidRDefault="007A3E15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78B6802D" w14:textId="413C66ED" w:rsidR="007A3E15" w:rsidRDefault="007A3E15" w:rsidP="007A3E15">
            <w:pPr>
              <w:spacing w:after="160" w:line="259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Posiada </w:t>
            </w:r>
            <w:r w:rsidRPr="00EB3796">
              <w:rPr>
                <w:rFonts w:ascii="Arial" w:hAnsi="Arial" w:cs="Arial"/>
                <w:color w:val="000000"/>
                <w:sz w:val="22"/>
                <w:szCs w:val="22"/>
              </w:rPr>
              <w:t xml:space="preserve">praktyczne doświadczenie </w:t>
            </w:r>
            <w:r w:rsidR="002541E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B3796">
              <w:rPr>
                <w:rFonts w:ascii="Arial" w:hAnsi="Arial" w:cs="Arial"/>
                <w:color w:val="000000"/>
                <w:sz w:val="22"/>
                <w:szCs w:val="22"/>
              </w:rPr>
              <w:t xml:space="preserve">w tworzeniu instrumentów finansowych </w:t>
            </w:r>
          </w:p>
          <w:p w14:paraId="1B3B62D7" w14:textId="08628810" w:rsidR="002541E8" w:rsidRDefault="002541E8" w:rsidP="007A3E15">
            <w:pPr>
              <w:spacing w:after="160" w:line="259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</w:t>
            </w:r>
          </w:p>
          <w:p w14:paraId="22DF3261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679C7E9D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63A59509" w14:textId="77777777" w:rsidR="007A3E15" w:rsidRDefault="007A3E15" w:rsidP="007A3E15">
            <w:pPr>
              <w:spacing w:after="160" w:line="259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7E5CCF" w14:textId="10845EFA" w:rsidR="002541E8" w:rsidRPr="002541E8" w:rsidRDefault="007A3E15" w:rsidP="002541E8">
            <w:pPr>
              <w:spacing w:after="160" w:line="259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Posiada</w:t>
            </w:r>
            <w:r w:rsidRPr="00EB3796">
              <w:rPr>
                <w:rFonts w:ascii="Arial" w:hAnsi="Arial" w:cs="Arial"/>
                <w:color w:val="000000"/>
                <w:sz w:val="22"/>
                <w:szCs w:val="22"/>
              </w:rPr>
              <w:t xml:space="preserve"> doświadczenie w co najmniej dwóch badaniach ewaluacyjnych/analizach/ekspertyzach obejmujących swoim zakresem </w:t>
            </w:r>
            <w:r w:rsidRPr="00EB37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analizę instrumentów finansow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ych</w:t>
            </w:r>
            <w:r w:rsidRPr="00EB37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B3796">
              <w:rPr>
                <w:rFonts w:ascii="Arial" w:hAnsi="Arial" w:cs="Arial"/>
                <w:color w:val="000000"/>
                <w:sz w:val="22"/>
                <w:szCs w:val="22"/>
              </w:rPr>
              <w:t>z udziałem funduszy strukturalnych UE.</w:t>
            </w:r>
          </w:p>
          <w:p w14:paraId="24BB5BE6" w14:textId="77777777" w:rsidR="002541E8" w:rsidRPr="007A3E15" w:rsidRDefault="002541E8" w:rsidP="002541E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3E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badanie…………………………………</w:t>
            </w:r>
          </w:p>
          <w:p w14:paraId="42C15335" w14:textId="77777777" w:rsidR="002541E8" w:rsidRPr="007A3E15" w:rsidRDefault="002541E8" w:rsidP="002541E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E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badanie…………………………………</w:t>
            </w:r>
          </w:p>
          <w:p w14:paraId="0DA1EB21" w14:textId="77777777" w:rsidR="002541E8" w:rsidRPr="00893D1E" w:rsidRDefault="002541E8" w:rsidP="002541E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02DA7F2D" w14:textId="16889337" w:rsidR="007A3E15" w:rsidRPr="002541E8" w:rsidRDefault="002541E8" w:rsidP="002541E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</w:tc>
        <w:tc>
          <w:tcPr>
            <w:tcW w:w="3478" w:type="dxa"/>
          </w:tcPr>
          <w:p w14:paraId="15B2D9CD" w14:textId="77777777" w:rsidR="007A3E15" w:rsidRDefault="007A3E15" w:rsidP="007A3E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Posiada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 wykształcenie wyższe ekonomiczne</w:t>
            </w:r>
          </w:p>
          <w:p w14:paraId="095A4B98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6812A995" w14:textId="77777777" w:rsidR="007A3E15" w:rsidRPr="00893D1E" w:rsidRDefault="007A3E15" w:rsidP="007A3E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1E3E3385" w14:textId="77777777" w:rsidR="007A3E15" w:rsidRPr="00CF3614" w:rsidRDefault="007A3E15" w:rsidP="0096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E37D02" w14:textId="77777777" w:rsidR="002741B1" w:rsidRPr="00BA1975" w:rsidRDefault="002741B1" w:rsidP="002741B1">
      <w:pPr>
        <w:adjustRightIn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583FAD89" w14:textId="77777777" w:rsidR="008D5DEB" w:rsidRPr="00805AD4" w:rsidRDefault="008D5DEB">
      <w:pPr>
        <w:pStyle w:val="Tekstpodstawowywcity"/>
        <w:rPr>
          <w:rFonts w:ascii="Arial" w:hAnsi="Arial" w:cs="Arial"/>
          <w:bCs/>
          <w:szCs w:val="22"/>
        </w:rPr>
      </w:pPr>
    </w:p>
    <w:p w14:paraId="1DF14B9F" w14:textId="77777777"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14:paraId="4CEEC6FC" w14:textId="77777777" w:rsidR="008D5DEB" w:rsidRPr="00260D0E" w:rsidRDefault="00DE21C1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54A289" wp14:editId="6CEC5EAC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B15BA" w14:textId="77777777" w:rsidR="008D5DEB" w:rsidRDefault="008D5DEB">
                            <w:pPr>
                              <w:pStyle w:val="Tekstpodstawowy"/>
                            </w:pPr>
                            <w:r>
                              <w:t xml:space="preserve">(podpis i pieczątka imienna osoby upoważnionej do składania oświadczeń </w:t>
                            </w:r>
                            <w:r>
                              <w:br/>
                              <w:t>woli w imieniu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zFtA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" filled="f" stroked="f">
                <v:textbox>
                  <w:txbxContent>
                    <w:p w14:paraId="02DB15BA" w14:textId="77777777" w:rsidR="008D5DEB" w:rsidRDefault="008D5DEB">
                      <w:pPr>
                        <w:pStyle w:val="Tekstpodstawowy"/>
                      </w:pPr>
                      <w:r>
                        <w:t xml:space="preserve">(podpis i pieczątka imienna osoby upoważnionej do składania oświadczeń </w:t>
                      </w:r>
                      <w:r>
                        <w:br/>
                        <w:t>woli w imieniu wykonawcy)</w:t>
                      </w:r>
                    </w:p>
                  </w:txbxContent>
                </v:textbox>
              </v:shape>
            </w:pict>
          </mc:Fallback>
        </mc:AlternateConten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sectPr w:rsidR="008D5DEB" w:rsidRPr="00260D0E" w:rsidSect="00B2521F">
      <w:headerReference w:type="default" r:id="rId8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0847F" w14:textId="77777777" w:rsidR="005236A9" w:rsidRDefault="005236A9">
      <w:r>
        <w:separator/>
      </w:r>
    </w:p>
  </w:endnote>
  <w:endnote w:type="continuationSeparator" w:id="0">
    <w:p w14:paraId="1C42B82B" w14:textId="77777777" w:rsidR="005236A9" w:rsidRDefault="0052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F0476" w14:textId="77777777" w:rsidR="005236A9" w:rsidRDefault="005236A9">
      <w:r>
        <w:separator/>
      </w:r>
    </w:p>
  </w:footnote>
  <w:footnote w:type="continuationSeparator" w:id="0">
    <w:p w14:paraId="04F85B2D" w14:textId="77777777" w:rsidR="005236A9" w:rsidRDefault="0052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486F" w14:textId="77777777" w:rsidR="00B2521F" w:rsidRDefault="00B2521F" w:rsidP="00B252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814"/>
    <w:multiLevelType w:val="hybridMultilevel"/>
    <w:tmpl w:val="4C863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7E6E"/>
    <w:multiLevelType w:val="hybridMultilevel"/>
    <w:tmpl w:val="45B8240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4996B53"/>
    <w:multiLevelType w:val="hybridMultilevel"/>
    <w:tmpl w:val="7BD4F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26C29"/>
    <w:multiLevelType w:val="hybridMultilevel"/>
    <w:tmpl w:val="61CC5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214A3"/>
    <w:multiLevelType w:val="multilevel"/>
    <w:tmpl w:val="BCC8F1C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495978"/>
    <w:multiLevelType w:val="hybridMultilevel"/>
    <w:tmpl w:val="BEF2E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545D6"/>
    <w:multiLevelType w:val="hybridMultilevel"/>
    <w:tmpl w:val="C2420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644976"/>
    <w:multiLevelType w:val="hybridMultilevel"/>
    <w:tmpl w:val="EDE63A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AB"/>
    <w:rsid w:val="00021663"/>
    <w:rsid w:val="000706BF"/>
    <w:rsid w:val="00091754"/>
    <w:rsid w:val="000A1171"/>
    <w:rsid w:val="000B5C4C"/>
    <w:rsid w:val="000E0587"/>
    <w:rsid w:val="000E1173"/>
    <w:rsid w:val="000F5BF5"/>
    <w:rsid w:val="00126473"/>
    <w:rsid w:val="00155BA1"/>
    <w:rsid w:val="0017646B"/>
    <w:rsid w:val="00191970"/>
    <w:rsid w:val="001B0868"/>
    <w:rsid w:val="001C6B9F"/>
    <w:rsid w:val="00220F74"/>
    <w:rsid w:val="002531D2"/>
    <w:rsid w:val="002541E8"/>
    <w:rsid w:val="00260D0E"/>
    <w:rsid w:val="00263BCF"/>
    <w:rsid w:val="002741B1"/>
    <w:rsid w:val="002B16A0"/>
    <w:rsid w:val="002C26FE"/>
    <w:rsid w:val="002E6CBE"/>
    <w:rsid w:val="003024CD"/>
    <w:rsid w:val="003042F6"/>
    <w:rsid w:val="00322318"/>
    <w:rsid w:val="00324CE6"/>
    <w:rsid w:val="00351D98"/>
    <w:rsid w:val="00354159"/>
    <w:rsid w:val="0036053E"/>
    <w:rsid w:val="00373F28"/>
    <w:rsid w:val="00395652"/>
    <w:rsid w:val="003B350D"/>
    <w:rsid w:val="003C0339"/>
    <w:rsid w:val="003D2062"/>
    <w:rsid w:val="003D3066"/>
    <w:rsid w:val="003D40C6"/>
    <w:rsid w:val="003D5CB0"/>
    <w:rsid w:val="003E151E"/>
    <w:rsid w:val="003F5712"/>
    <w:rsid w:val="0040120E"/>
    <w:rsid w:val="00410AA7"/>
    <w:rsid w:val="00411EB4"/>
    <w:rsid w:val="00444629"/>
    <w:rsid w:val="0047413E"/>
    <w:rsid w:val="00495988"/>
    <w:rsid w:val="004B12D6"/>
    <w:rsid w:val="004E2E31"/>
    <w:rsid w:val="005236A9"/>
    <w:rsid w:val="00535A8B"/>
    <w:rsid w:val="00545FAA"/>
    <w:rsid w:val="005614E6"/>
    <w:rsid w:val="00575C96"/>
    <w:rsid w:val="00590406"/>
    <w:rsid w:val="005F562F"/>
    <w:rsid w:val="00624016"/>
    <w:rsid w:val="00630D52"/>
    <w:rsid w:val="00631002"/>
    <w:rsid w:val="006454FF"/>
    <w:rsid w:val="006559F2"/>
    <w:rsid w:val="00697D11"/>
    <w:rsid w:val="006E68C7"/>
    <w:rsid w:val="00755EE3"/>
    <w:rsid w:val="00756826"/>
    <w:rsid w:val="0076509E"/>
    <w:rsid w:val="007A2C22"/>
    <w:rsid w:val="007A3E15"/>
    <w:rsid w:val="007B4DCC"/>
    <w:rsid w:val="0080231A"/>
    <w:rsid w:val="00805AD4"/>
    <w:rsid w:val="00806B03"/>
    <w:rsid w:val="008300BF"/>
    <w:rsid w:val="008334B7"/>
    <w:rsid w:val="008572E2"/>
    <w:rsid w:val="008B398C"/>
    <w:rsid w:val="008B5849"/>
    <w:rsid w:val="008C0C4D"/>
    <w:rsid w:val="008D5DEB"/>
    <w:rsid w:val="008E234C"/>
    <w:rsid w:val="008E5F08"/>
    <w:rsid w:val="008F20CA"/>
    <w:rsid w:val="009372F9"/>
    <w:rsid w:val="00950D7B"/>
    <w:rsid w:val="00955348"/>
    <w:rsid w:val="0096351B"/>
    <w:rsid w:val="009652DF"/>
    <w:rsid w:val="00A06075"/>
    <w:rsid w:val="00A13818"/>
    <w:rsid w:val="00A33AE2"/>
    <w:rsid w:val="00A44298"/>
    <w:rsid w:val="00A94188"/>
    <w:rsid w:val="00AD2554"/>
    <w:rsid w:val="00AE381A"/>
    <w:rsid w:val="00AF305F"/>
    <w:rsid w:val="00B010EC"/>
    <w:rsid w:val="00B05BA1"/>
    <w:rsid w:val="00B06A4C"/>
    <w:rsid w:val="00B175A9"/>
    <w:rsid w:val="00B2521F"/>
    <w:rsid w:val="00B30A69"/>
    <w:rsid w:val="00B847B5"/>
    <w:rsid w:val="00BA1975"/>
    <w:rsid w:val="00BA7BA9"/>
    <w:rsid w:val="00BB19F5"/>
    <w:rsid w:val="00BC0987"/>
    <w:rsid w:val="00BD2B12"/>
    <w:rsid w:val="00BD6BC5"/>
    <w:rsid w:val="00BF7420"/>
    <w:rsid w:val="00C4119D"/>
    <w:rsid w:val="00C43FE2"/>
    <w:rsid w:val="00C45AEA"/>
    <w:rsid w:val="00C45DC4"/>
    <w:rsid w:val="00C900FF"/>
    <w:rsid w:val="00CF3614"/>
    <w:rsid w:val="00D053CC"/>
    <w:rsid w:val="00D05B41"/>
    <w:rsid w:val="00D2798F"/>
    <w:rsid w:val="00D36A3F"/>
    <w:rsid w:val="00DB3B61"/>
    <w:rsid w:val="00DD76D9"/>
    <w:rsid w:val="00DE21C1"/>
    <w:rsid w:val="00E006E5"/>
    <w:rsid w:val="00E03502"/>
    <w:rsid w:val="00E302E0"/>
    <w:rsid w:val="00E35720"/>
    <w:rsid w:val="00E77FAB"/>
    <w:rsid w:val="00EA057D"/>
    <w:rsid w:val="00EA7491"/>
    <w:rsid w:val="00EC434F"/>
    <w:rsid w:val="00EE12F4"/>
    <w:rsid w:val="00F3246C"/>
    <w:rsid w:val="00F40325"/>
    <w:rsid w:val="00F620F8"/>
    <w:rsid w:val="00F702C2"/>
    <w:rsid w:val="00F72527"/>
    <w:rsid w:val="00F74F63"/>
    <w:rsid w:val="00FE30E8"/>
    <w:rsid w:val="00FF3E8E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81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350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04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350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0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Anna Orłowska</cp:lastModifiedBy>
  <cp:revision>17</cp:revision>
  <cp:lastPrinted>2018-09-18T07:39:00Z</cp:lastPrinted>
  <dcterms:created xsi:type="dcterms:W3CDTF">2017-01-26T08:43:00Z</dcterms:created>
  <dcterms:modified xsi:type="dcterms:W3CDTF">2020-12-10T09:21:00Z</dcterms:modified>
</cp:coreProperties>
</file>