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50D1" w14:textId="0A4AB46F" w:rsidR="00B175A9" w:rsidRPr="00805AD4" w:rsidRDefault="004823D4" w:rsidP="00987B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OP-IV.271.1</w:t>
      </w:r>
      <w:r w:rsidR="00A53D61">
        <w:rPr>
          <w:rFonts w:ascii="Arial" w:hAnsi="Arial" w:cs="Arial"/>
          <w:b/>
          <w:sz w:val="22"/>
          <w:szCs w:val="22"/>
        </w:rPr>
        <w:t>76</w:t>
      </w:r>
      <w:r>
        <w:rPr>
          <w:rFonts w:ascii="Arial" w:hAnsi="Arial" w:cs="Arial"/>
          <w:b/>
          <w:sz w:val="22"/>
          <w:szCs w:val="22"/>
        </w:rPr>
        <w:t>.2021.MLNK</w:t>
      </w:r>
    </w:p>
    <w:p w14:paraId="4E0924F2" w14:textId="77777777" w:rsidR="00215EBA" w:rsidRDefault="00215EBA" w:rsidP="00987B52">
      <w:pPr>
        <w:jc w:val="right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41B67376" w14:textId="77777777" w:rsidR="00987B52" w:rsidRPr="00987B52" w:rsidRDefault="006546FE" w:rsidP="00987B52">
      <w:pPr>
        <w:jc w:val="right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Załącznik nr 4</w:t>
      </w:r>
      <w:r w:rsidR="006B72C7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do Z</w:t>
      </w:r>
      <w:r w:rsidR="009C4FFC">
        <w:rPr>
          <w:rFonts w:ascii="Arial" w:hAnsi="Arial" w:cs="Arial"/>
          <w:b/>
          <w:i/>
          <w:iCs/>
          <w:sz w:val="22"/>
          <w:szCs w:val="22"/>
          <w:u w:val="single"/>
        </w:rPr>
        <w:t>apytania ofertowego</w:t>
      </w:r>
    </w:p>
    <w:p w14:paraId="0F785807" w14:textId="77777777" w:rsidR="009F766C" w:rsidRPr="00805AD4" w:rsidRDefault="009F766C" w:rsidP="00126473">
      <w:pPr>
        <w:rPr>
          <w:rFonts w:ascii="Arial" w:hAnsi="Arial" w:cs="Arial"/>
          <w:iCs/>
          <w:sz w:val="22"/>
          <w:szCs w:val="22"/>
        </w:rPr>
      </w:pPr>
    </w:p>
    <w:p w14:paraId="16D5B613" w14:textId="77777777" w:rsidR="00126473" w:rsidRDefault="00126473" w:rsidP="00126473">
      <w:pPr>
        <w:jc w:val="center"/>
        <w:rPr>
          <w:rFonts w:ascii="Arial" w:hAnsi="Arial" w:cs="Arial"/>
          <w:b/>
          <w:sz w:val="22"/>
          <w:szCs w:val="22"/>
        </w:rPr>
      </w:pPr>
      <w:r w:rsidRPr="00805AD4">
        <w:rPr>
          <w:rFonts w:ascii="Arial" w:hAnsi="Arial" w:cs="Arial"/>
          <w:b/>
          <w:sz w:val="22"/>
          <w:szCs w:val="22"/>
        </w:rPr>
        <w:t xml:space="preserve">WYKAZ </w:t>
      </w:r>
      <w:r w:rsidR="009C4FFC">
        <w:rPr>
          <w:rFonts w:ascii="Arial" w:hAnsi="Arial" w:cs="Arial"/>
          <w:b/>
          <w:sz w:val="22"/>
          <w:szCs w:val="22"/>
        </w:rPr>
        <w:t xml:space="preserve">USŁUG I </w:t>
      </w:r>
      <w:r w:rsidRPr="00805AD4">
        <w:rPr>
          <w:rFonts w:ascii="Arial" w:hAnsi="Arial" w:cs="Arial"/>
          <w:b/>
          <w:sz w:val="22"/>
          <w:szCs w:val="22"/>
        </w:rPr>
        <w:t xml:space="preserve">OSÓB, </w:t>
      </w:r>
      <w:r w:rsidR="000706BF">
        <w:rPr>
          <w:rFonts w:ascii="Arial" w:hAnsi="Arial" w:cs="Arial"/>
          <w:b/>
          <w:sz w:val="22"/>
          <w:szCs w:val="22"/>
        </w:rPr>
        <w:t xml:space="preserve">SKIEROWANYCH PRZEZ WYKONAWCĘ DO REALIZACJI ZAMÓWIENIA PUBLICZNEGO </w:t>
      </w:r>
    </w:p>
    <w:p w14:paraId="1FB6ACDA" w14:textId="77777777" w:rsidR="00F3246C" w:rsidRPr="0099395D" w:rsidRDefault="00F3246C">
      <w:pPr>
        <w:jc w:val="center"/>
        <w:rPr>
          <w:rFonts w:ascii="Arial" w:hAnsi="Arial" w:cs="Arial"/>
          <w:b/>
          <w:sz w:val="20"/>
          <w:szCs w:val="20"/>
        </w:rPr>
      </w:pPr>
    </w:p>
    <w:p w14:paraId="3E11F8A5" w14:textId="77777777" w:rsidR="0099395D" w:rsidRDefault="0099395D" w:rsidP="009C4FF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WARUNEK: </w:t>
      </w:r>
      <w:r w:rsidRPr="0099395D">
        <w:rPr>
          <w:rFonts w:ascii="Arial" w:hAnsi="Arial" w:cs="Arial"/>
          <w:sz w:val="20"/>
          <w:szCs w:val="20"/>
        </w:rPr>
        <w:t xml:space="preserve">Wykonawca dysponuje lub będzie dysponował osobą (bądź osobami) </w:t>
      </w:r>
      <w:r>
        <w:rPr>
          <w:rFonts w:ascii="Arial" w:hAnsi="Arial" w:cs="Arial"/>
          <w:sz w:val="20"/>
          <w:szCs w:val="20"/>
        </w:rPr>
        <w:t xml:space="preserve">zdolną do wykonania zamówienia </w:t>
      </w:r>
    </w:p>
    <w:p w14:paraId="527C966D" w14:textId="46DD0E84" w:rsidR="009C4FFC" w:rsidRPr="0099395D" w:rsidRDefault="0099395D" w:rsidP="009C4FF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9395D">
        <w:rPr>
          <w:rFonts w:ascii="Arial" w:hAnsi="Arial" w:cs="Arial"/>
          <w:sz w:val="20"/>
          <w:szCs w:val="20"/>
        </w:rPr>
        <w:t xml:space="preserve">Wykonawca spełni niniejszy warunek jeśli dysponuje lub będzie dysponował osobą (osobami) skierowaną do realizacji zamówienia, która posiada uprawnienia zawodowe z zakresu „redakcja map” zgodnie z art. 43 pkt 6 ustawy z dnia 17 maja 1989 r. Prawo geodezyjne i kartograficzne </w:t>
      </w:r>
      <w:r w:rsidRPr="0099395D">
        <w:rPr>
          <w:rFonts w:ascii="Arial" w:hAnsi="Arial" w:cs="Arial"/>
          <w:bCs/>
          <w:sz w:val="20"/>
          <w:szCs w:val="20"/>
        </w:rPr>
        <w:t>(tj. Dz. U. z</w:t>
      </w:r>
      <w:r w:rsidR="006B72C7">
        <w:rPr>
          <w:rFonts w:ascii="Arial" w:hAnsi="Arial" w:cs="Arial"/>
          <w:bCs/>
          <w:sz w:val="20"/>
          <w:szCs w:val="20"/>
        </w:rPr>
        <w:t xml:space="preserve"> 2020 r., poz. 2</w:t>
      </w:r>
      <w:r w:rsidR="0098202E">
        <w:rPr>
          <w:rFonts w:ascii="Arial" w:hAnsi="Arial" w:cs="Arial"/>
          <w:bCs/>
          <w:sz w:val="20"/>
          <w:szCs w:val="20"/>
        </w:rPr>
        <w:t>052 z </w:t>
      </w:r>
      <w:r w:rsidR="003C233F">
        <w:rPr>
          <w:rFonts w:ascii="Arial" w:hAnsi="Arial" w:cs="Arial"/>
          <w:bCs/>
          <w:sz w:val="20"/>
          <w:szCs w:val="20"/>
        </w:rPr>
        <w:t xml:space="preserve">późn. zm.). </w:t>
      </w:r>
      <w:r w:rsidRPr="0099395D">
        <w:rPr>
          <w:rFonts w:ascii="Arial" w:hAnsi="Arial" w:cs="Arial"/>
          <w:sz w:val="20"/>
          <w:szCs w:val="20"/>
        </w:rPr>
        <w:t>Osoba ta,</w:t>
      </w:r>
      <w:r w:rsidRPr="0099395D">
        <w:rPr>
          <w:rFonts w:ascii="Arial" w:hAnsi="Arial" w:cs="Arial"/>
          <w:bCs/>
          <w:sz w:val="20"/>
          <w:szCs w:val="20"/>
        </w:rPr>
        <w:t xml:space="preserve"> wykona zamówienie bądź pod jej kierownictwem i nadzorem zamówienie to zostanie wykonane</w:t>
      </w:r>
      <w:r w:rsidR="009C4FFC" w:rsidRPr="0099395D">
        <w:rPr>
          <w:rFonts w:ascii="Arial" w:hAnsi="Arial" w:cs="Arial"/>
          <w:sz w:val="20"/>
          <w:szCs w:val="20"/>
        </w:rPr>
        <w:t>.</w:t>
      </w:r>
    </w:p>
    <w:p w14:paraId="10A3AE30" w14:textId="77777777" w:rsidR="003568FE" w:rsidRDefault="003568FE" w:rsidP="006F4026">
      <w:pPr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"/>
        <w:gridCol w:w="522"/>
        <w:gridCol w:w="24"/>
        <w:gridCol w:w="2642"/>
        <w:gridCol w:w="823"/>
        <w:gridCol w:w="1405"/>
        <w:gridCol w:w="2093"/>
        <w:gridCol w:w="6195"/>
        <w:gridCol w:w="118"/>
      </w:tblGrid>
      <w:tr w:rsidR="0099395D" w:rsidRPr="00805AD4" w14:paraId="593E4EA6" w14:textId="77777777" w:rsidTr="00E5426E">
        <w:trPr>
          <w:gridBefore w:val="1"/>
          <w:gridAfter w:val="1"/>
          <w:wBefore w:w="176" w:type="dxa"/>
          <w:wAfter w:w="123" w:type="dxa"/>
          <w:cantSplit/>
          <w:trHeight w:val="1088"/>
          <w:jc w:val="center"/>
        </w:trPr>
        <w:tc>
          <w:tcPr>
            <w:tcW w:w="522" w:type="dxa"/>
            <w:shd w:val="clear" w:color="auto" w:fill="auto"/>
          </w:tcPr>
          <w:p w14:paraId="725E3210" w14:textId="77777777" w:rsidR="0099395D" w:rsidRPr="00805AD4" w:rsidRDefault="0099395D" w:rsidP="00796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5AD4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727" w:type="dxa"/>
            <w:gridSpan w:val="2"/>
          </w:tcPr>
          <w:p w14:paraId="22B38CB8" w14:textId="77777777" w:rsidR="0099395D" w:rsidRPr="00A44298" w:rsidRDefault="0099395D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2A40E4" w14:textId="77777777" w:rsidR="0099395D" w:rsidRPr="00A44298" w:rsidRDefault="0099395D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4298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  <w:r w:rsidR="003C23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C233F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oraz </w:t>
            </w:r>
            <w:r w:rsidR="003C233F">
              <w:rPr>
                <w:rFonts w:ascii="Arial" w:hAnsi="Arial" w:cs="Arial"/>
                <w:bCs/>
                <w:sz w:val="16"/>
                <w:szCs w:val="16"/>
              </w:rPr>
              <w:br/>
              <w:t>numer uprawnień zawodowych</w:t>
            </w:r>
          </w:p>
        </w:tc>
        <w:tc>
          <w:tcPr>
            <w:tcW w:w="2268" w:type="dxa"/>
            <w:gridSpan w:val="2"/>
          </w:tcPr>
          <w:p w14:paraId="390840B2" w14:textId="77777777" w:rsidR="0099395D" w:rsidRPr="00A44298" w:rsidRDefault="0099395D" w:rsidP="007963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A6CCA7" w14:textId="77777777" w:rsidR="0099395D" w:rsidRPr="00A44298" w:rsidRDefault="0099395D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4298">
              <w:rPr>
                <w:rFonts w:ascii="Arial" w:hAnsi="Arial" w:cs="Arial"/>
                <w:bCs/>
                <w:sz w:val="16"/>
                <w:szCs w:val="16"/>
              </w:rPr>
              <w:t>Informacja o podstawie dysponowania daną osobą (np. umowa o dzieło, umowa o pracę)</w:t>
            </w:r>
          </w:p>
        </w:tc>
        <w:tc>
          <w:tcPr>
            <w:tcW w:w="2123" w:type="dxa"/>
          </w:tcPr>
          <w:p w14:paraId="7605C9ED" w14:textId="77777777" w:rsidR="0099395D" w:rsidRDefault="0099395D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209031" w14:textId="77777777" w:rsidR="0099395D" w:rsidRPr="00A44298" w:rsidRDefault="0099395D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6385" w:type="dxa"/>
          </w:tcPr>
          <w:p w14:paraId="174894D3" w14:textId="77777777" w:rsidR="0099395D" w:rsidRPr="00A44298" w:rsidRDefault="0099395D" w:rsidP="009F6B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822124" w14:textId="77777777" w:rsidR="0099395D" w:rsidRPr="00A44298" w:rsidRDefault="0099395D" w:rsidP="009F6B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UPRAWNIENIA</w:t>
            </w:r>
          </w:p>
        </w:tc>
      </w:tr>
      <w:tr w:rsidR="0099395D" w:rsidRPr="00805AD4" w14:paraId="1BF326A3" w14:textId="77777777" w:rsidTr="00E5426E">
        <w:trPr>
          <w:gridBefore w:val="1"/>
          <w:gridAfter w:val="1"/>
          <w:wBefore w:w="176" w:type="dxa"/>
          <w:wAfter w:w="123" w:type="dxa"/>
          <w:cantSplit/>
          <w:trHeight w:val="503"/>
          <w:jc w:val="center"/>
        </w:trPr>
        <w:tc>
          <w:tcPr>
            <w:tcW w:w="522" w:type="dxa"/>
            <w:shd w:val="clear" w:color="auto" w:fill="auto"/>
          </w:tcPr>
          <w:p w14:paraId="465C17B6" w14:textId="77777777" w:rsidR="0099395D" w:rsidRPr="00805AD4" w:rsidRDefault="0099395D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AD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27" w:type="dxa"/>
            <w:gridSpan w:val="2"/>
          </w:tcPr>
          <w:p w14:paraId="5606800D" w14:textId="77777777" w:rsidR="0099395D" w:rsidRPr="00805AD4" w:rsidRDefault="0099395D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26B51E1" w14:textId="77777777" w:rsidR="0099395D" w:rsidRPr="00805AD4" w:rsidRDefault="0099395D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14:paraId="7A3118CD" w14:textId="77777777" w:rsidR="0099395D" w:rsidRPr="0099395D" w:rsidRDefault="00E5426E" w:rsidP="00855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Wykonanie lub nadzór i kierownictwo nad aktualizacją i weryfikacją zbiorów danych BDOT10k</w:t>
            </w:r>
          </w:p>
        </w:tc>
        <w:tc>
          <w:tcPr>
            <w:tcW w:w="6385" w:type="dxa"/>
            <w:vAlign w:val="center"/>
          </w:tcPr>
          <w:p w14:paraId="4891582C" w14:textId="4D60401C" w:rsidR="0099395D" w:rsidRDefault="0099395D" w:rsidP="00313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6A0">
              <w:rPr>
                <w:rFonts w:ascii="Arial" w:hAnsi="Arial" w:cs="Arial"/>
                <w:sz w:val="16"/>
                <w:szCs w:val="16"/>
              </w:rPr>
              <w:t>Osoba ta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395D">
              <w:rPr>
                <w:rFonts w:ascii="Arial" w:hAnsi="Arial" w:cs="Arial"/>
                <w:sz w:val="16"/>
                <w:szCs w:val="16"/>
              </w:rPr>
              <w:t xml:space="preserve">posiada uprawnienia zawodowe z zakresu „redakcja map” zgodnie z art. 43 pkt 6 ustawy z dnia 17 maja 1989 r. Prawo geodezyjne i kartograficzne </w:t>
            </w:r>
            <w:r w:rsidR="006B72C7">
              <w:rPr>
                <w:rFonts w:ascii="Arial" w:hAnsi="Arial" w:cs="Arial"/>
                <w:bCs/>
                <w:sz w:val="16"/>
                <w:szCs w:val="16"/>
              </w:rPr>
              <w:t>(tj. Dz. U. z 2020</w:t>
            </w:r>
            <w:r w:rsidRPr="0099395D">
              <w:rPr>
                <w:rFonts w:ascii="Arial" w:hAnsi="Arial" w:cs="Arial"/>
                <w:bCs/>
                <w:sz w:val="16"/>
                <w:szCs w:val="16"/>
              </w:rPr>
              <w:t xml:space="preserve"> r., poz. </w:t>
            </w:r>
            <w:r w:rsidR="00E6137C">
              <w:rPr>
                <w:rFonts w:ascii="Arial" w:hAnsi="Arial" w:cs="Arial"/>
                <w:bCs/>
                <w:sz w:val="16"/>
                <w:szCs w:val="16"/>
              </w:rPr>
              <w:t>2052</w:t>
            </w:r>
            <w:r w:rsidR="006B72C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9395D">
              <w:rPr>
                <w:rFonts w:ascii="Arial" w:hAnsi="Arial" w:cs="Arial"/>
                <w:bCs/>
                <w:sz w:val="16"/>
                <w:szCs w:val="16"/>
              </w:rPr>
              <w:t xml:space="preserve">z późn. zm.) </w:t>
            </w:r>
          </w:p>
          <w:p w14:paraId="0AF078D0" w14:textId="77777777" w:rsidR="0099395D" w:rsidRPr="0099395D" w:rsidRDefault="0099395D" w:rsidP="00313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95D">
              <w:rPr>
                <w:rFonts w:ascii="Arial" w:hAnsi="Arial" w:cs="Arial"/>
                <w:b/>
                <w:sz w:val="16"/>
                <w:szCs w:val="16"/>
              </w:rPr>
              <w:t>TAK/NIE *</w:t>
            </w:r>
          </w:p>
          <w:p w14:paraId="46577B75" w14:textId="77777777" w:rsidR="0099395D" w:rsidRPr="0099395D" w:rsidRDefault="0099395D" w:rsidP="00B06A4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52824AD" w14:textId="77777777" w:rsidR="0099395D" w:rsidRPr="0099395D" w:rsidRDefault="0099395D" w:rsidP="00B06A4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013CD47" w14:textId="77777777" w:rsidR="0099395D" w:rsidRPr="0099395D" w:rsidRDefault="0099395D" w:rsidP="00B06A4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2B6DAC2" w14:textId="77777777" w:rsidR="0099395D" w:rsidRPr="0099395D" w:rsidRDefault="0099395D" w:rsidP="00B06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95D">
              <w:rPr>
                <w:rFonts w:ascii="Arial" w:hAnsi="Arial" w:cs="Arial"/>
                <w:b/>
                <w:color w:val="FF0000"/>
                <w:sz w:val="18"/>
                <w:szCs w:val="18"/>
              </w:rPr>
              <w:t>(*odpowiednie zaznaczyć)</w:t>
            </w:r>
          </w:p>
        </w:tc>
      </w:tr>
      <w:tr w:rsidR="001B38B6" w:rsidRPr="004E09E5" w14:paraId="5817849B" w14:textId="77777777" w:rsidTr="009939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42"/>
        </w:trPr>
        <w:tc>
          <w:tcPr>
            <w:tcW w:w="14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1DECBE" w14:textId="77777777" w:rsidR="001B38B6" w:rsidRPr="001B38B6" w:rsidRDefault="001B38B6" w:rsidP="001B38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101156" w14:textId="77777777" w:rsidR="001B38B6" w:rsidRPr="0099395D" w:rsidRDefault="0099395D" w:rsidP="0099395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WARUNEK: Wykonawca Posiada</w:t>
            </w:r>
            <w:r w:rsidRPr="0099395D">
              <w:rPr>
                <w:rFonts w:ascii="Arial" w:hAnsi="Arial" w:cs="Arial"/>
                <w:sz w:val="20"/>
                <w:szCs w:val="20"/>
              </w:rPr>
              <w:t xml:space="preserve"> zdolności techniczne lub zawodowe niezbędne do należytego wykonania zamówienia</w:t>
            </w:r>
          </w:p>
          <w:p w14:paraId="0875E1B1" w14:textId="67421338" w:rsidR="001B38B6" w:rsidRPr="005F6853" w:rsidRDefault="0099395D" w:rsidP="005F6853">
            <w:pPr>
              <w:pStyle w:val="Zwykytek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95D">
              <w:rPr>
                <w:rFonts w:ascii="Arial" w:hAnsi="Arial" w:cs="Arial"/>
                <w:sz w:val="20"/>
                <w:szCs w:val="20"/>
              </w:rPr>
              <w:t xml:space="preserve">Wykonawca spełni ten warunek, jeśli wykaże, że należycie wykonał w okresie ostatnich 3 lat przed upływem terminu składania ofert, a jeśli okres prowadzenia działalności jest krótszy - w tym okresie, </w:t>
            </w:r>
            <w:r w:rsidRPr="0099395D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 w:rsidR="00CF31D0">
              <w:rPr>
                <w:rFonts w:ascii="Arial" w:hAnsi="Arial" w:cs="Arial"/>
                <w:b/>
                <w:sz w:val="20"/>
                <w:szCs w:val="20"/>
              </w:rPr>
              <w:t xml:space="preserve">dwie </w:t>
            </w:r>
            <w:r w:rsidRPr="0099395D">
              <w:rPr>
                <w:rFonts w:ascii="Arial" w:hAnsi="Arial" w:cs="Arial"/>
                <w:b/>
                <w:sz w:val="20"/>
                <w:szCs w:val="20"/>
              </w:rPr>
              <w:t>prac</w:t>
            </w:r>
            <w:r w:rsidR="00CF31D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9395D">
              <w:rPr>
                <w:rFonts w:ascii="Arial" w:hAnsi="Arial" w:cs="Arial"/>
                <w:b/>
                <w:sz w:val="20"/>
                <w:szCs w:val="20"/>
              </w:rPr>
              <w:t xml:space="preserve"> geodezyjn</w:t>
            </w:r>
            <w:r w:rsidR="00CF31D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9395D">
              <w:rPr>
                <w:rFonts w:ascii="Arial" w:hAnsi="Arial" w:cs="Arial"/>
                <w:b/>
                <w:sz w:val="20"/>
                <w:szCs w:val="20"/>
              </w:rPr>
              <w:t xml:space="preserve"> polegając</w:t>
            </w:r>
            <w:r w:rsidR="00CF31D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9395D">
              <w:rPr>
                <w:rFonts w:ascii="Arial" w:hAnsi="Arial" w:cs="Arial"/>
                <w:b/>
                <w:sz w:val="20"/>
                <w:szCs w:val="20"/>
              </w:rPr>
              <w:t xml:space="preserve"> na aktualizacji Bazy Danych Obiektów Topograficznych (BDOT10k), któr</w:t>
            </w:r>
            <w:r w:rsidR="00CF31D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9395D">
              <w:rPr>
                <w:rFonts w:ascii="Arial" w:hAnsi="Arial" w:cs="Arial"/>
                <w:b/>
                <w:sz w:val="20"/>
                <w:szCs w:val="20"/>
              </w:rPr>
              <w:t xml:space="preserve"> został</w:t>
            </w:r>
            <w:r w:rsidR="00CF31D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9395D">
              <w:rPr>
                <w:rFonts w:ascii="Arial" w:hAnsi="Arial" w:cs="Arial"/>
                <w:b/>
                <w:sz w:val="20"/>
                <w:szCs w:val="20"/>
              </w:rPr>
              <w:t xml:space="preserve"> przyjęt</w:t>
            </w:r>
            <w:r w:rsidR="00CF31D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9395D">
              <w:rPr>
                <w:rFonts w:ascii="Arial" w:hAnsi="Arial" w:cs="Arial"/>
                <w:b/>
                <w:sz w:val="20"/>
                <w:szCs w:val="20"/>
              </w:rPr>
              <w:t xml:space="preserve"> do państwowego zasobu geodezyjnego i kartograficznego.</w:t>
            </w:r>
          </w:p>
          <w:p w14:paraId="2D6007C9" w14:textId="77777777" w:rsidR="001B38B6" w:rsidRPr="001B38B6" w:rsidRDefault="001B38B6" w:rsidP="00B724C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E21" w:rsidRPr="001C6B78" w14:paraId="1B362BA3" w14:textId="77777777" w:rsidTr="00E5426E">
        <w:trPr>
          <w:gridBefore w:val="1"/>
          <w:gridAfter w:val="1"/>
          <w:wBefore w:w="176" w:type="dxa"/>
          <w:wAfter w:w="123" w:type="dxa"/>
          <w:cantSplit/>
          <w:trHeight w:hRule="exact" w:val="928"/>
          <w:jc w:val="center"/>
        </w:trPr>
        <w:tc>
          <w:tcPr>
            <w:tcW w:w="546" w:type="dxa"/>
            <w:gridSpan w:val="2"/>
            <w:shd w:val="clear" w:color="auto" w:fill="auto"/>
          </w:tcPr>
          <w:p w14:paraId="19471F4E" w14:textId="77777777" w:rsidR="00737E21" w:rsidRPr="001C6B78" w:rsidRDefault="00737E21" w:rsidP="00B724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35" w:type="dxa"/>
            <w:gridSpan w:val="2"/>
          </w:tcPr>
          <w:p w14:paraId="5888A383" w14:textId="77777777" w:rsidR="00737E21" w:rsidRPr="001C6B78" w:rsidRDefault="00737E21" w:rsidP="00B724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podmiotu, </w:t>
            </w: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dla którego wykonano usługę</w:t>
            </w:r>
          </w:p>
          <w:p w14:paraId="0CF5D0EE" w14:textId="77777777" w:rsidR="00737E21" w:rsidRPr="001C6B78" w:rsidRDefault="00737E21" w:rsidP="00B724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t>dane teleadresowe)</w:t>
            </w:r>
          </w:p>
        </w:tc>
        <w:tc>
          <w:tcPr>
            <w:tcW w:w="3559" w:type="dxa"/>
            <w:gridSpan w:val="2"/>
          </w:tcPr>
          <w:p w14:paraId="4D5CE2FF" w14:textId="77777777" w:rsidR="00737E21" w:rsidRPr="001C6B78" w:rsidRDefault="00737E21" w:rsidP="00B724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t>Termin zakończenia realizacji zamówienia (</w:t>
            </w:r>
            <w:proofErr w:type="spellStart"/>
            <w:r w:rsidRPr="001C6B7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1C6B7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1C6B7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1C6B7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6385" w:type="dxa"/>
          </w:tcPr>
          <w:p w14:paraId="7F7D34BD" w14:textId="77777777" w:rsidR="00737E21" w:rsidRPr="001C6B78" w:rsidRDefault="00737E21" w:rsidP="00B724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5D2A47" w14:textId="77777777" w:rsidR="00737E21" w:rsidRPr="001C6B78" w:rsidRDefault="00737E21" w:rsidP="00B724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6B78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  <w:p w14:paraId="6E2BA3C2" w14:textId="77777777" w:rsidR="00737E21" w:rsidRPr="001C6B78" w:rsidRDefault="00737E21" w:rsidP="00B724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7E21" w:rsidRPr="00666C43" w14:paraId="055AF482" w14:textId="77777777" w:rsidTr="00E5426E">
        <w:trPr>
          <w:gridBefore w:val="1"/>
          <w:gridAfter w:val="1"/>
          <w:wBefore w:w="176" w:type="dxa"/>
          <w:wAfter w:w="123" w:type="dxa"/>
          <w:cantSplit/>
          <w:trHeight w:hRule="exact" w:val="794"/>
          <w:jc w:val="center"/>
        </w:trPr>
        <w:tc>
          <w:tcPr>
            <w:tcW w:w="546" w:type="dxa"/>
            <w:gridSpan w:val="2"/>
            <w:shd w:val="clear" w:color="auto" w:fill="auto"/>
          </w:tcPr>
          <w:p w14:paraId="0834C949" w14:textId="77777777" w:rsidR="00737E21" w:rsidRPr="00A6483B" w:rsidRDefault="00737E21" w:rsidP="00B724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35" w:type="dxa"/>
            <w:gridSpan w:val="2"/>
          </w:tcPr>
          <w:p w14:paraId="6C1AAA6B" w14:textId="77777777" w:rsidR="00737E21" w:rsidRPr="00A6483B" w:rsidRDefault="00737E21" w:rsidP="00B72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8ADDA" w14:textId="77777777" w:rsidR="00737E21" w:rsidRPr="00A6483B" w:rsidRDefault="00737E21" w:rsidP="00B72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25C17" w14:textId="77777777" w:rsidR="00737E21" w:rsidRPr="00A6483B" w:rsidRDefault="00737E21" w:rsidP="00B72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59" w:type="dxa"/>
            <w:gridSpan w:val="2"/>
          </w:tcPr>
          <w:p w14:paraId="4393944E" w14:textId="77777777" w:rsidR="00737E21" w:rsidRPr="00A6483B" w:rsidRDefault="00737E21" w:rsidP="00B72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85" w:type="dxa"/>
          </w:tcPr>
          <w:p w14:paraId="0FAD45C9" w14:textId="77777777" w:rsidR="00737E21" w:rsidRPr="00A6483B" w:rsidRDefault="00737E21" w:rsidP="00B72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E21" w:rsidRPr="00666C43" w14:paraId="7BFF5D5D" w14:textId="77777777" w:rsidTr="00E5426E">
        <w:trPr>
          <w:gridBefore w:val="1"/>
          <w:gridAfter w:val="1"/>
          <w:wBefore w:w="176" w:type="dxa"/>
          <w:wAfter w:w="123" w:type="dxa"/>
          <w:cantSplit/>
          <w:trHeight w:hRule="exact" w:val="794"/>
          <w:jc w:val="center"/>
        </w:trPr>
        <w:tc>
          <w:tcPr>
            <w:tcW w:w="546" w:type="dxa"/>
            <w:gridSpan w:val="2"/>
            <w:shd w:val="clear" w:color="auto" w:fill="auto"/>
          </w:tcPr>
          <w:p w14:paraId="0D62D374" w14:textId="77777777" w:rsidR="00737E21" w:rsidRPr="00A6483B" w:rsidRDefault="00737E21" w:rsidP="00B724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35" w:type="dxa"/>
            <w:gridSpan w:val="2"/>
          </w:tcPr>
          <w:p w14:paraId="2356D3C5" w14:textId="77777777" w:rsidR="00737E21" w:rsidRPr="00A6483B" w:rsidRDefault="00737E21" w:rsidP="00B72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07031C" w14:textId="77777777" w:rsidR="00737E21" w:rsidRPr="00A6483B" w:rsidRDefault="00737E21" w:rsidP="00B72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0F1B26" w14:textId="77777777" w:rsidR="00737E21" w:rsidRPr="00A6483B" w:rsidRDefault="00737E21" w:rsidP="00B72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59" w:type="dxa"/>
            <w:gridSpan w:val="2"/>
          </w:tcPr>
          <w:p w14:paraId="23912958" w14:textId="77777777" w:rsidR="00737E21" w:rsidRPr="00A6483B" w:rsidRDefault="00737E21" w:rsidP="00B72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85" w:type="dxa"/>
          </w:tcPr>
          <w:p w14:paraId="12EBD2B6" w14:textId="77777777" w:rsidR="00737E21" w:rsidRPr="00A6483B" w:rsidRDefault="00737E21" w:rsidP="00B72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E21" w:rsidRPr="00666C43" w14:paraId="77A3B104" w14:textId="77777777" w:rsidTr="00E5426E">
        <w:trPr>
          <w:gridBefore w:val="1"/>
          <w:gridAfter w:val="1"/>
          <w:wBefore w:w="176" w:type="dxa"/>
          <w:wAfter w:w="123" w:type="dxa"/>
          <w:cantSplit/>
          <w:trHeight w:hRule="exact" w:val="794"/>
          <w:jc w:val="center"/>
        </w:trPr>
        <w:tc>
          <w:tcPr>
            <w:tcW w:w="546" w:type="dxa"/>
            <w:gridSpan w:val="2"/>
            <w:shd w:val="clear" w:color="auto" w:fill="auto"/>
          </w:tcPr>
          <w:p w14:paraId="0EADC368" w14:textId="77777777" w:rsidR="00737E21" w:rsidRPr="00A6483B" w:rsidRDefault="00737E21" w:rsidP="00B724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35" w:type="dxa"/>
            <w:gridSpan w:val="2"/>
          </w:tcPr>
          <w:p w14:paraId="3B2E21C2" w14:textId="77777777" w:rsidR="00737E21" w:rsidRPr="00A6483B" w:rsidRDefault="00737E21" w:rsidP="00B72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59" w:type="dxa"/>
            <w:gridSpan w:val="2"/>
          </w:tcPr>
          <w:p w14:paraId="73D1D30F" w14:textId="77777777" w:rsidR="00737E21" w:rsidRPr="00A6483B" w:rsidRDefault="00737E21" w:rsidP="00B72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85" w:type="dxa"/>
          </w:tcPr>
          <w:p w14:paraId="539AE082" w14:textId="77777777" w:rsidR="00737E21" w:rsidRPr="00A6483B" w:rsidRDefault="00737E21" w:rsidP="00B72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CAE5D4" w14:textId="77777777" w:rsidR="00BD7518" w:rsidRDefault="00BD7518" w:rsidP="002741B1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14:paraId="4BDFEE20" w14:textId="1005B697" w:rsidR="001B38B6" w:rsidRPr="00805AD4" w:rsidRDefault="001B38B6" w:rsidP="002741B1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C4FFC">
        <w:rPr>
          <w:rFonts w:ascii="Arial" w:hAnsi="Arial" w:cs="Arial"/>
          <w:sz w:val="18"/>
          <w:szCs w:val="18"/>
        </w:rPr>
        <w:lastRenderedPageBreak/>
        <w:t>Ocena spełniania w/w warunków dokonana zostanie zgodnie z formułą "spełnia - nie spełnia", w oparciu o informacje zawarte w ofercie. Z treści załączonych dokumentów musi wynikać jednoznacznie, iż w/w warunki Wykonawca spełnił</w:t>
      </w:r>
      <w:r w:rsidR="00E6137C">
        <w:rPr>
          <w:rFonts w:ascii="Arial" w:hAnsi="Arial" w:cs="Arial"/>
          <w:sz w:val="18"/>
          <w:szCs w:val="18"/>
        </w:rPr>
        <w:t>.</w:t>
      </w:r>
    </w:p>
    <w:p w14:paraId="68BF21FB" w14:textId="77777777" w:rsidR="00F578C4" w:rsidRDefault="00F578C4" w:rsidP="00F578C4">
      <w:pPr>
        <w:widowControl w:val="0"/>
        <w:tabs>
          <w:tab w:val="left" w:pos="1403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7878AA8" w14:textId="79F84A25" w:rsidR="00F578C4" w:rsidRDefault="00F578C4" w:rsidP="00F578C4">
      <w:pPr>
        <w:widowControl w:val="0"/>
        <w:tabs>
          <w:tab w:val="left" w:pos="14034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3C233F">
        <w:rPr>
          <w:rFonts w:ascii="Arial" w:hAnsi="Arial" w:cs="Arial"/>
          <w:b/>
          <w:color w:val="FF0000"/>
          <w:sz w:val="20"/>
          <w:szCs w:val="20"/>
        </w:rPr>
        <w:t>UWAGA!</w:t>
      </w:r>
      <w:r w:rsidRPr="003C233F">
        <w:rPr>
          <w:rFonts w:ascii="Arial" w:hAnsi="Arial" w:cs="Arial"/>
          <w:b/>
          <w:bCs/>
          <w:color w:val="FF0000"/>
          <w:sz w:val="20"/>
          <w:szCs w:val="20"/>
        </w:rPr>
        <w:t xml:space="preserve">!! </w:t>
      </w:r>
      <w:r w:rsidR="003C233F" w:rsidRPr="003C233F">
        <w:rPr>
          <w:rFonts w:ascii="Arial" w:hAnsi="Arial" w:cs="Arial"/>
          <w:color w:val="FF0000"/>
          <w:sz w:val="20"/>
          <w:szCs w:val="20"/>
        </w:rPr>
        <w:t xml:space="preserve">Wykonawca zobowiązany jest dołączyć do oferty dowody, że wskazane w wykazie prace zostały włączone do państwowego zasobu geodezyjnego i kartograficznego. </w:t>
      </w:r>
    </w:p>
    <w:p w14:paraId="75DEF4CB" w14:textId="77777777" w:rsidR="008D5DEB" w:rsidRPr="00805AD4" w:rsidRDefault="008D5DEB">
      <w:pPr>
        <w:pStyle w:val="Tekstpodstawowywcity"/>
        <w:rPr>
          <w:rFonts w:ascii="Arial" w:hAnsi="Arial" w:cs="Arial"/>
          <w:bCs/>
          <w:szCs w:val="22"/>
        </w:rPr>
      </w:pPr>
    </w:p>
    <w:p w14:paraId="0561FE92" w14:textId="77777777"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14:paraId="1B6FCD08" w14:textId="77777777" w:rsidR="008D5DEB" w:rsidRPr="00260D0E" w:rsidRDefault="00B07E0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1962E8" wp14:editId="07F41E33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0147" w14:textId="77777777" w:rsidR="008D5DEB" w:rsidRDefault="008D5DEB">
                            <w:pPr>
                              <w:pStyle w:val="Tekstpodstawowy"/>
                            </w:pPr>
                            <w:r>
                              <w:t>(podpis i pieczątka imienna osoby upoważnionej do składa</w:t>
                            </w:r>
                            <w:r w:rsidR="006B72C7">
                              <w:t xml:space="preserve">nia oświadczeń </w:t>
                            </w:r>
                            <w:r w:rsidR="006B72C7">
                              <w:br/>
                              <w:t>woli w imieniu W</w:t>
                            </w:r>
                            <w: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96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" filled="f" stroked="f">
                <v:textbox>
                  <w:txbxContent>
                    <w:p w14:paraId="5DF40147" w14:textId="77777777" w:rsidR="008D5DEB" w:rsidRDefault="008D5DEB">
                      <w:pPr>
                        <w:pStyle w:val="Tekstpodstawowy"/>
                      </w:pPr>
                      <w:r>
                        <w:t>(podpis i pieczątka imienna osoby upoważnionej do składa</w:t>
                      </w:r>
                      <w:r w:rsidR="006B72C7">
                        <w:t xml:space="preserve">nia oświadczeń </w:t>
                      </w:r>
                      <w:r w:rsidR="006B72C7">
                        <w:br/>
                        <w:t>woli w imieniu W</w:t>
                      </w:r>
                      <w: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60D0E" w:rsidSect="00B2521F">
      <w:headerReference w:type="default" r:id="rId6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43BE" w14:textId="77777777" w:rsidR="00294928" w:rsidRDefault="00294928">
      <w:r>
        <w:separator/>
      </w:r>
    </w:p>
  </w:endnote>
  <w:endnote w:type="continuationSeparator" w:id="0">
    <w:p w14:paraId="41556277" w14:textId="77777777" w:rsidR="00294928" w:rsidRDefault="0029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D3C6" w14:textId="77777777" w:rsidR="00294928" w:rsidRDefault="00294928">
      <w:r>
        <w:separator/>
      </w:r>
    </w:p>
  </w:footnote>
  <w:footnote w:type="continuationSeparator" w:id="0">
    <w:p w14:paraId="7994D1A0" w14:textId="77777777" w:rsidR="00294928" w:rsidRDefault="0029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C766" w14:textId="77777777" w:rsidR="00B2521F" w:rsidRDefault="00B2521F" w:rsidP="00B2521F">
    <w:pPr>
      <w:pStyle w:val="Nagwek"/>
      <w:jc w:val="center"/>
      <w:rPr>
        <w:noProof/>
      </w:rPr>
    </w:pPr>
  </w:p>
  <w:p w14:paraId="7118504B" w14:textId="77777777" w:rsidR="006F4026" w:rsidRDefault="006F4026" w:rsidP="00B2521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21663"/>
    <w:rsid w:val="000706BF"/>
    <w:rsid w:val="00091754"/>
    <w:rsid w:val="000A1171"/>
    <w:rsid w:val="000B5C4C"/>
    <w:rsid w:val="000F5BF5"/>
    <w:rsid w:val="001136A0"/>
    <w:rsid w:val="00126473"/>
    <w:rsid w:val="00156F2B"/>
    <w:rsid w:val="00160BEC"/>
    <w:rsid w:val="001625A8"/>
    <w:rsid w:val="00176252"/>
    <w:rsid w:val="00185334"/>
    <w:rsid w:val="001B0868"/>
    <w:rsid w:val="001B38B6"/>
    <w:rsid w:val="001C6B9F"/>
    <w:rsid w:val="002111B0"/>
    <w:rsid w:val="00211FB0"/>
    <w:rsid w:val="00215EBA"/>
    <w:rsid w:val="00220F74"/>
    <w:rsid w:val="002531D2"/>
    <w:rsid w:val="002537A4"/>
    <w:rsid w:val="00260D0E"/>
    <w:rsid w:val="00263BCF"/>
    <w:rsid w:val="002741B1"/>
    <w:rsid w:val="00281AEA"/>
    <w:rsid w:val="00294928"/>
    <w:rsid w:val="002A053F"/>
    <w:rsid w:val="002B16A0"/>
    <w:rsid w:val="002C26FE"/>
    <w:rsid w:val="003024CD"/>
    <w:rsid w:val="0031354B"/>
    <w:rsid w:val="00324CE6"/>
    <w:rsid w:val="00351D98"/>
    <w:rsid w:val="00354159"/>
    <w:rsid w:val="003568FE"/>
    <w:rsid w:val="0036053E"/>
    <w:rsid w:val="00373F28"/>
    <w:rsid w:val="00374313"/>
    <w:rsid w:val="00395652"/>
    <w:rsid w:val="003C0339"/>
    <w:rsid w:val="003C233F"/>
    <w:rsid w:val="003D40C6"/>
    <w:rsid w:val="003D566D"/>
    <w:rsid w:val="003D5CB0"/>
    <w:rsid w:val="003E151E"/>
    <w:rsid w:val="003F5712"/>
    <w:rsid w:val="00410AA7"/>
    <w:rsid w:val="00411EB4"/>
    <w:rsid w:val="00416515"/>
    <w:rsid w:val="00444629"/>
    <w:rsid w:val="004823D4"/>
    <w:rsid w:val="00495988"/>
    <w:rsid w:val="004B12D6"/>
    <w:rsid w:val="004E2E31"/>
    <w:rsid w:val="004F7C2C"/>
    <w:rsid w:val="00545FAA"/>
    <w:rsid w:val="005614E6"/>
    <w:rsid w:val="00575C96"/>
    <w:rsid w:val="005B673E"/>
    <w:rsid w:val="005F6853"/>
    <w:rsid w:val="006013FB"/>
    <w:rsid w:val="0060170F"/>
    <w:rsid w:val="00621399"/>
    <w:rsid w:val="00621E51"/>
    <w:rsid w:val="00624016"/>
    <w:rsid w:val="00631002"/>
    <w:rsid w:val="006454FF"/>
    <w:rsid w:val="006546FE"/>
    <w:rsid w:val="006559F2"/>
    <w:rsid w:val="00675969"/>
    <w:rsid w:val="00697D11"/>
    <w:rsid w:val="006B72C7"/>
    <w:rsid w:val="006F4026"/>
    <w:rsid w:val="00722B40"/>
    <w:rsid w:val="00737E21"/>
    <w:rsid w:val="00755EE3"/>
    <w:rsid w:val="00756826"/>
    <w:rsid w:val="007A2C22"/>
    <w:rsid w:val="007E2140"/>
    <w:rsid w:val="0080231A"/>
    <w:rsid w:val="00805AD4"/>
    <w:rsid w:val="00806B03"/>
    <w:rsid w:val="008334B7"/>
    <w:rsid w:val="0085560F"/>
    <w:rsid w:val="00861B34"/>
    <w:rsid w:val="008B5849"/>
    <w:rsid w:val="008C0C4D"/>
    <w:rsid w:val="008D5DEB"/>
    <w:rsid w:val="008E234C"/>
    <w:rsid w:val="008E5F08"/>
    <w:rsid w:val="008F20CA"/>
    <w:rsid w:val="009372F9"/>
    <w:rsid w:val="00950D7B"/>
    <w:rsid w:val="00963BF7"/>
    <w:rsid w:val="0098202E"/>
    <w:rsid w:val="00987B52"/>
    <w:rsid w:val="0099395D"/>
    <w:rsid w:val="009C4FFC"/>
    <w:rsid w:val="009F766C"/>
    <w:rsid w:val="00A06075"/>
    <w:rsid w:val="00A13818"/>
    <w:rsid w:val="00A33AE2"/>
    <w:rsid w:val="00A44298"/>
    <w:rsid w:val="00A53D61"/>
    <w:rsid w:val="00A94188"/>
    <w:rsid w:val="00AD2554"/>
    <w:rsid w:val="00AE381A"/>
    <w:rsid w:val="00B010EC"/>
    <w:rsid w:val="00B05BA1"/>
    <w:rsid w:val="00B06A4C"/>
    <w:rsid w:val="00B07E0E"/>
    <w:rsid w:val="00B175A9"/>
    <w:rsid w:val="00B2521F"/>
    <w:rsid w:val="00B30A69"/>
    <w:rsid w:val="00B847B5"/>
    <w:rsid w:val="00BA7BA9"/>
    <w:rsid w:val="00BD2B12"/>
    <w:rsid w:val="00BD7518"/>
    <w:rsid w:val="00C31DC4"/>
    <w:rsid w:val="00C4119D"/>
    <w:rsid w:val="00C43FE2"/>
    <w:rsid w:val="00C45AEA"/>
    <w:rsid w:val="00C45DC4"/>
    <w:rsid w:val="00C77F93"/>
    <w:rsid w:val="00C900FF"/>
    <w:rsid w:val="00CB731E"/>
    <w:rsid w:val="00CF31D0"/>
    <w:rsid w:val="00D36A3F"/>
    <w:rsid w:val="00D51DEB"/>
    <w:rsid w:val="00DB03BF"/>
    <w:rsid w:val="00DB3B61"/>
    <w:rsid w:val="00E006E5"/>
    <w:rsid w:val="00E03502"/>
    <w:rsid w:val="00E302E0"/>
    <w:rsid w:val="00E35720"/>
    <w:rsid w:val="00E47847"/>
    <w:rsid w:val="00E5426E"/>
    <w:rsid w:val="00E6137C"/>
    <w:rsid w:val="00E77FAB"/>
    <w:rsid w:val="00EA7491"/>
    <w:rsid w:val="00EB5D93"/>
    <w:rsid w:val="00EC434F"/>
    <w:rsid w:val="00EE12F4"/>
    <w:rsid w:val="00EE1E27"/>
    <w:rsid w:val="00EF20AB"/>
    <w:rsid w:val="00F00D72"/>
    <w:rsid w:val="00F3246C"/>
    <w:rsid w:val="00F34A6C"/>
    <w:rsid w:val="00F40325"/>
    <w:rsid w:val="00F578C4"/>
    <w:rsid w:val="00F620F8"/>
    <w:rsid w:val="00F72527"/>
    <w:rsid w:val="00F74F63"/>
    <w:rsid w:val="00FE30E8"/>
    <w:rsid w:val="00FF3E8E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30795"/>
  <w15:docId w15:val="{D1AB9CFA-6BFD-4273-8B53-11C418C1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C4FF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FF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Magdalena Kuś</cp:lastModifiedBy>
  <cp:revision>5</cp:revision>
  <cp:lastPrinted>2021-07-21T07:14:00Z</cp:lastPrinted>
  <dcterms:created xsi:type="dcterms:W3CDTF">2021-05-21T07:28:00Z</dcterms:created>
  <dcterms:modified xsi:type="dcterms:W3CDTF">2021-07-21T07:14:00Z</dcterms:modified>
</cp:coreProperties>
</file>