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A" w:rsidRDefault="00B80FEF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EC41BA"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EC41BA" w:rsidRPr="00A957E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 xml:space="preserve">OŚWIADCZENIE </w:t>
      </w:r>
    </w:p>
    <w:p w:rsidR="00A23957" w:rsidRPr="00223980" w:rsidRDefault="00A23957" w:rsidP="007748F8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A90C6D">
        <w:rPr>
          <w:rFonts w:ascii="Arial" w:hAnsi="Arial" w:cs="Arial"/>
          <w:b/>
          <w:sz w:val="22"/>
          <w:szCs w:val="22"/>
        </w:rPr>
        <w:t xml:space="preserve">Naczelnego </w:t>
      </w:r>
      <w:r w:rsidR="00A90C6D">
        <w:rPr>
          <w:rFonts w:ascii="Arial" w:hAnsi="Arial" w:cs="Arial"/>
          <w:b/>
          <w:sz w:val="22"/>
          <w:szCs w:val="22"/>
        </w:rPr>
        <w:br/>
      </w:r>
      <w:r w:rsidR="007748F8">
        <w:rPr>
          <w:rFonts w:ascii="Arial" w:hAnsi="Arial" w:cs="Arial"/>
          <w:b/>
          <w:sz w:val="22"/>
          <w:szCs w:val="22"/>
        </w:rPr>
        <w:t xml:space="preserve">Teatru </w:t>
      </w:r>
      <w:r w:rsidR="00EC5A01">
        <w:rPr>
          <w:rFonts w:ascii="Arial" w:hAnsi="Arial" w:cs="Arial"/>
          <w:b/>
          <w:sz w:val="22"/>
          <w:szCs w:val="22"/>
        </w:rPr>
        <w:t>Muzycznego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A23957" w:rsidRDefault="00A23957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EC41BA" w:rsidRPr="00BF2ADD" w:rsidRDefault="00EC41BA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C41BA" w:rsidRPr="00B736EA" w:rsidRDefault="00EC41BA" w:rsidP="00EC41BA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</w:t>
      </w:r>
      <w:r w:rsidR="00B80FEF">
        <w:rPr>
          <w:rFonts w:ascii="Arial" w:hAnsi="Arial" w:cs="Arial"/>
          <w:sz w:val="22"/>
          <w:szCs w:val="22"/>
        </w:rPr>
        <w:t>posiadam pełną zdolność do czynności prawnych oraz korzystam z pełni praw publicznych.</w:t>
      </w:r>
      <w:r w:rsidRPr="00B736EA">
        <w:rPr>
          <w:rFonts w:ascii="Arial" w:hAnsi="Arial" w:cs="Arial"/>
          <w:sz w:val="22"/>
          <w:szCs w:val="22"/>
        </w:rPr>
        <w:t xml:space="preserve"> </w:t>
      </w:r>
    </w:p>
    <w:p w:rsidR="00EC41BA" w:rsidRDefault="00EC41BA" w:rsidP="00EC41BA">
      <w:pPr>
        <w:spacing w:line="360" w:lineRule="auto"/>
        <w:jc w:val="both"/>
        <w:rPr>
          <w:rFonts w:ascii="Arial" w:hAnsi="Arial" w:cs="Arial"/>
        </w:rPr>
      </w:pPr>
    </w:p>
    <w:p w:rsidR="00EC41BA" w:rsidRPr="00B736EA" w:rsidRDefault="00EC41BA" w:rsidP="00EC4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EC41BA" w:rsidRPr="00BF2ADD" w:rsidRDefault="00EC41BA" w:rsidP="00EC41B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EC41BA" w:rsidRDefault="00EC41BA" w:rsidP="00EC41BA"/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rPr>
          <w:sz w:val="20"/>
          <w:szCs w:val="20"/>
        </w:rPr>
      </w:pPr>
    </w:p>
    <w:p w:rsidR="005C582E" w:rsidRDefault="005C582E"/>
    <w:sectPr w:rsidR="005C582E" w:rsidSect="0056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A"/>
    <w:rsid w:val="0007177D"/>
    <w:rsid w:val="00257C51"/>
    <w:rsid w:val="003B68BB"/>
    <w:rsid w:val="0056197F"/>
    <w:rsid w:val="005C582E"/>
    <w:rsid w:val="006D4FCD"/>
    <w:rsid w:val="006F65D1"/>
    <w:rsid w:val="007748F8"/>
    <w:rsid w:val="00797BD4"/>
    <w:rsid w:val="00837014"/>
    <w:rsid w:val="00A23957"/>
    <w:rsid w:val="00A90C6D"/>
    <w:rsid w:val="00B80FEF"/>
    <w:rsid w:val="00B903C6"/>
    <w:rsid w:val="00CF38C4"/>
    <w:rsid w:val="00D4040A"/>
    <w:rsid w:val="00EC41BA"/>
    <w:rsid w:val="00EC5A01"/>
    <w:rsid w:val="00E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0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C41BA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EC41B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41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BA"/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0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C41BA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EC41B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41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BA"/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Szeweńko</cp:lastModifiedBy>
  <cp:revision>3</cp:revision>
  <dcterms:created xsi:type="dcterms:W3CDTF">2018-01-18T11:42:00Z</dcterms:created>
  <dcterms:modified xsi:type="dcterms:W3CDTF">2018-01-18T11:46:00Z</dcterms:modified>
</cp:coreProperties>
</file>