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B3EA" w14:textId="12DBBF45" w:rsidR="00BB7260" w:rsidRDefault="00BB7260" w:rsidP="00260FDA">
      <w:pPr>
        <w:spacing w:after="0" w:line="240" w:lineRule="auto"/>
        <w:jc w:val="center"/>
        <w:rPr>
          <w:rFonts w:ascii="Arial" w:hAnsi="Arial" w:cs="Arial"/>
          <w:b/>
        </w:rPr>
      </w:pPr>
      <w:r w:rsidRPr="000D317E">
        <w:rPr>
          <w:rFonts w:ascii="Arial" w:eastAsia="Times New Roman" w:hAnsi="Arial" w:cs="Arial"/>
          <w:b/>
          <w:lang w:eastAsia="pl-PL"/>
        </w:rPr>
        <w:t>Formularz zgłaszania uwag i wniosków do projektu uchwały</w:t>
      </w:r>
      <w:r w:rsidR="00AF4E7B">
        <w:rPr>
          <w:rFonts w:ascii="Arial" w:eastAsia="Times New Roman" w:hAnsi="Arial" w:cs="Arial"/>
          <w:b/>
          <w:lang w:eastAsia="pl-PL"/>
        </w:rPr>
        <w:t xml:space="preserve"> </w:t>
      </w:r>
      <w:r w:rsidRPr="000D317E">
        <w:rPr>
          <w:rFonts w:ascii="Arial" w:eastAsia="Times New Roman" w:hAnsi="Arial" w:cs="Arial"/>
          <w:b/>
          <w:lang w:eastAsia="pl-PL"/>
        </w:rPr>
        <w:t xml:space="preserve">Sejmiku Województwa Lubelskiego </w:t>
      </w:r>
      <w:r w:rsidR="00EF1C95" w:rsidRPr="00EF1C95">
        <w:rPr>
          <w:rFonts w:ascii="Arial" w:hAnsi="Arial" w:cs="Arial"/>
          <w:b/>
        </w:rPr>
        <w:t>w sprawie regulaminu programu stypendialnego w</w:t>
      </w:r>
      <w:r w:rsidR="00970D2F">
        <w:rPr>
          <w:rFonts w:ascii="Arial" w:hAnsi="Arial" w:cs="Arial"/>
          <w:b/>
        </w:rPr>
        <w:t> </w:t>
      </w:r>
      <w:r w:rsidR="00EF1C95" w:rsidRPr="00EF1C95">
        <w:rPr>
          <w:rFonts w:ascii="Arial" w:hAnsi="Arial" w:cs="Arial"/>
          <w:b/>
        </w:rPr>
        <w:t>ramach projektu</w:t>
      </w:r>
      <w:r w:rsidR="00F12B40">
        <w:rPr>
          <w:rFonts w:ascii="Arial" w:hAnsi="Arial" w:cs="Arial"/>
          <w:b/>
        </w:rPr>
        <w:t xml:space="preserve"> </w:t>
      </w:r>
      <w:r w:rsidR="00EF1C95" w:rsidRPr="00EF1C95">
        <w:rPr>
          <w:rFonts w:ascii="Arial" w:hAnsi="Arial" w:cs="Arial"/>
          <w:b/>
        </w:rPr>
        <w:t>„</w:t>
      </w:r>
      <w:r w:rsidR="00FA2447" w:rsidRPr="00FA2447">
        <w:rPr>
          <w:rFonts w:ascii="Arial" w:hAnsi="Arial" w:cs="Arial"/>
          <w:b/>
        </w:rPr>
        <w:t>Lubelska kuźnia talentów</w:t>
      </w:r>
      <w:r w:rsidR="00F12B40" w:rsidRPr="00F12B40">
        <w:rPr>
          <w:rFonts w:ascii="Arial" w:hAnsi="Arial" w:cs="Arial"/>
          <w:b/>
        </w:rPr>
        <w:t xml:space="preserve"> 2023-2024</w:t>
      </w:r>
      <w:r w:rsidR="00EF1C95" w:rsidRPr="00EF1C95">
        <w:rPr>
          <w:rFonts w:ascii="Arial" w:hAnsi="Arial" w:cs="Arial"/>
          <w:b/>
        </w:rPr>
        <w:t>”</w:t>
      </w:r>
    </w:p>
    <w:p w14:paraId="022BE543" w14:textId="77777777" w:rsidR="00AF4E7B" w:rsidRPr="000D317E" w:rsidRDefault="00AF4E7B" w:rsidP="00260FD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906F93A" w14:textId="77777777" w:rsidR="00BB7260" w:rsidRPr="000D317E" w:rsidRDefault="00BB7260" w:rsidP="00BB7260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0D317E">
        <w:rPr>
          <w:rFonts w:ascii="Arial" w:eastAsia="Times New Roman" w:hAnsi="Arial" w:cs="Arial"/>
          <w:lang w:eastAsia="pl-PL"/>
        </w:rPr>
        <w:t>Informacja o zgłaszającym</w:t>
      </w:r>
      <w:r w:rsidR="00E7001F">
        <w:rPr>
          <w:rFonts w:ascii="Arial" w:eastAsia="Times New Roman" w:hAnsi="Arial" w:cs="Arial"/>
          <w:lang w:eastAsia="pl-PL"/>
        </w:rPr>
        <w:t>.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453"/>
        <w:gridCol w:w="5331"/>
      </w:tblGrid>
      <w:tr w:rsidR="00BB7260" w:rsidRPr="000D317E" w14:paraId="3E08322A" w14:textId="77777777" w:rsidTr="007E4E57">
        <w:trPr>
          <w:trHeight w:hRule="exact" w:val="851"/>
        </w:trPr>
        <w:tc>
          <w:tcPr>
            <w:tcW w:w="3453" w:type="dxa"/>
          </w:tcPr>
          <w:p w14:paraId="4B9427A0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Nazwa organizacji</w:t>
            </w:r>
          </w:p>
        </w:tc>
        <w:tc>
          <w:tcPr>
            <w:tcW w:w="5331" w:type="dxa"/>
          </w:tcPr>
          <w:p w14:paraId="0DC0F1C8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7545C667" w14:textId="77777777" w:rsidTr="007E4E57">
        <w:trPr>
          <w:trHeight w:hRule="exact" w:val="851"/>
        </w:trPr>
        <w:tc>
          <w:tcPr>
            <w:tcW w:w="3453" w:type="dxa"/>
          </w:tcPr>
          <w:p w14:paraId="5B794B0D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Adres organizacji</w:t>
            </w:r>
          </w:p>
        </w:tc>
        <w:tc>
          <w:tcPr>
            <w:tcW w:w="5331" w:type="dxa"/>
          </w:tcPr>
          <w:p w14:paraId="57410ABD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79322DF1" w14:textId="77777777" w:rsidTr="007E4E57">
        <w:trPr>
          <w:trHeight w:hRule="exact" w:val="851"/>
        </w:trPr>
        <w:tc>
          <w:tcPr>
            <w:tcW w:w="3453" w:type="dxa"/>
          </w:tcPr>
          <w:p w14:paraId="10D96424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Numer KRS</w:t>
            </w:r>
          </w:p>
        </w:tc>
        <w:tc>
          <w:tcPr>
            <w:tcW w:w="5331" w:type="dxa"/>
          </w:tcPr>
          <w:p w14:paraId="2B36E154" w14:textId="77777777" w:rsidR="00BB7260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7EE38354" w14:textId="7CD24F3D" w:rsidR="00D45D19" w:rsidRPr="00D45D19" w:rsidRDefault="00D45D19" w:rsidP="00D45D19">
            <w:pPr>
              <w:ind w:firstLine="708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1CFC8475" w14:textId="77777777" w:rsidTr="00A6250B">
        <w:trPr>
          <w:trHeight w:hRule="exact" w:val="940"/>
        </w:trPr>
        <w:tc>
          <w:tcPr>
            <w:tcW w:w="3453" w:type="dxa"/>
          </w:tcPr>
          <w:p w14:paraId="15195D48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 xml:space="preserve">Imię i nazwisko osoby zgłaszającej </w:t>
            </w:r>
            <w:r w:rsidR="009E5953" w:rsidRPr="000D317E">
              <w:rPr>
                <w:rFonts w:ascii="Arial" w:eastAsia="Times New Roman" w:hAnsi="Arial" w:cs="Arial"/>
                <w:lang w:eastAsia="pl-PL"/>
              </w:rPr>
              <w:t>uwagi, uprawnionej do reprezentowania organizacji</w:t>
            </w:r>
          </w:p>
        </w:tc>
        <w:tc>
          <w:tcPr>
            <w:tcW w:w="5331" w:type="dxa"/>
          </w:tcPr>
          <w:p w14:paraId="091C47D6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30229CDC" w14:textId="77777777" w:rsidTr="007E4E57">
        <w:trPr>
          <w:trHeight w:hRule="exact" w:val="851"/>
        </w:trPr>
        <w:tc>
          <w:tcPr>
            <w:tcW w:w="3453" w:type="dxa"/>
          </w:tcPr>
          <w:p w14:paraId="1E723A52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E - mail</w:t>
            </w:r>
          </w:p>
        </w:tc>
        <w:tc>
          <w:tcPr>
            <w:tcW w:w="5331" w:type="dxa"/>
          </w:tcPr>
          <w:p w14:paraId="1F343003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4708C577" w14:textId="77777777" w:rsidTr="007E4E57">
        <w:trPr>
          <w:trHeight w:hRule="exact" w:val="712"/>
        </w:trPr>
        <w:tc>
          <w:tcPr>
            <w:tcW w:w="3453" w:type="dxa"/>
          </w:tcPr>
          <w:p w14:paraId="3AE87F7C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  <w:r w:rsidRPr="000D317E">
              <w:rPr>
                <w:rFonts w:ascii="Arial" w:eastAsia="Times New Roman" w:hAnsi="Arial" w:cs="Arial"/>
                <w:lang w:eastAsia="pl-PL"/>
              </w:rPr>
              <w:t>Tel.</w:t>
            </w:r>
          </w:p>
        </w:tc>
        <w:tc>
          <w:tcPr>
            <w:tcW w:w="5331" w:type="dxa"/>
          </w:tcPr>
          <w:p w14:paraId="046F908B" w14:textId="77777777" w:rsidR="00BB7260" w:rsidRPr="000D317E" w:rsidRDefault="00BB7260" w:rsidP="009947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68C3D13" w14:textId="77777777" w:rsidR="00BB7260" w:rsidRPr="000D317E" w:rsidRDefault="00BB7260" w:rsidP="00BB7260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0D317E">
        <w:rPr>
          <w:rFonts w:ascii="Arial" w:eastAsia="Times New Roman" w:hAnsi="Arial" w:cs="Arial"/>
          <w:lang w:eastAsia="pl-PL"/>
        </w:rPr>
        <w:t>Zgłaszane uwagi i wnioski</w:t>
      </w:r>
      <w:r w:rsidR="00E7001F">
        <w:rPr>
          <w:rFonts w:ascii="Arial" w:eastAsia="Times New Roman" w:hAnsi="Arial" w:cs="Arial"/>
          <w:lang w:eastAsia="pl-PL"/>
        </w:rPr>
        <w:t>.</w:t>
      </w: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696"/>
        <w:gridCol w:w="4374"/>
        <w:gridCol w:w="3685"/>
      </w:tblGrid>
      <w:tr w:rsidR="00BB7260" w:rsidRPr="000D317E" w14:paraId="48BA34A2" w14:textId="77777777" w:rsidTr="009E5953">
        <w:tc>
          <w:tcPr>
            <w:tcW w:w="0" w:type="auto"/>
            <w:vAlign w:val="center"/>
          </w:tcPr>
          <w:p w14:paraId="3D0FC962" w14:textId="77777777" w:rsidR="00BB7260" w:rsidRPr="000D317E" w:rsidRDefault="00BB7260" w:rsidP="009E595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317E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374" w:type="dxa"/>
            <w:vAlign w:val="center"/>
          </w:tcPr>
          <w:p w14:paraId="21AD9962" w14:textId="77777777" w:rsidR="00BB7260" w:rsidRPr="000D317E" w:rsidRDefault="00BB7260" w:rsidP="009E595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317E">
              <w:rPr>
                <w:rFonts w:ascii="Arial" w:eastAsia="Times New Roman" w:hAnsi="Arial" w:cs="Arial"/>
                <w:b/>
                <w:lang w:eastAsia="pl-PL"/>
              </w:rPr>
              <w:t>Treść uwagi/wniosku</w:t>
            </w:r>
          </w:p>
        </w:tc>
        <w:tc>
          <w:tcPr>
            <w:tcW w:w="3685" w:type="dxa"/>
            <w:vAlign w:val="center"/>
          </w:tcPr>
          <w:p w14:paraId="1BE203D8" w14:textId="77777777" w:rsidR="00BB7260" w:rsidRPr="000D317E" w:rsidRDefault="00BB7260" w:rsidP="009E595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D317E">
              <w:rPr>
                <w:rFonts w:ascii="Arial" w:eastAsia="Times New Roman" w:hAnsi="Arial" w:cs="Arial"/>
                <w:b/>
                <w:lang w:eastAsia="pl-PL"/>
              </w:rPr>
              <w:t>Uzasadnienie uwagi</w:t>
            </w:r>
          </w:p>
        </w:tc>
      </w:tr>
      <w:tr w:rsidR="00BB7260" w:rsidRPr="000D317E" w14:paraId="380C57D5" w14:textId="77777777" w:rsidTr="009E5953">
        <w:trPr>
          <w:trHeight w:val="567"/>
        </w:trPr>
        <w:tc>
          <w:tcPr>
            <w:tcW w:w="0" w:type="auto"/>
          </w:tcPr>
          <w:p w14:paraId="2A82096A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59AFE3D3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4BC3F7F5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2068BD15" w14:textId="77777777" w:rsidTr="009E5953">
        <w:trPr>
          <w:trHeight w:val="567"/>
        </w:trPr>
        <w:tc>
          <w:tcPr>
            <w:tcW w:w="0" w:type="auto"/>
          </w:tcPr>
          <w:p w14:paraId="4C925A73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25A4BFFA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3C659743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4DEF36CA" w14:textId="77777777" w:rsidTr="009E5953">
        <w:trPr>
          <w:trHeight w:val="567"/>
        </w:trPr>
        <w:tc>
          <w:tcPr>
            <w:tcW w:w="0" w:type="auto"/>
          </w:tcPr>
          <w:p w14:paraId="6D2A9D00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16D6090E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2C2621E6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587AB0BC" w14:textId="77777777" w:rsidTr="009E5953">
        <w:trPr>
          <w:trHeight w:val="567"/>
        </w:trPr>
        <w:tc>
          <w:tcPr>
            <w:tcW w:w="0" w:type="auto"/>
          </w:tcPr>
          <w:p w14:paraId="6D15D319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79505F9D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1B70FBDB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74EEC4C1" w14:textId="77777777" w:rsidTr="009E5953">
        <w:trPr>
          <w:trHeight w:val="567"/>
        </w:trPr>
        <w:tc>
          <w:tcPr>
            <w:tcW w:w="0" w:type="auto"/>
          </w:tcPr>
          <w:p w14:paraId="75DB14A1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70B359C0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2B86FEEE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B7260" w:rsidRPr="000D317E" w14:paraId="684E3141" w14:textId="77777777" w:rsidTr="009E5953">
        <w:trPr>
          <w:trHeight w:val="567"/>
        </w:trPr>
        <w:tc>
          <w:tcPr>
            <w:tcW w:w="0" w:type="auto"/>
          </w:tcPr>
          <w:p w14:paraId="06FF0738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00C4A06D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124B281A" w14:textId="77777777" w:rsidR="00BB7260" w:rsidRPr="000D317E" w:rsidRDefault="00BB7260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317E" w:rsidRPr="000D317E" w14:paraId="12F26C11" w14:textId="77777777" w:rsidTr="009E5953">
        <w:trPr>
          <w:trHeight w:val="567"/>
        </w:trPr>
        <w:tc>
          <w:tcPr>
            <w:tcW w:w="0" w:type="auto"/>
          </w:tcPr>
          <w:p w14:paraId="1AC47EB8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7F3E0A71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0A239AB3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317E" w:rsidRPr="000D317E" w14:paraId="431BCFA2" w14:textId="77777777" w:rsidTr="009E5953">
        <w:trPr>
          <w:trHeight w:val="567"/>
        </w:trPr>
        <w:tc>
          <w:tcPr>
            <w:tcW w:w="0" w:type="auto"/>
          </w:tcPr>
          <w:p w14:paraId="79289400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74" w:type="dxa"/>
          </w:tcPr>
          <w:p w14:paraId="24C2BD50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85" w:type="dxa"/>
          </w:tcPr>
          <w:p w14:paraId="5DE55C89" w14:textId="77777777" w:rsidR="000D317E" w:rsidRPr="000D317E" w:rsidRDefault="000D317E" w:rsidP="009A532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CF947DB" w14:textId="77777777" w:rsidR="00094243" w:rsidRPr="000D317E" w:rsidRDefault="00094243" w:rsidP="00457976">
      <w:pPr>
        <w:rPr>
          <w:rFonts w:ascii="Arial" w:hAnsi="Arial" w:cs="Arial"/>
        </w:rPr>
      </w:pPr>
    </w:p>
    <w:sectPr w:rsidR="00094243" w:rsidRPr="000D317E" w:rsidSect="00A62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A1AC" w14:textId="77777777" w:rsidR="0008373F" w:rsidRDefault="0008373F" w:rsidP="00BB7260">
      <w:pPr>
        <w:spacing w:after="0" w:line="240" w:lineRule="auto"/>
      </w:pPr>
      <w:r>
        <w:separator/>
      </w:r>
    </w:p>
  </w:endnote>
  <w:endnote w:type="continuationSeparator" w:id="0">
    <w:p w14:paraId="0504ECEA" w14:textId="77777777" w:rsidR="0008373F" w:rsidRDefault="0008373F" w:rsidP="00B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5EF5" w14:textId="77777777" w:rsidR="00F12B40" w:rsidRDefault="00F12B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4E23" w14:textId="77777777" w:rsidR="00F12B40" w:rsidRDefault="00F12B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DAF9" w14:textId="77777777" w:rsidR="00F12B40" w:rsidRDefault="00F12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8DF7" w14:textId="77777777" w:rsidR="0008373F" w:rsidRDefault="0008373F" w:rsidP="00BB7260">
      <w:pPr>
        <w:spacing w:after="0" w:line="240" w:lineRule="auto"/>
      </w:pPr>
      <w:r>
        <w:separator/>
      </w:r>
    </w:p>
  </w:footnote>
  <w:footnote w:type="continuationSeparator" w:id="0">
    <w:p w14:paraId="46BE2C00" w14:textId="77777777" w:rsidR="0008373F" w:rsidRDefault="0008373F" w:rsidP="00BB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4E84" w14:textId="77777777" w:rsidR="00F12B40" w:rsidRDefault="00F12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537C" w14:textId="29C67E70" w:rsidR="00260FDA" w:rsidRPr="00A6250B" w:rsidRDefault="00A6250B" w:rsidP="00A6250B">
    <w:pPr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r w:rsidRPr="00A6250B">
      <w:rPr>
        <w:rFonts w:ascii="Arial" w:eastAsia="Times New Roman" w:hAnsi="Arial" w:cs="Arial"/>
        <w:sz w:val="18"/>
        <w:szCs w:val="18"/>
        <w:lang w:eastAsia="pl-PL"/>
      </w:rPr>
      <w:t>Załącznik nr 2 do uchwały</w:t>
    </w:r>
    <w:r w:rsidRPr="00A6250B">
      <w:rPr>
        <w:rFonts w:ascii="Arial" w:hAnsi="Arial" w:cs="Arial"/>
        <w:sz w:val="18"/>
        <w:szCs w:val="18"/>
      </w:rPr>
      <w:t xml:space="preserve"> Nr ___/___/202</w:t>
    </w:r>
    <w:r w:rsidR="00F12B40">
      <w:rPr>
        <w:rFonts w:ascii="Arial" w:hAnsi="Arial" w:cs="Arial"/>
        <w:sz w:val="18"/>
        <w:szCs w:val="18"/>
      </w:rPr>
      <w:t>3</w:t>
    </w:r>
    <w:r w:rsidRPr="00A6250B">
      <w:rPr>
        <w:rFonts w:ascii="Arial" w:hAnsi="Arial" w:cs="Arial"/>
        <w:sz w:val="18"/>
        <w:szCs w:val="18"/>
      </w:rPr>
      <w:t xml:space="preserve"> z dnia ___ ____ 202</w:t>
    </w:r>
    <w:r w:rsidR="00F12B40">
      <w:rPr>
        <w:rFonts w:ascii="Arial" w:hAnsi="Arial" w:cs="Arial"/>
        <w:sz w:val="18"/>
        <w:szCs w:val="18"/>
      </w:rPr>
      <w:t>3</w:t>
    </w:r>
    <w:r w:rsidRPr="00A6250B">
      <w:rPr>
        <w:rFonts w:ascii="Arial" w:hAnsi="Arial" w:cs="Arial"/>
        <w:sz w:val="18"/>
        <w:szCs w:val="18"/>
      </w:rPr>
      <w:t xml:space="preserve"> r. </w:t>
    </w:r>
    <w:r w:rsidR="00EF1C95" w:rsidRPr="00EF1C95">
      <w:rPr>
        <w:rFonts w:ascii="Arial" w:eastAsia="Times New Roman" w:hAnsi="Arial" w:cs="Arial"/>
        <w:sz w:val="18"/>
        <w:szCs w:val="18"/>
        <w:lang w:eastAsia="pl-PL"/>
      </w:rPr>
      <w:t>w sprawie przeprowadzenia konsultacji projektu uchwały Sejmiku Województwa Lubelskiego w sprawie regulaminu programu stypendialnego w ramach projektu „</w:t>
    </w:r>
    <w:r w:rsidR="00F12B40" w:rsidRPr="00F12B40">
      <w:rPr>
        <w:rFonts w:ascii="Arial" w:eastAsia="Times New Roman" w:hAnsi="Arial" w:cs="Arial"/>
        <w:sz w:val="18"/>
        <w:szCs w:val="18"/>
        <w:lang w:eastAsia="pl-PL"/>
      </w:rPr>
      <w:t>Lubelskie wspiera uzdolnionych 2023-2024</w:t>
    </w:r>
    <w:r w:rsidR="00EF1C95" w:rsidRPr="00EF1C95">
      <w:rPr>
        <w:rFonts w:ascii="Arial" w:eastAsia="Times New Roman" w:hAnsi="Arial" w:cs="Arial"/>
        <w:sz w:val="18"/>
        <w:szCs w:val="18"/>
        <w:lang w:eastAsia="pl-PL"/>
      </w:rPr>
      <w:t>”</w:t>
    </w:r>
  </w:p>
  <w:p w14:paraId="36A1C22B" w14:textId="77777777" w:rsidR="00260FDA" w:rsidRDefault="00260FDA" w:rsidP="00260FDA">
    <w:pPr>
      <w:spacing w:after="0" w:line="240" w:lineRule="auto"/>
      <w:jc w:val="center"/>
      <w:rPr>
        <w:rFonts w:ascii="Arial" w:eastAsia="Times New Roman" w:hAnsi="Arial" w:cs="Arial"/>
        <w:b/>
        <w:lang w:eastAsia="pl-PL"/>
      </w:rPr>
    </w:pPr>
  </w:p>
  <w:p w14:paraId="76A2CADA" w14:textId="77777777" w:rsidR="00260FDA" w:rsidRDefault="00260F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8DD1" w14:textId="77777777" w:rsidR="00F12B40" w:rsidRDefault="00F12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3C7"/>
    <w:multiLevelType w:val="hybridMultilevel"/>
    <w:tmpl w:val="42A2C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D0B9C"/>
    <w:multiLevelType w:val="hybridMultilevel"/>
    <w:tmpl w:val="CDBC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0230">
    <w:abstractNumId w:val="0"/>
  </w:num>
  <w:num w:numId="2" w16cid:durableId="199591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C2EFC6-A28D-4145-B1EC-510294AA7756}"/>
  </w:docVars>
  <w:rsids>
    <w:rsidRoot w:val="00BB7260"/>
    <w:rsid w:val="0002606D"/>
    <w:rsid w:val="0006168D"/>
    <w:rsid w:val="00067FD2"/>
    <w:rsid w:val="0008373F"/>
    <w:rsid w:val="00094243"/>
    <w:rsid w:val="000D317E"/>
    <w:rsid w:val="001328BA"/>
    <w:rsid w:val="00260FDA"/>
    <w:rsid w:val="00287ED1"/>
    <w:rsid w:val="002B5786"/>
    <w:rsid w:val="002E4265"/>
    <w:rsid w:val="00344651"/>
    <w:rsid w:val="00392526"/>
    <w:rsid w:val="00392BE6"/>
    <w:rsid w:val="003E18CD"/>
    <w:rsid w:val="00457976"/>
    <w:rsid w:val="004A10F6"/>
    <w:rsid w:val="004B77A1"/>
    <w:rsid w:val="00542EFF"/>
    <w:rsid w:val="005F67F3"/>
    <w:rsid w:val="006546A5"/>
    <w:rsid w:val="00687A32"/>
    <w:rsid w:val="007E4E57"/>
    <w:rsid w:val="009133D2"/>
    <w:rsid w:val="00942FF3"/>
    <w:rsid w:val="00956111"/>
    <w:rsid w:val="00960D44"/>
    <w:rsid w:val="00970D2F"/>
    <w:rsid w:val="009E5953"/>
    <w:rsid w:val="00A6250B"/>
    <w:rsid w:val="00AF4E7B"/>
    <w:rsid w:val="00BB7260"/>
    <w:rsid w:val="00D45D19"/>
    <w:rsid w:val="00DE606F"/>
    <w:rsid w:val="00E7001F"/>
    <w:rsid w:val="00EC4D2D"/>
    <w:rsid w:val="00ED6D43"/>
    <w:rsid w:val="00EF1C95"/>
    <w:rsid w:val="00F12B40"/>
    <w:rsid w:val="00F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336462"/>
  <w15:docId w15:val="{6BA757B8-6E45-4E34-A9D7-675F7B10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60"/>
  </w:style>
  <w:style w:type="paragraph" w:styleId="Stopka">
    <w:name w:val="footer"/>
    <w:basedOn w:val="Normalny"/>
    <w:link w:val="StopkaZnak"/>
    <w:uiPriority w:val="99"/>
    <w:unhideWhenUsed/>
    <w:rsid w:val="00BB7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60"/>
  </w:style>
  <w:style w:type="paragraph" w:styleId="Akapitzlist">
    <w:name w:val="List Paragraph"/>
    <w:basedOn w:val="Normalny"/>
    <w:uiPriority w:val="34"/>
    <w:qFormat/>
    <w:rsid w:val="00BB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C2EFC6-A28D-4145-B1EC-510294AA77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Leśniewska-Dybek</dc:creator>
  <cp:lastModifiedBy>Monika Jędrych</cp:lastModifiedBy>
  <cp:revision>2</cp:revision>
  <cp:lastPrinted>2023-06-09T05:25:00Z</cp:lastPrinted>
  <dcterms:created xsi:type="dcterms:W3CDTF">2023-06-09T05:26:00Z</dcterms:created>
  <dcterms:modified xsi:type="dcterms:W3CDTF">2023-06-09T05:26:00Z</dcterms:modified>
</cp:coreProperties>
</file>