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A9" w:rsidRPr="00E65E3F" w:rsidRDefault="00B175A9" w:rsidP="00F4755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26473" w:rsidRPr="00F4755D" w:rsidRDefault="00126473" w:rsidP="00126473">
      <w:pPr>
        <w:jc w:val="right"/>
        <w:rPr>
          <w:rFonts w:ascii="Arial" w:hAnsi="Arial" w:cs="Arial"/>
          <w:b/>
          <w:iCs/>
          <w:sz w:val="22"/>
          <w:szCs w:val="22"/>
          <w:u w:val="single"/>
        </w:rPr>
      </w:pPr>
      <w:r w:rsidRPr="00F4755D">
        <w:rPr>
          <w:rFonts w:ascii="Arial" w:hAnsi="Arial" w:cs="Arial"/>
          <w:b/>
          <w:iCs/>
          <w:sz w:val="22"/>
          <w:szCs w:val="22"/>
          <w:u w:val="single"/>
        </w:rPr>
        <w:t xml:space="preserve">Załącznik nr </w:t>
      </w:r>
      <w:r w:rsidR="004A41B9" w:rsidRPr="00F4755D">
        <w:rPr>
          <w:rFonts w:ascii="Arial" w:hAnsi="Arial" w:cs="Arial"/>
          <w:b/>
          <w:iCs/>
          <w:sz w:val="22"/>
          <w:szCs w:val="22"/>
          <w:u w:val="single"/>
        </w:rPr>
        <w:t>7</w:t>
      </w:r>
      <w:r w:rsidR="004F317C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Pr="00F4755D">
        <w:rPr>
          <w:rFonts w:ascii="Arial" w:hAnsi="Arial" w:cs="Arial"/>
          <w:b/>
          <w:iCs/>
          <w:sz w:val="22"/>
          <w:szCs w:val="22"/>
          <w:u w:val="single"/>
        </w:rPr>
        <w:t>do SIWZ</w:t>
      </w:r>
    </w:p>
    <w:p w:rsidR="00126473" w:rsidRPr="00E65E3F" w:rsidRDefault="00126473" w:rsidP="00126473">
      <w:pPr>
        <w:rPr>
          <w:rFonts w:ascii="Arial" w:hAnsi="Arial" w:cs="Arial"/>
          <w:iCs/>
          <w:sz w:val="22"/>
          <w:szCs w:val="22"/>
        </w:rPr>
      </w:pPr>
      <w:r w:rsidRPr="00E65E3F">
        <w:rPr>
          <w:rFonts w:ascii="Arial" w:hAnsi="Arial" w:cs="Arial"/>
          <w:iCs/>
          <w:sz w:val="22"/>
          <w:szCs w:val="22"/>
        </w:rPr>
        <w:t>OP-IV.272.</w:t>
      </w:r>
      <w:r w:rsidR="00564DA4">
        <w:rPr>
          <w:rFonts w:ascii="Arial" w:hAnsi="Arial" w:cs="Arial"/>
          <w:iCs/>
          <w:sz w:val="22"/>
          <w:szCs w:val="22"/>
        </w:rPr>
        <w:t>3.2018</w:t>
      </w:r>
      <w:r w:rsidR="00BA4599">
        <w:rPr>
          <w:rFonts w:ascii="Arial" w:hAnsi="Arial" w:cs="Arial"/>
          <w:iCs/>
          <w:sz w:val="22"/>
          <w:szCs w:val="22"/>
        </w:rPr>
        <w:t>.</w:t>
      </w:r>
      <w:r w:rsidR="00E65E3F">
        <w:rPr>
          <w:rFonts w:ascii="Arial" w:hAnsi="Arial" w:cs="Arial"/>
          <w:iCs/>
          <w:sz w:val="22"/>
          <w:szCs w:val="22"/>
        </w:rPr>
        <w:t>AO</w:t>
      </w:r>
    </w:p>
    <w:p w:rsidR="00DA342B" w:rsidRDefault="00DA342B" w:rsidP="007C13D2">
      <w:pPr>
        <w:jc w:val="center"/>
        <w:rPr>
          <w:rFonts w:ascii="Arial" w:hAnsi="Arial" w:cs="Arial"/>
          <w:b/>
          <w:sz w:val="22"/>
          <w:szCs w:val="22"/>
        </w:rPr>
      </w:pPr>
    </w:p>
    <w:p w:rsidR="00BA4599" w:rsidRDefault="00126473" w:rsidP="007C13D2">
      <w:pPr>
        <w:jc w:val="center"/>
        <w:rPr>
          <w:rFonts w:ascii="Arial" w:hAnsi="Arial" w:cs="Arial"/>
          <w:b/>
          <w:sz w:val="22"/>
          <w:szCs w:val="22"/>
        </w:rPr>
      </w:pPr>
      <w:r w:rsidRPr="00E65E3F">
        <w:rPr>
          <w:rFonts w:ascii="Arial" w:hAnsi="Arial" w:cs="Arial"/>
          <w:b/>
          <w:sz w:val="22"/>
          <w:szCs w:val="22"/>
        </w:rPr>
        <w:t>WYKAZ OSÓB, KTÓRE BĘDĄ UCZESTNICZYĆ W WYKONANIU ZAMÓWIENIA</w:t>
      </w:r>
    </w:p>
    <w:p w:rsidR="00DA342B" w:rsidRPr="007A4AF3" w:rsidRDefault="00DA342B" w:rsidP="007C13D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DA342B" w:rsidRPr="00647813" w:rsidRDefault="00DA342B" w:rsidP="00DA342B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F0F">
        <w:rPr>
          <w:rFonts w:ascii="Arial" w:hAnsi="Arial" w:cs="Arial"/>
          <w:sz w:val="22"/>
          <w:szCs w:val="22"/>
        </w:rPr>
        <w:t xml:space="preserve">Wykonawca spełni warunek jeżeli wykaże, że </w:t>
      </w:r>
      <w:r w:rsidRPr="00647813">
        <w:rPr>
          <w:rFonts w:ascii="Arial" w:hAnsi="Arial" w:cs="Arial"/>
          <w:sz w:val="22"/>
          <w:szCs w:val="22"/>
        </w:rPr>
        <w:t>dysponuje osobą eksperta ds. metodologii badań społecznych, który spełnia wszystkie niżej wymienione wymagania: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A342B" w:rsidRPr="00647813" w:rsidRDefault="00DA342B" w:rsidP="00DA3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7813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posiada </w:t>
      </w:r>
      <w:r w:rsidRPr="00647813">
        <w:rPr>
          <w:rFonts w:ascii="Arial" w:hAnsi="Arial" w:cs="Arial"/>
          <w:sz w:val="22"/>
          <w:szCs w:val="22"/>
        </w:rPr>
        <w:t xml:space="preserve">wykształcenie wyższe, </w:t>
      </w:r>
    </w:p>
    <w:p w:rsidR="00DA342B" w:rsidRPr="00647813" w:rsidRDefault="00DA342B" w:rsidP="00DA34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7813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posiada </w:t>
      </w:r>
      <w:r w:rsidRPr="00647813">
        <w:rPr>
          <w:rFonts w:ascii="Arial" w:hAnsi="Arial" w:cs="Arial"/>
          <w:sz w:val="22"/>
          <w:szCs w:val="22"/>
        </w:rPr>
        <w:t xml:space="preserve">doświadczenie w projektowaniu oraz realizowaniu badań społecznych z użyciem zarówno technik jakościowych jak i ilościowych </w:t>
      </w:r>
      <w:r>
        <w:rPr>
          <w:rFonts w:ascii="Arial" w:hAnsi="Arial" w:cs="Arial"/>
          <w:sz w:val="22"/>
          <w:szCs w:val="22"/>
        </w:rPr>
        <w:br/>
      </w:r>
      <w:r w:rsidRPr="00647813">
        <w:rPr>
          <w:rFonts w:ascii="Arial" w:hAnsi="Arial" w:cs="Arial"/>
          <w:sz w:val="22"/>
          <w:szCs w:val="22"/>
        </w:rPr>
        <w:t xml:space="preserve">w co najmniej 3 </w:t>
      </w:r>
      <w:r w:rsidR="00B45CFF">
        <w:rPr>
          <w:rFonts w:ascii="Arial" w:hAnsi="Arial" w:cs="Arial"/>
          <w:sz w:val="22"/>
          <w:szCs w:val="22"/>
        </w:rPr>
        <w:t>usługach</w:t>
      </w:r>
      <w:r w:rsidRPr="00647813">
        <w:rPr>
          <w:rFonts w:ascii="Arial" w:hAnsi="Arial" w:cs="Arial"/>
          <w:sz w:val="22"/>
          <w:szCs w:val="22"/>
        </w:rPr>
        <w:t xml:space="preserve"> z zakresu tematyki wpierania innowacyjności i/lub inteligentnych specjalizacji i/lub Regionalnych Strategii Innowacji, </w:t>
      </w:r>
      <w:r w:rsidR="00B45CFF">
        <w:rPr>
          <w:rFonts w:ascii="Arial" w:hAnsi="Arial" w:cs="Arial"/>
          <w:sz w:val="22"/>
          <w:szCs w:val="22"/>
        </w:rPr>
        <w:br/>
      </w:r>
      <w:r w:rsidRPr="00647813">
        <w:rPr>
          <w:rFonts w:ascii="Arial" w:hAnsi="Arial" w:cs="Arial"/>
          <w:sz w:val="22"/>
          <w:szCs w:val="22"/>
        </w:rPr>
        <w:t>w tym ich aktualizacji i monitoringu i/lub innowacyjnej przedsiębiorczości,</w:t>
      </w:r>
    </w:p>
    <w:p w:rsidR="00140C69" w:rsidRDefault="00DA342B" w:rsidP="00DA342B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47813">
        <w:rPr>
          <w:rFonts w:ascii="Arial" w:hAnsi="Arial" w:cs="Arial"/>
          <w:sz w:val="22"/>
          <w:szCs w:val="22"/>
        </w:rPr>
        <w:t xml:space="preserve">c) jednocześnie będąc w okresie ostatnich 5 lat autorem  lub współautorem </w:t>
      </w:r>
      <w:r w:rsidR="001D221C">
        <w:rPr>
          <w:rFonts w:ascii="Arial" w:hAnsi="Arial" w:cs="Arial"/>
          <w:sz w:val="22"/>
          <w:szCs w:val="22"/>
        </w:rPr>
        <w:t xml:space="preserve">co najmniej </w:t>
      </w:r>
      <w:r w:rsidRPr="00647813">
        <w:rPr>
          <w:rFonts w:ascii="Arial" w:hAnsi="Arial" w:cs="Arial"/>
          <w:sz w:val="22"/>
          <w:szCs w:val="22"/>
        </w:rPr>
        <w:t xml:space="preserve">3 publikacji (książki lub artykułu) </w:t>
      </w:r>
      <w:r w:rsidRPr="00EE4381">
        <w:rPr>
          <w:rFonts w:ascii="Arial" w:hAnsi="Arial" w:cs="Arial"/>
          <w:sz w:val="22"/>
          <w:szCs w:val="22"/>
        </w:rPr>
        <w:t>z zakresu polityki wspierania innowacji i/lub inteligentnych specjalizacji i/lub Regionalnych Strategii Innowacji, w tym ich aktualizacji i monitoringu i/lub innowacyjnej przedsiębiorczości</w:t>
      </w:r>
      <w:r>
        <w:rPr>
          <w:rFonts w:ascii="Arial" w:hAnsi="Arial" w:cs="Arial"/>
          <w:sz w:val="22"/>
          <w:szCs w:val="22"/>
        </w:rPr>
        <w:t>.</w:t>
      </w:r>
    </w:p>
    <w:p w:rsidR="00DA342B" w:rsidRPr="00E65E3F" w:rsidRDefault="00DA342B" w:rsidP="00DA342B">
      <w:pPr>
        <w:tabs>
          <w:tab w:val="left" w:pos="426"/>
        </w:tabs>
        <w:ind w:left="786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471"/>
        <w:gridCol w:w="8491"/>
      </w:tblGrid>
      <w:tr w:rsidR="00030270" w:rsidRPr="00E65E3F" w:rsidTr="00030270">
        <w:tc>
          <w:tcPr>
            <w:tcW w:w="1145" w:type="pct"/>
          </w:tcPr>
          <w:p w:rsidR="00E04852" w:rsidRDefault="00030270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E3F">
              <w:rPr>
                <w:rFonts w:ascii="Arial" w:hAnsi="Arial" w:cs="Arial"/>
                <w:b/>
                <w:sz w:val="22"/>
                <w:szCs w:val="22"/>
              </w:rPr>
              <w:t>Imię i nazwisko/funkcja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zakres wykonywanych czynności/ </w:t>
            </w:r>
          </w:p>
          <w:p w:rsidR="00E04852" w:rsidRDefault="00E04852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270" w:rsidRPr="00E65E3F" w:rsidRDefault="00030270" w:rsidP="007612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pct"/>
          </w:tcPr>
          <w:p w:rsidR="00030270" w:rsidRPr="00E65E3F" w:rsidRDefault="00030270" w:rsidP="00F21B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E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 o podstawie dysponowania daną osobą </w:t>
            </w:r>
          </w:p>
          <w:p w:rsidR="00030270" w:rsidRPr="00E65E3F" w:rsidRDefault="00030270" w:rsidP="00F21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E3F">
              <w:rPr>
                <w:rFonts w:ascii="Arial" w:hAnsi="Arial" w:cs="Arial"/>
                <w:bCs/>
                <w:sz w:val="22"/>
                <w:szCs w:val="22"/>
              </w:rPr>
              <w:t>(np. umowa o dzieło, umowa zlecenia)</w:t>
            </w:r>
          </w:p>
        </w:tc>
        <w:tc>
          <w:tcPr>
            <w:tcW w:w="2986" w:type="pct"/>
          </w:tcPr>
          <w:p w:rsidR="00030270" w:rsidRPr="00E65E3F" w:rsidRDefault="00030270" w:rsidP="00F21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E3F">
              <w:rPr>
                <w:rFonts w:ascii="Arial" w:hAnsi="Arial" w:cs="Arial"/>
                <w:b/>
                <w:sz w:val="22"/>
                <w:szCs w:val="22"/>
              </w:rPr>
              <w:t xml:space="preserve">Nazwa oraz zakres prowadzonych badań </w:t>
            </w:r>
          </w:p>
          <w:p w:rsidR="00C864C2" w:rsidRDefault="00C864C2" w:rsidP="00F475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64C2" w:rsidRDefault="00C864C2" w:rsidP="00F475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0270" w:rsidRPr="00030270" w:rsidRDefault="00030270" w:rsidP="00F475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270" w:rsidRPr="00E65E3F" w:rsidTr="00030270">
        <w:tc>
          <w:tcPr>
            <w:tcW w:w="1145" w:type="pct"/>
          </w:tcPr>
          <w:p w:rsidR="00030270" w:rsidRPr="00E65E3F" w:rsidRDefault="00030270" w:rsidP="008842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5E3F">
              <w:rPr>
                <w:rFonts w:ascii="Arial" w:hAnsi="Arial" w:cs="Arial"/>
                <w:sz w:val="22"/>
                <w:szCs w:val="22"/>
              </w:rPr>
              <w:t>………………… ……………</w:t>
            </w:r>
          </w:p>
          <w:p w:rsidR="00030270" w:rsidRDefault="00DA342B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342B">
              <w:rPr>
                <w:rFonts w:ascii="Arial" w:hAnsi="Arial" w:cs="Arial"/>
                <w:b/>
                <w:sz w:val="22"/>
                <w:szCs w:val="22"/>
              </w:rPr>
              <w:t>eksperta ds. metodologii badań społecznych</w:t>
            </w:r>
          </w:p>
          <w:p w:rsidR="00DA342B" w:rsidRDefault="00DA342B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42B" w:rsidRDefault="00DA342B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42B" w:rsidRDefault="00DA342B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42B" w:rsidRDefault="00DA342B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42B" w:rsidRDefault="00DA342B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42B" w:rsidRDefault="00DA342B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42B" w:rsidRDefault="00DA342B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42B" w:rsidRDefault="00DA342B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42B" w:rsidRDefault="00DA342B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42B" w:rsidRDefault="00DA342B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42B" w:rsidRPr="00DA342B" w:rsidRDefault="00DA342B" w:rsidP="00884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" w:type="pct"/>
          </w:tcPr>
          <w:p w:rsidR="00030270" w:rsidRPr="00E65E3F" w:rsidRDefault="00030270" w:rsidP="008842EF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270" w:rsidRPr="00E65E3F" w:rsidRDefault="00030270" w:rsidP="008842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6" w:type="pct"/>
          </w:tcPr>
          <w:p w:rsidR="00DA342B" w:rsidRPr="00DA342B" w:rsidRDefault="00DA342B" w:rsidP="00DA342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DA342B">
              <w:rPr>
                <w:rFonts w:ascii="Arial" w:hAnsi="Arial" w:cs="Arial"/>
                <w:sz w:val="22"/>
                <w:szCs w:val="22"/>
              </w:rPr>
              <w:t>Posiada wykształcenie wyższe</w:t>
            </w:r>
          </w:p>
          <w:p w:rsidR="00DA342B" w:rsidRPr="007C13D2" w:rsidRDefault="00DA342B" w:rsidP="00DA34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 xml:space="preserve">TAK/NIE </w:t>
            </w:r>
          </w:p>
          <w:p w:rsidR="00DA342B" w:rsidRPr="007C13D2" w:rsidRDefault="00DA342B" w:rsidP="00DA34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>(zaznaczyć prawidłową odpowiedź)</w:t>
            </w:r>
          </w:p>
          <w:p w:rsidR="00DA342B" w:rsidRDefault="00DA342B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342B" w:rsidRPr="00DA342B" w:rsidRDefault="00DA342B" w:rsidP="00DA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342B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42B">
              <w:rPr>
                <w:rFonts w:ascii="Arial" w:hAnsi="Arial" w:cs="Arial"/>
                <w:sz w:val="22"/>
                <w:szCs w:val="22"/>
              </w:rPr>
              <w:t>Posiada doświadczenie w</w:t>
            </w:r>
            <w:r w:rsidR="00BE7139" w:rsidRPr="00647813">
              <w:rPr>
                <w:rFonts w:ascii="Arial" w:hAnsi="Arial" w:cs="Arial"/>
                <w:sz w:val="22"/>
                <w:szCs w:val="22"/>
              </w:rPr>
              <w:t xml:space="preserve"> okresie ostatnich </w:t>
            </w:r>
            <w:r w:rsidR="00BE7139">
              <w:rPr>
                <w:rFonts w:ascii="Arial" w:hAnsi="Arial" w:cs="Arial"/>
                <w:sz w:val="22"/>
                <w:szCs w:val="22"/>
              </w:rPr>
              <w:t>3</w:t>
            </w:r>
            <w:r w:rsidR="00BE7139" w:rsidRPr="00647813">
              <w:rPr>
                <w:rFonts w:ascii="Arial" w:hAnsi="Arial" w:cs="Arial"/>
                <w:sz w:val="22"/>
                <w:szCs w:val="22"/>
              </w:rPr>
              <w:t xml:space="preserve"> lat</w:t>
            </w:r>
            <w:r w:rsidRPr="00DA34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7139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DA342B">
              <w:rPr>
                <w:rFonts w:ascii="Arial" w:hAnsi="Arial" w:cs="Arial"/>
                <w:sz w:val="22"/>
                <w:szCs w:val="22"/>
              </w:rPr>
              <w:t xml:space="preserve">projektowaniu oraz realizowaniu badań społecznych z użyciem zarówno technik jakościowych jak </w:t>
            </w:r>
            <w:r w:rsidR="00BE7139">
              <w:rPr>
                <w:rFonts w:ascii="Arial" w:hAnsi="Arial" w:cs="Arial"/>
                <w:sz w:val="22"/>
                <w:szCs w:val="22"/>
              </w:rPr>
              <w:br/>
            </w:r>
            <w:r w:rsidRPr="00DA342B">
              <w:rPr>
                <w:rFonts w:ascii="Arial" w:hAnsi="Arial" w:cs="Arial"/>
                <w:sz w:val="22"/>
                <w:szCs w:val="22"/>
              </w:rPr>
              <w:t xml:space="preserve">i ilościowych w co najmniej </w:t>
            </w:r>
            <w:r w:rsidRPr="00B45CFF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B45CFF" w:rsidRPr="00B45CFF">
              <w:rPr>
                <w:rFonts w:ascii="Arial" w:hAnsi="Arial" w:cs="Arial"/>
                <w:sz w:val="22"/>
                <w:szCs w:val="22"/>
              </w:rPr>
              <w:t>usługach</w:t>
            </w:r>
            <w:r w:rsidRPr="00B45C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42B">
              <w:rPr>
                <w:rFonts w:ascii="Arial" w:hAnsi="Arial" w:cs="Arial"/>
                <w:sz w:val="22"/>
                <w:szCs w:val="22"/>
              </w:rPr>
              <w:t>z zakresu tematyki wpierania innowacyjności i/lub inteligentnych specjalizacji i/lub Regionalnych Strategii Innowacji, w tym ich aktualizacji i monitoringu i/lub innowacyjnej przedsiębiorczości,</w:t>
            </w:r>
          </w:p>
          <w:p w:rsidR="007C13D2" w:rsidRPr="007C13D2" w:rsidRDefault="007C13D2" w:rsidP="007C13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 xml:space="preserve">TAK/NIE </w:t>
            </w:r>
          </w:p>
          <w:p w:rsidR="007C13D2" w:rsidRPr="007C13D2" w:rsidRDefault="007C13D2" w:rsidP="007C13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>(zaznaczyć prawidłową odpowiedź)</w:t>
            </w:r>
          </w:p>
          <w:p w:rsidR="007C13D2" w:rsidRPr="007C13D2" w:rsidRDefault="007C13D2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13D2">
              <w:rPr>
                <w:rFonts w:ascii="Arial" w:hAnsi="Arial" w:cs="Arial"/>
                <w:sz w:val="22"/>
                <w:szCs w:val="22"/>
              </w:rPr>
              <w:t>Podać nazwę, zakres</w:t>
            </w:r>
            <w:r w:rsidR="00DA342B">
              <w:rPr>
                <w:rFonts w:ascii="Arial" w:hAnsi="Arial" w:cs="Arial"/>
                <w:sz w:val="22"/>
                <w:szCs w:val="22"/>
              </w:rPr>
              <w:t xml:space="preserve"> każdego z badań</w:t>
            </w:r>
          </w:p>
          <w:p w:rsidR="007C13D2" w:rsidRDefault="00DA342B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1………………………………………………………….</w:t>
            </w:r>
          </w:p>
          <w:p w:rsidR="00DA342B" w:rsidRDefault="00DA342B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2………………………………………………………….</w:t>
            </w:r>
          </w:p>
          <w:p w:rsidR="00DA342B" w:rsidRPr="007C13D2" w:rsidRDefault="00DA342B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3………………………………………………………….</w:t>
            </w:r>
          </w:p>
          <w:p w:rsidR="00DA342B" w:rsidRDefault="008A5641" w:rsidP="007C1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4…………………………………………………………..</w:t>
            </w:r>
          </w:p>
          <w:p w:rsidR="008A5641" w:rsidRDefault="008A5641" w:rsidP="007C1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5…………………………………………………………..</w:t>
            </w:r>
          </w:p>
          <w:p w:rsidR="008A5641" w:rsidRDefault="008A5641" w:rsidP="007C1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5641" w:rsidRPr="00BA1975" w:rsidRDefault="008A5641" w:rsidP="008A564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1975">
              <w:rPr>
                <w:rFonts w:ascii="Arial" w:hAnsi="Arial" w:cs="Arial"/>
                <w:color w:val="FF0000"/>
                <w:sz w:val="20"/>
                <w:szCs w:val="20"/>
              </w:rPr>
              <w:t xml:space="preserve">(wpisać ogólną liczbę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wszystkich wykonanych </w:t>
            </w:r>
            <w:r w:rsidR="00B45CFF">
              <w:rPr>
                <w:rFonts w:ascii="Arial" w:hAnsi="Arial" w:cs="Arial"/>
                <w:color w:val="FF0000"/>
                <w:sz w:val="20"/>
                <w:szCs w:val="20"/>
              </w:rPr>
              <w:t>usług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BA1975">
              <w:rPr>
                <w:rFonts w:ascii="Arial" w:hAnsi="Arial" w:cs="Arial"/>
                <w:color w:val="FF0000"/>
                <w:sz w:val="20"/>
                <w:szCs w:val="20"/>
              </w:rPr>
              <w:t xml:space="preserve"> odpowiadającą liczbie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45CFF">
              <w:rPr>
                <w:rFonts w:ascii="Arial" w:hAnsi="Arial" w:cs="Arial"/>
                <w:color w:val="FF0000"/>
                <w:sz w:val="20"/>
                <w:szCs w:val="20"/>
              </w:rPr>
              <w:t>usług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wymaganych na spełnienie warunku</w:t>
            </w:r>
            <w:r w:rsidRPr="00BA1975">
              <w:rPr>
                <w:rFonts w:ascii="Arial" w:hAnsi="Arial" w:cs="Arial"/>
                <w:color w:val="FF0000"/>
                <w:sz w:val="20"/>
                <w:szCs w:val="20"/>
              </w:rPr>
              <w:t xml:space="preserve"> udziału w postępowaniu + </w:t>
            </w:r>
            <w:r w:rsidR="00B45CFF">
              <w:rPr>
                <w:rFonts w:ascii="Arial" w:hAnsi="Arial" w:cs="Arial"/>
                <w:color w:val="FF0000"/>
                <w:sz w:val="20"/>
                <w:szCs w:val="20"/>
              </w:rPr>
              <w:t>usługi</w:t>
            </w:r>
            <w:r w:rsidRPr="00BA1975">
              <w:rPr>
                <w:rFonts w:ascii="Arial" w:hAnsi="Arial" w:cs="Arial"/>
                <w:color w:val="FF0000"/>
                <w:sz w:val="20"/>
                <w:szCs w:val="20"/>
              </w:rPr>
              <w:t xml:space="preserve"> punktowane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w kryteriach oceny ofert  zgodnie z ilością określoną w Formularzu ofertowym</w:t>
            </w:r>
            <w:r w:rsidRPr="00BA197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8A5641" w:rsidRDefault="008A5641" w:rsidP="007C1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342B" w:rsidRDefault="00DA342B" w:rsidP="007C1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W</w:t>
            </w:r>
            <w:r w:rsidRPr="00647813">
              <w:rPr>
                <w:rFonts w:ascii="Arial" w:hAnsi="Arial" w:cs="Arial"/>
                <w:sz w:val="22"/>
                <w:szCs w:val="22"/>
              </w:rPr>
              <w:t xml:space="preserve"> okresie ostatnich 5 lat </w:t>
            </w:r>
            <w:r>
              <w:rPr>
                <w:rFonts w:ascii="Arial" w:hAnsi="Arial" w:cs="Arial"/>
                <w:sz w:val="22"/>
                <w:szCs w:val="22"/>
              </w:rPr>
              <w:t>był autorem</w:t>
            </w:r>
            <w:r w:rsidRPr="00647813">
              <w:rPr>
                <w:rFonts w:ascii="Arial" w:hAnsi="Arial" w:cs="Arial"/>
                <w:sz w:val="22"/>
                <w:szCs w:val="22"/>
              </w:rPr>
              <w:t xml:space="preserve"> lub współautorem 3 publikacji (książki lub artykułu) </w:t>
            </w:r>
            <w:r w:rsidRPr="00EE4381">
              <w:rPr>
                <w:rFonts w:ascii="Arial" w:hAnsi="Arial" w:cs="Arial"/>
                <w:sz w:val="22"/>
                <w:szCs w:val="22"/>
              </w:rPr>
              <w:t>z zakresu polityki wspierania innowacji i/lub inteligentnych specjalizacji i/lub Regionalnych Strategii Innowacji, w tym ich aktualizacji i monitoringu i/lub innowacyjnej przedsiębiorczości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342B" w:rsidRDefault="00DA342B" w:rsidP="007C1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13D2" w:rsidRPr="007C13D2" w:rsidRDefault="007C13D2" w:rsidP="007C13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 xml:space="preserve">TAK/NIE </w:t>
            </w:r>
          </w:p>
          <w:p w:rsidR="007C13D2" w:rsidRPr="007C13D2" w:rsidRDefault="007C13D2" w:rsidP="007C13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3D2">
              <w:rPr>
                <w:rFonts w:ascii="Arial" w:hAnsi="Arial" w:cs="Arial"/>
                <w:b/>
                <w:sz w:val="22"/>
                <w:szCs w:val="22"/>
              </w:rPr>
              <w:t>(zaznaczyć prawidłową odpowiedź)</w:t>
            </w:r>
          </w:p>
          <w:p w:rsidR="007C13D2" w:rsidRPr="007C13D2" w:rsidRDefault="00DA342B" w:rsidP="007C13D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Podać tytuł i zakres publikacji (książki lub artykuły)</w:t>
            </w:r>
          </w:p>
          <w:p w:rsidR="00BA4599" w:rsidRDefault="00DA342B" w:rsidP="00DA342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1…………………………………………………………………………………………..</w:t>
            </w:r>
          </w:p>
          <w:p w:rsidR="00DA342B" w:rsidRDefault="00DA342B" w:rsidP="00DA342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2………………………………………………………………</w:t>
            </w:r>
          </w:p>
          <w:p w:rsidR="00DA342B" w:rsidRDefault="00DA342B" w:rsidP="00DA342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3………………………………………………………………</w:t>
            </w:r>
          </w:p>
          <w:p w:rsidR="008A5641" w:rsidRDefault="008A5641" w:rsidP="00DA342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4……………………………………………………………….</w:t>
            </w:r>
          </w:p>
          <w:p w:rsidR="008A5641" w:rsidRPr="00BA1975" w:rsidRDefault="008A5641" w:rsidP="008A564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A1975">
              <w:rPr>
                <w:rFonts w:ascii="Arial" w:hAnsi="Arial" w:cs="Arial"/>
                <w:color w:val="FF0000"/>
                <w:sz w:val="20"/>
                <w:szCs w:val="20"/>
              </w:rPr>
              <w:t xml:space="preserve">(wpisać ogólną liczbę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publikacji,</w:t>
            </w:r>
            <w:r w:rsidRPr="00BA1975">
              <w:rPr>
                <w:rFonts w:ascii="Arial" w:hAnsi="Arial" w:cs="Arial"/>
                <w:color w:val="FF0000"/>
                <w:sz w:val="20"/>
                <w:szCs w:val="20"/>
              </w:rPr>
              <w:t xml:space="preserve"> odpowiadającą liczbie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publikacji wymaganych na spełnienie warunku</w:t>
            </w:r>
            <w:r w:rsidRPr="00BA1975">
              <w:rPr>
                <w:rFonts w:ascii="Arial" w:hAnsi="Arial" w:cs="Arial"/>
                <w:color w:val="FF0000"/>
                <w:sz w:val="20"/>
                <w:szCs w:val="20"/>
              </w:rPr>
              <w:t xml:space="preserve"> udziału w postępowaniu +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liczba publikacji punktowana</w:t>
            </w:r>
            <w:r w:rsidRPr="00BA197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w kryteriach oceny ofert  zgodnie z ilością określoną w Formularzu ofertowym</w:t>
            </w:r>
            <w:r w:rsidRPr="00BA1975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8A5641" w:rsidRDefault="008A5641" w:rsidP="00DA342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5641" w:rsidRPr="00077831" w:rsidRDefault="008A5641" w:rsidP="00DA342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4BA2" w:rsidRDefault="006B4BA2" w:rsidP="006B4BA2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E57CF" w:rsidRDefault="005E57CF" w:rsidP="005E57CF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Przez usługę Zamawiający rozumie usługę realizowaną w ramach jednej umowy dla jednej instytucji/podmiotu.</w:t>
      </w:r>
    </w:p>
    <w:p w:rsidR="00DA342B" w:rsidRDefault="00DA342B">
      <w:pPr>
        <w:pStyle w:val="Tekstpodstawowywcity"/>
        <w:rPr>
          <w:rFonts w:ascii="Arial" w:hAnsi="Arial" w:cs="Arial"/>
          <w:bCs/>
          <w:szCs w:val="22"/>
        </w:rPr>
      </w:pPr>
    </w:p>
    <w:p w:rsidR="00DA342B" w:rsidRDefault="00DA342B">
      <w:pPr>
        <w:pStyle w:val="Tekstpodstawowywcity"/>
        <w:rPr>
          <w:rFonts w:ascii="Arial" w:hAnsi="Arial" w:cs="Arial"/>
          <w:bCs/>
          <w:szCs w:val="22"/>
        </w:rPr>
      </w:pPr>
    </w:p>
    <w:p w:rsidR="008D5DEB" w:rsidRPr="00E65E3F" w:rsidRDefault="008D5DEB">
      <w:pPr>
        <w:pStyle w:val="Tekstpodstawowywcity"/>
        <w:rPr>
          <w:rFonts w:ascii="Arial" w:hAnsi="Arial" w:cs="Arial"/>
          <w:bCs/>
          <w:szCs w:val="22"/>
        </w:rPr>
      </w:pPr>
      <w:r w:rsidRPr="00E65E3F">
        <w:rPr>
          <w:rFonts w:ascii="Arial" w:hAnsi="Arial" w:cs="Arial"/>
          <w:bCs/>
          <w:szCs w:val="22"/>
        </w:rPr>
        <w:t>.......................................................</w:t>
      </w:r>
    </w:p>
    <w:p w:rsidR="008D5DEB" w:rsidRPr="00E65E3F" w:rsidRDefault="00121BDB">
      <w:pPr>
        <w:pStyle w:val="Tekstpodstawowywcity"/>
        <w:rPr>
          <w:rFonts w:ascii="Arial" w:hAnsi="Arial" w:cs="Arial"/>
          <w:bCs/>
          <w:szCs w:val="22"/>
        </w:rPr>
      </w:pPr>
      <w:r>
        <w:rPr>
          <w:rFonts w:ascii="Arial" w:hAnsi="Arial" w:cs="Aria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7.25pt;width:183.95pt;height:42.45pt;z-index:251657728" filled="f" stroked="f">
            <v:textbox style="mso-next-textbox:#_x0000_s1026">
              <w:txbxContent>
                <w:p w:rsidR="008D5DEB" w:rsidRPr="00E65E3F" w:rsidRDefault="008D5DEB">
                  <w:pPr>
                    <w:pStyle w:val="Tekstpodstawowy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5E3F">
                    <w:rPr>
                      <w:rFonts w:ascii="Arial" w:hAnsi="Arial" w:cs="Arial"/>
                      <w:sz w:val="22"/>
                      <w:szCs w:val="22"/>
                    </w:rPr>
                    <w:t xml:space="preserve">(podpis i pieczątka imienna osoby upoważnionej do składania oświadczeń </w:t>
                  </w:r>
                  <w:r w:rsidRPr="00E65E3F">
                    <w:rPr>
                      <w:rFonts w:ascii="Arial" w:hAnsi="Arial" w:cs="Arial"/>
                      <w:sz w:val="22"/>
                      <w:szCs w:val="22"/>
                    </w:rPr>
                    <w:br/>
                    <w:t>woli w imieniu wykonawcy)</w:t>
                  </w:r>
                </w:p>
              </w:txbxContent>
            </v:textbox>
          </v:shape>
        </w:pict>
      </w:r>
      <w:r w:rsidR="00E65E3F">
        <w:rPr>
          <w:rFonts w:ascii="Arial" w:hAnsi="Arial" w:cs="Arial"/>
          <w:bCs/>
          <w:szCs w:val="22"/>
        </w:rPr>
        <w:t xml:space="preserve">(miejscowość </w:t>
      </w:r>
      <w:r w:rsidR="008D5DEB" w:rsidRPr="00E65E3F">
        <w:rPr>
          <w:rFonts w:ascii="Arial" w:hAnsi="Arial" w:cs="Arial"/>
          <w:bCs/>
          <w:szCs w:val="22"/>
        </w:rPr>
        <w:t xml:space="preserve">data)                                                                              </w:t>
      </w:r>
      <w:r w:rsidR="00E65E3F">
        <w:rPr>
          <w:rFonts w:ascii="Arial" w:hAnsi="Arial" w:cs="Arial"/>
          <w:bCs/>
          <w:szCs w:val="22"/>
        </w:rPr>
        <w:t xml:space="preserve">             ……………………………………..</w:t>
      </w:r>
    </w:p>
    <w:sectPr w:rsidR="008D5DEB" w:rsidRPr="00E65E3F" w:rsidSect="006B4BA2">
      <w:footerReference w:type="default" r:id="rId8"/>
      <w:headerReference w:type="first" r:id="rId9"/>
      <w:pgSz w:w="16838" w:h="11906" w:orient="landscape" w:code="9"/>
      <w:pgMar w:top="539" w:right="1418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DB" w:rsidRDefault="00121BDB">
      <w:r>
        <w:separator/>
      </w:r>
    </w:p>
  </w:endnote>
  <w:endnote w:type="continuationSeparator" w:id="0">
    <w:p w:rsidR="00121BDB" w:rsidRDefault="0012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7C" w:rsidRDefault="004F317C" w:rsidP="004F317C">
    <w:pPr>
      <w:pStyle w:val="Stopka"/>
      <w:pBdr>
        <w:bottom w:val="single" w:sz="4" w:space="1" w:color="auto"/>
      </w:pBdr>
      <w:jc w:val="center"/>
      <w:rPr>
        <w:sz w:val="18"/>
        <w:szCs w:val="18"/>
      </w:rPr>
    </w:pPr>
  </w:p>
  <w:p w:rsidR="004F317C" w:rsidRDefault="00564DA4" w:rsidP="004F317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OP-IV.272.3.2018</w:t>
    </w:r>
    <w:r w:rsidR="004F317C">
      <w:rPr>
        <w:rFonts w:ascii="Arial" w:hAnsi="Arial" w:cs="Arial"/>
        <w:sz w:val="18"/>
        <w:szCs w:val="18"/>
      </w:rPr>
      <w:t xml:space="preserve">.AO </w:t>
    </w:r>
  </w:p>
  <w:p w:rsidR="004F317C" w:rsidRDefault="004B48B0" w:rsidP="004F317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7</w:t>
    </w:r>
    <w:r w:rsidR="004F317C">
      <w:rPr>
        <w:rFonts w:ascii="Arial" w:hAnsi="Arial" w:cs="Arial"/>
        <w:sz w:val="18"/>
        <w:szCs w:val="18"/>
      </w:rPr>
      <w:t xml:space="preserve"> do </w:t>
    </w:r>
    <w:r w:rsidR="00BA4599">
      <w:rPr>
        <w:rFonts w:ascii="Arial" w:hAnsi="Arial" w:cs="Arial"/>
        <w:sz w:val="18"/>
        <w:szCs w:val="18"/>
      </w:rPr>
      <w:t>SIWZ</w:t>
    </w:r>
    <w:r w:rsidR="004F317C">
      <w:rPr>
        <w:rFonts w:ascii="Arial" w:hAnsi="Arial" w:cs="Arial"/>
        <w:sz w:val="18"/>
        <w:szCs w:val="18"/>
      </w:rPr>
      <w:t>- wykaz osób.</w:t>
    </w:r>
  </w:p>
  <w:p w:rsidR="004F317C" w:rsidRPr="004F317C" w:rsidRDefault="004F317C" w:rsidP="004F317C">
    <w:pPr>
      <w:pStyle w:val="Stopka"/>
      <w:jc w:val="right"/>
      <w:rPr>
        <w:rFonts w:ascii="Calibri" w:hAnsi="Calibri"/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E297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2E297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DB" w:rsidRDefault="00121BDB">
      <w:r>
        <w:separator/>
      </w:r>
    </w:p>
  </w:footnote>
  <w:footnote w:type="continuationSeparator" w:id="0">
    <w:p w:rsidR="00121BDB" w:rsidRDefault="00121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A2" w:rsidRDefault="00564DA4">
    <w:pPr>
      <w:pStyle w:val="Nagwek"/>
    </w:pPr>
    <w:r>
      <w:rPr>
        <w:noProof/>
      </w:rPr>
      <w:drawing>
        <wp:inline distT="0" distB="0" distL="0" distR="0" wp14:anchorId="473DEE28" wp14:editId="2DE64575">
          <wp:extent cx="5764530" cy="675640"/>
          <wp:effectExtent l="0" t="0" r="7620" b="0"/>
          <wp:docPr id="1" name="Obraz 1" descr="C:\Users\sobieszczanskim\AppData\Local\Microsoft\Windows\Temporary Internet Files\Content.Outlook\73U76UIL\EFRR kolor_ok_x4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obieszczanskim\AppData\Local\Microsoft\Windows\Temporary Internet Files\Content.Outlook\73U76UIL\EFRR kolor_ok_x4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814"/>
    <w:multiLevelType w:val="hybridMultilevel"/>
    <w:tmpl w:val="520C1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0B12"/>
    <w:multiLevelType w:val="hybridMultilevel"/>
    <w:tmpl w:val="3298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E45"/>
    <w:multiLevelType w:val="hybridMultilevel"/>
    <w:tmpl w:val="F8903B54"/>
    <w:lvl w:ilvl="0" w:tplc="5F1E7C0E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317D77"/>
    <w:multiLevelType w:val="hybridMultilevel"/>
    <w:tmpl w:val="ED78B69A"/>
    <w:lvl w:ilvl="0" w:tplc="260019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F37E6E"/>
    <w:multiLevelType w:val="hybridMultilevel"/>
    <w:tmpl w:val="45B8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B164E"/>
    <w:multiLevelType w:val="multilevel"/>
    <w:tmpl w:val="A832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9E0D62"/>
    <w:multiLevelType w:val="hybridMultilevel"/>
    <w:tmpl w:val="8214B1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A5948"/>
    <w:multiLevelType w:val="multilevel"/>
    <w:tmpl w:val="C13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5B7F71"/>
    <w:multiLevelType w:val="hybridMultilevel"/>
    <w:tmpl w:val="4AA29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F1350"/>
    <w:multiLevelType w:val="hybridMultilevel"/>
    <w:tmpl w:val="D6A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D350F"/>
    <w:multiLevelType w:val="hybridMultilevel"/>
    <w:tmpl w:val="1202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B756E"/>
    <w:multiLevelType w:val="hybridMultilevel"/>
    <w:tmpl w:val="09762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C1B4C"/>
    <w:multiLevelType w:val="hybridMultilevel"/>
    <w:tmpl w:val="8CB43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8680A"/>
    <w:multiLevelType w:val="hybridMultilevel"/>
    <w:tmpl w:val="71264B72"/>
    <w:lvl w:ilvl="0" w:tplc="260019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FE76B2"/>
    <w:multiLevelType w:val="multilevel"/>
    <w:tmpl w:val="A522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FA20BB"/>
    <w:multiLevelType w:val="hybridMultilevel"/>
    <w:tmpl w:val="CA104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C6D34"/>
    <w:multiLevelType w:val="hybridMultilevel"/>
    <w:tmpl w:val="1640F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71D65"/>
    <w:multiLevelType w:val="multilevel"/>
    <w:tmpl w:val="E70C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D30C24"/>
    <w:multiLevelType w:val="hybridMultilevel"/>
    <w:tmpl w:val="F1F4C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C390B"/>
    <w:multiLevelType w:val="hybridMultilevel"/>
    <w:tmpl w:val="F05E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231B9"/>
    <w:multiLevelType w:val="hybridMultilevel"/>
    <w:tmpl w:val="5B542B8E"/>
    <w:lvl w:ilvl="0" w:tplc="40C4254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6F26BE"/>
    <w:multiLevelType w:val="multilevel"/>
    <w:tmpl w:val="1A76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7E511D"/>
    <w:multiLevelType w:val="multilevel"/>
    <w:tmpl w:val="249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3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  <w:num w:numId="13">
    <w:abstractNumId w:val="20"/>
  </w:num>
  <w:num w:numId="14">
    <w:abstractNumId w:val="15"/>
  </w:num>
  <w:num w:numId="15">
    <w:abstractNumId w:val="0"/>
  </w:num>
  <w:num w:numId="16">
    <w:abstractNumId w:val="6"/>
  </w:num>
  <w:num w:numId="17">
    <w:abstractNumId w:val="5"/>
  </w:num>
  <w:num w:numId="18">
    <w:abstractNumId w:val="7"/>
  </w:num>
  <w:num w:numId="19">
    <w:abstractNumId w:val="14"/>
  </w:num>
  <w:num w:numId="20">
    <w:abstractNumId w:val="17"/>
  </w:num>
  <w:num w:numId="21">
    <w:abstractNumId w:val="21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FAB"/>
    <w:rsid w:val="00004ED4"/>
    <w:rsid w:val="00007230"/>
    <w:rsid w:val="00030270"/>
    <w:rsid w:val="00057102"/>
    <w:rsid w:val="00077831"/>
    <w:rsid w:val="0008432E"/>
    <w:rsid w:val="0009003E"/>
    <w:rsid w:val="00091754"/>
    <w:rsid w:val="000A1171"/>
    <w:rsid w:val="000D498F"/>
    <w:rsid w:val="000E72E4"/>
    <w:rsid w:val="00114F16"/>
    <w:rsid w:val="00121BDB"/>
    <w:rsid w:val="00126473"/>
    <w:rsid w:val="00140C69"/>
    <w:rsid w:val="00150A27"/>
    <w:rsid w:val="001B0868"/>
    <w:rsid w:val="001D221C"/>
    <w:rsid w:val="001F32AE"/>
    <w:rsid w:val="00207B0F"/>
    <w:rsid w:val="00263BCF"/>
    <w:rsid w:val="00265E6B"/>
    <w:rsid w:val="002741B1"/>
    <w:rsid w:val="002E2973"/>
    <w:rsid w:val="003024CD"/>
    <w:rsid w:val="00305CE3"/>
    <w:rsid w:val="00324CE6"/>
    <w:rsid w:val="00357951"/>
    <w:rsid w:val="00373F28"/>
    <w:rsid w:val="003924C0"/>
    <w:rsid w:val="00392808"/>
    <w:rsid w:val="003945F9"/>
    <w:rsid w:val="003C0339"/>
    <w:rsid w:val="003D40C6"/>
    <w:rsid w:val="003F5712"/>
    <w:rsid w:val="00404AF0"/>
    <w:rsid w:val="00411EB4"/>
    <w:rsid w:val="004407A3"/>
    <w:rsid w:val="004431BB"/>
    <w:rsid w:val="00474C92"/>
    <w:rsid w:val="00495988"/>
    <w:rsid w:val="004A41B9"/>
    <w:rsid w:val="004B12D6"/>
    <w:rsid w:val="004B48B0"/>
    <w:rsid w:val="004F317C"/>
    <w:rsid w:val="00547513"/>
    <w:rsid w:val="00564DA4"/>
    <w:rsid w:val="005A0C77"/>
    <w:rsid w:val="005B072C"/>
    <w:rsid w:val="005E57CF"/>
    <w:rsid w:val="005E59A6"/>
    <w:rsid w:val="005E78BF"/>
    <w:rsid w:val="00624016"/>
    <w:rsid w:val="006454FF"/>
    <w:rsid w:val="006559F2"/>
    <w:rsid w:val="00682C0E"/>
    <w:rsid w:val="006830B5"/>
    <w:rsid w:val="00697D11"/>
    <w:rsid w:val="006B4BA2"/>
    <w:rsid w:val="007019DC"/>
    <w:rsid w:val="00744F96"/>
    <w:rsid w:val="00761242"/>
    <w:rsid w:val="007661F0"/>
    <w:rsid w:val="007A3313"/>
    <w:rsid w:val="007B610F"/>
    <w:rsid w:val="007C13D2"/>
    <w:rsid w:val="007D0EE6"/>
    <w:rsid w:val="008A5641"/>
    <w:rsid w:val="008B5849"/>
    <w:rsid w:val="008D5DEB"/>
    <w:rsid w:val="008E234C"/>
    <w:rsid w:val="008F20CA"/>
    <w:rsid w:val="009372F9"/>
    <w:rsid w:val="009A40AB"/>
    <w:rsid w:val="009C42CE"/>
    <w:rsid w:val="00A11B1D"/>
    <w:rsid w:val="00A4437E"/>
    <w:rsid w:val="00A937C4"/>
    <w:rsid w:val="00AD2554"/>
    <w:rsid w:val="00AE245B"/>
    <w:rsid w:val="00AE3808"/>
    <w:rsid w:val="00AE381A"/>
    <w:rsid w:val="00AF5CF5"/>
    <w:rsid w:val="00B010EC"/>
    <w:rsid w:val="00B05BA1"/>
    <w:rsid w:val="00B175A9"/>
    <w:rsid w:val="00B34A9F"/>
    <w:rsid w:val="00B45CFF"/>
    <w:rsid w:val="00B8288D"/>
    <w:rsid w:val="00BA4599"/>
    <w:rsid w:val="00BA7BA9"/>
    <w:rsid w:val="00BE7139"/>
    <w:rsid w:val="00C15106"/>
    <w:rsid w:val="00C3124F"/>
    <w:rsid w:val="00C4119D"/>
    <w:rsid w:val="00C45DC4"/>
    <w:rsid w:val="00C864C2"/>
    <w:rsid w:val="00C87EBC"/>
    <w:rsid w:val="00CB30A5"/>
    <w:rsid w:val="00CB43E5"/>
    <w:rsid w:val="00D04D59"/>
    <w:rsid w:val="00D276BC"/>
    <w:rsid w:val="00D333A4"/>
    <w:rsid w:val="00D36A3F"/>
    <w:rsid w:val="00DA342B"/>
    <w:rsid w:val="00DB27CB"/>
    <w:rsid w:val="00DD23FE"/>
    <w:rsid w:val="00DE541F"/>
    <w:rsid w:val="00E006E5"/>
    <w:rsid w:val="00E04852"/>
    <w:rsid w:val="00E05E18"/>
    <w:rsid w:val="00E10B10"/>
    <w:rsid w:val="00E2488E"/>
    <w:rsid w:val="00E27393"/>
    <w:rsid w:val="00E37141"/>
    <w:rsid w:val="00E6035D"/>
    <w:rsid w:val="00E65E3F"/>
    <w:rsid w:val="00E77FAB"/>
    <w:rsid w:val="00E80262"/>
    <w:rsid w:val="00E855C5"/>
    <w:rsid w:val="00E87051"/>
    <w:rsid w:val="00EB66DA"/>
    <w:rsid w:val="00EB6D8F"/>
    <w:rsid w:val="00ED3AD0"/>
    <w:rsid w:val="00EE2772"/>
    <w:rsid w:val="00F155F8"/>
    <w:rsid w:val="00F21B1A"/>
    <w:rsid w:val="00F3246C"/>
    <w:rsid w:val="00F365B5"/>
    <w:rsid w:val="00F40325"/>
    <w:rsid w:val="00F4755D"/>
    <w:rsid w:val="00F74F63"/>
    <w:rsid w:val="00F84DAA"/>
    <w:rsid w:val="00F872B5"/>
    <w:rsid w:val="00F92228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5DC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,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uiPriority w:val="22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F4755D"/>
    <w:pPr>
      <w:ind w:left="708"/>
    </w:pPr>
  </w:style>
  <w:style w:type="paragraph" w:styleId="NormalnyWeb">
    <w:name w:val="Normal (Web)"/>
    <w:basedOn w:val="Normalny"/>
    <w:uiPriority w:val="99"/>
    <w:rsid w:val="00BA45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subject/>
  <dc:creator>wnukw</dc:creator>
  <cp:keywords/>
  <dc:description/>
  <cp:lastModifiedBy>Anna Orłowska</cp:lastModifiedBy>
  <cp:revision>48</cp:revision>
  <cp:lastPrinted>2018-01-11T07:28:00Z</cp:lastPrinted>
  <dcterms:created xsi:type="dcterms:W3CDTF">2012-05-10T11:52:00Z</dcterms:created>
  <dcterms:modified xsi:type="dcterms:W3CDTF">2018-01-11T07:28:00Z</dcterms:modified>
</cp:coreProperties>
</file>