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94" w:type="dxa"/>
        <w:tblLook w:val="04A0" w:firstRow="1" w:lastRow="0" w:firstColumn="1" w:lastColumn="0" w:noHBand="0" w:noVBand="1"/>
      </w:tblPr>
      <w:tblGrid>
        <w:gridCol w:w="148"/>
        <w:gridCol w:w="538"/>
        <w:gridCol w:w="3087"/>
        <w:gridCol w:w="2137"/>
        <w:gridCol w:w="6696"/>
        <w:gridCol w:w="1722"/>
        <w:gridCol w:w="66"/>
      </w:tblGrid>
      <w:tr w:rsidR="00A8283C" w:rsidTr="00A8283C">
        <w:trPr>
          <w:gridAfter w:val="1"/>
          <w:wAfter w:w="66" w:type="dxa"/>
          <w:trHeight w:val="1342"/>
        </w:trPr>
        <w:tc>
          <w:tcPr>
            <w:tcW w:w="14328" w:type="dxa"/>
            <w:gridSpan w:val="6"/>
          </w:tcPr>
          <w:p w:rsidR="00A8283C" w:rsidRDefault="00A8283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A8283C" w:rsidRDefault="000B1911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Załącznik nr 5a</w:t>
            </w:r>
            <w:r w:rsidR="00A8283C">
              <w:rPr>
                <w:rFonts w:ascii="Arial" w:hAnsi="Arial" w:cs="Arial"/>
                <w:iCs/>
                <w:sz w:val="22"/>
                <w:szCs w:val="22"/>
              </w:rPr>
              <w:t xml:space="preserve"> do SIWZ</w:t>
            </w:r>
          </w:p>
          <w:p w:rsidR="00A8283C" w:rsidRDefault="000B1911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OP-IV.272.1.2018.AO</w:t>
            </w:r>
          </w:p>
          <w:p w:rsidR="00A8283C" w:rsidRDefault="00A82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Wykaz wykonanych usług</w:t>
            </w:r>
          </w:p>
          <w:p w:rsidR="00A8283C" w:rsidRPr="00111C38" w:rsidRDefault="00111C3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11C38">
              <w:rPr>
                <w:rFonts w:ascii="Arial" w:hAnsi="Arial" w:cs="Arial"/>
                <w:b/>
                <w:iCs/>
                <w:sz w:val="22"/>
                <w:szCs w:val="22"/>
              </w:rPr>
              <w:t>Część nr 1</w:t>
            </w:r>
          </w:p>
          <w:p w:rsidR="00111C38" w:rsidRDefault="00111C38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A8283C" w:rsidRDefault="00A8283C">
            <w:pPr>
              <w:ind w:left="426"/>
              <w:jc w:val="both"/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 xml:space="preserve">Wykonawcy spełnią warunek jeżeli wykonali w okresie ostatnich 3 lat przed upływem terminu składania ofert, a jeżeli okres prowadzenia działalności jest krótszy - w tym okresie co najmniej 3 usługi polegające na rezerwacji i zakupie biletów na krajowe i zagraniczne przewozy lotnicze odpowiadające swoim zakresem przedmiotowi zamówienia na kwotę co najmniej </w:t>
            </w:r>
            <w:r w:rsidR="000B1911">
              <w:rPr>
                <w:rFonts w:ascii="Arial" w:hAnsi="Arial" w:cs="Arial"/>
                <w:iCs/>
                <w:sz w:val="18"/>
                <w:szCs w:val="22"/>
              </w:rPr>
              <w:t>1</w:t>
            </w:r>
            <w:r>
              <w:rPr>
                <w:rFonts w:ascii="Arial" w:hAnsi="Arial" w:cs="Arial"/>
                <w:iCs/>
                <w:sz w:val="18"/>
                <w:szCs w:val="22"/>
              </w:rPr>
              <w:t>50 000,00 zł netto każda i trwające co najmniej 6 miesięcy każda.</w:t>
            </w:r>
          </w:p>
          <w:p w:rsidR="00A8283C" w:rsidRDefault="00A8283C">
            <w:pPr>
              <w:ind w:left="426"/>
              <w:jc w:val="both"/>
              <w:rPr>
                <w:rFonts w:ascii="Arial" w:hAnsi="Arial" w:cs="Arial"/>
                <w:iCs/>
                <w:sz w:val="18"/>
                <w:szCs w:val="22"/>
              </w:rPr>
            </w:pPr>
          </w:p>
          <w:p w:rsidR="00A8283C" w:rsidRDefault="00A8283C">
            <w:pPr>
              <w:ind w:left="426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>Przez usługę Zamawiający rozumie usługę zrealizowaną w ramach jednej umowy z jedną instytucją/podmiotem.</w:t>
            </w:r>
          </w:p>
          <w:p w:rsidR="00A8283C" w:rsidRDefault="00A8283C">
            <w:pPr>
              <w:pStyle w:val="Akapitzlist"/>
              <w:ind w:left="14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283C" w:rsidTr="000B1911">
        <w:trPr>
          <w:gridBefore w:val="1"/>
          <w:wBefore w:w="148" w:type="dxa"/>
          <w:cantSplit/>
          <w:trHeight w:hRule="exact" w:val="112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3C" w:rsidRDefault="00A8283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3C" w:rsidRDefault="00A828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Nazwa podmiotu,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dla którego wykonano usługę</w:t>
            </w:r>
          </w:p>
          <w:p w:rsidR="00A8283C" w:rsidRDefault="00A828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 dane teleadresowe)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3C" w:rsidRDefault="00A828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Okres w jakim usługa była wykonywana</w:t>
            </w:r>
          </w:p>
          <w:p w:rsidR="00A8283C" w:rsidRDefault="00A828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dd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-mm-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rrrr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dd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-mm-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rrrr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) (co najmniej 6 </w:t>
            </w:r>
            <w:r w:rsidR="001D1704">
              <w:rPr>
                <w:rFonts w:ascii="Arial" w:hAnsi="Arial" w:cs="Arial"/>
                <w:bCs/>
                <w:sz w:val="18"/>
                <w:szCs w:val="18"/>
              </w:rPr>
              <w:t>miesięcy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A8283C" w:rsidRDefault="00A8283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3C" w:rsidRDefault="00A828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Przedmiot usługi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3C" w:rsidRDefault="00A828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 xml:space="preserve">Wartość usługi netto PLN (co najmniej </w:t>
            </w:r>
            <w:r w:rsidR="00111C38">
              <w:rPr>
                <w:rFonts w:ascii="Arial" w:hAnsi="Arial" w:cs="Arial"/>
                <w:bCs/>
                <w:sz w:val="16"/>
                <w:szCs w:val="18"/>
              </w:rPr>
              <w:t>1</w:t>
            </w:r>
            <w:r>
              <w:rPr>
                <w:rFonts w:ascii="Arial" w:hAnsi="Arial" w:cs="Arial"/>
                <w:bCs/>
                <w:sz w:val="16"/>
                <w:szCs w:val="18"/>
              </w:rPr>
              <w:t>50 000,00 zł netto każda)</w:t>
            </w:r>
          </w:p>
        </w:tc>
      </w:tr>
      <w:tr w:rsidR="00A8283C" w:rsidTr="000B1911">
        <w:trPr>
          <w:gridBefore w:val="1"/>
          <w:wBefore w:w="148" w:type="dxa"/>
          <w:cantSplit/>
          <w:trHeight w:hRule="exact" w:val="8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3C" w:rsidRDefault="00A828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3C" w:rsidRDefault="00A828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283C" w:rsidRDefault="00A828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283C" w:rsidRDefault="00A828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3C" w:rsidRDefault="00A8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3C" w:rsidRDefault="00A8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Przedmiot tej usługi obejmował </w:t>
            </w:r>
            <w:r>
              <w:rPr>
                <w:rFonts w:ascii="Arial" w:hAnsi="Arial" w:cs="Arial"/>
                <w:sz w:val="18"/>
                <w:szCs w:val="22"/>
              </w:rPr>
              <w:t>rezerwację i zakup biletów na krajowe i zagraniczne przewozy lotnicze</w:t>
            </w:r>
          </w:p>
          <w:p w:rsidR="00A8283C" w:rsidRDefault="00A8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3C" w:rsidRDefault="00A8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283C" w:rsidTr="000B1911">
        <w:trPr>
          <w:gridBefore w:val="1"/>
          <w:wBefore w:w="148" w:type="dxa"/>
          <w:cantSplit/>
          <w:trHeight w:hRule="exact" w:val="8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3C" w:rsidRDefault="00A828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3C" w:rsidRDefault="00A828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283C" w:rsidRDefault="00A828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283C" w:rsidRDefault="00A828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3C" w:rsidRDefault="00A8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3C" w:rsidRDefault="00A8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Przedmiot tej usługi obejmował </w:t>
            </w:r>
            <w:r>
              <w:rPr>
                <w:rFonts w:ascii="Arial" w:hAnsi="Arial" w:cs="Arial"/>
                <w:sz w:val="18"/>
                <w:szCs w:val="22"/>
              </w:rPr>
              <w:t>rezerwację i zakup biletów na krajowe i zagraniczne przewozy lotnicze</w:t>
            </w:r>
          </w:p>
          <w:p w:rsidR="00A8283C" w:rsidRDefault="00A828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3C" w:rsidRDefault="00A8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8283C" w:rsidTr="000B1911">
        <w:trPr>
          <w:gridBefore w:val="1"/>
          <w:wBefore w:w="148" w:type="dxa"/>
          <w:cantSplit/>
          <w:trHeight w:hRule="exact" w:val="8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3C" w:rsidRDefault="00A828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3C" w:rsidRDefault="00A828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3C" w:rsidRDefault="00A828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3C" w:rsidRDefault="00A8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Przedmiot tej usługi obejmował </w:t>
            </w:r>
            <w:r>
              <w:rPr>
                <w:rFonts w:ascii="Arial" w:hAnsi="Arial" w:cs="Arial"/>
                <w:sz w:val="18"/>
                <w:szCs w:val="22"/>
              </w:rPr>
              <w:t>rezerwację i zakup biletów na krajowe i zagraniczne przewozy lotnicze</w:t>
            </w:r>
          </w:p>
          <w:p w:rsidR="00A8283C" w:rsidRDefault="00A8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3C" w:rsidRDefault="00A82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8283C" w:rsidRDefault="00A8283C" w:rsidP="00A8283C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A8283C" w:rsidRDefault="00A8283C" w:rsidP="00A8283C">
      <w:pPr>
        <w:tabs>
          <w:tab w:val="left" w:pos="1140"/>
        </w:tabs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UWAGA! </w:t>
      </w:r>
      <w:r>
        <w:rPr>
          <w:rFonts w:ascii="Arial" w:hAnsi="Arial" w:cs="Arial"/>
          <w:b/>
          <w:bCs/>
          <w:sz w:val="22"/>
          <w:szCs w:val="22"/>
        </w:rPr>
        <w:t xml:space="preserve">Należy załączyć dowody określające czy te usługi zostały wykonane należycie, przy czym dowodami, o których mowa, są referencje bądź inne dokumenty wystawione przez podmiot, na rzecz którego usługi były wykonywane </w:t>
      </w:r>
      <w:r>
        <w:rPr>
          <w:rFonts w:ascii="Arial" w:hAnsi="Arial" w:cs="Arial"/>
          <w:bCs/>
          <w:i/>
          <w:iCs/>
          <w:sz w:val="22"/>
          <w:szCs w:val="22"/>
        </w:rPr>
        <w:t>(w formie oryginału lub kopii poświadczonej za zgodność z oryginałem przez wykonawcę)</w:t>
      </w:r>
    </w:p>
    <w:p w:rsidR="00A8283C" w:rsidRDefault="00A8283C" w:rsidP="00A8283C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A8283C" w:rsidRDefault="00A8283C" w:rsidP="00A8283C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..........................................................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............................................................................</w:t>
      </w:r>
    </w:p>
    <w:p w:rsidR="00A8283C" w:rsidRDefault="00A8283C" w:rsidP="00A8283C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miejscowość i data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podpis i imienna pieczęć upoważnionego</w:t>
      </w:r>
    </w:p>
    <w:p w:rsidR="00A56523" w:rsidRPr="000B1911" w:rsidRDefault="00A8283C" w:rsidP="000B1911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przedstawiciela wykonawcy</w:t>
      </w:r>
    </w:p>
    <w:sectPr w:rsidR="00A56523" w:rsidRPr="000B1911" w:rsidSect="00A828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3C"/>
    <w:rsid w:val="000B1911"/>
    <w:rsid w:val="00111C38"/>
    <w:rsid w:val="001D1704"/>
    <w:rsid w:val="00A56523"/>
    <w:rsid w:val="00A8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83C"/>
    <w:pPr>
      <w:ind w:left="720"/>
      <w:contextualSpacing/>
    </w:pPr>
  </w:style>
  <w:style w:type="paragraph" w:customStyle="1" w:styleId="Standard">
    <w:name w:val="Standard"/>
    <w:rsid w:val="00A828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83C"/>
    <w:pPr>
      <w:ind w:left="720"/>
      <w:contextualSpacing/>
    </w:pPr>
  </w:style>
  <w:style w:type="paragraph" w:customStyle="1" w:styleId="Standard">
    <w:name w:val="Standard"/>
    <w:rsid w:val="00A828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Orłowska</dc:creator>
  <cp:lastModifiedBy>Anna Orłowska</cp:lastModifiedBy>
  <cp:revision>7</cp:revision>
  <cp:lastPrinted>2018-01-05T08:46:00Z</cp:lastPrinted>
  <dcterms:created xsi:type="dcterms:W3CDTF">2018-01-05T08:02:00Z</dcterms:created>
  <dcterms:modified xsi:type="dcterms:W3CDTF">2018-01-16T12:50:00Z</dcterms:modified>
</cp:coreProperties>
</file>